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21E51" w14:textId="74978A0A" w:rsidR="00F62F0C" w:rsidRPr="00125A39" w:rsidRDefault="00F62F0C" w:rsidP="003421B6">
      <w:pPr>
        <w:spacing w:before="100" w:beforeAutospacing="1" w:after="100" w:afterAutospacing="1" w:line="240" w:lineRule="auto"/>
        <w:jc w:val="center"/>
        <w:outlineLvl w:val="0"/>
        <w:rPr>
          <w:rFonts w:asciiTheme="majorHAnsi" w:eastAsia="Times New Roman" w:hAnsiTheme="majorHAnsi" w:cstheme="majorHAnsi"/>
          <w:b/>
          <w:bCs/>
          <w:kern w:val="36"/>
          <w:sz w:val="24"/>
          <w:szCs w:val="24"/>
          <w:lang w:eastAsia="en-GB"/>
          <w14:ligatures w14:val="none"/>
        </w:rPr>
      </w:pPr>
      <w:r w:rsidRPr="00125A39">
        <w:rPr>
          <w:rFonts w:asciiTheme="majorHAnsi" w:eastAsia="Times New Roman" w:hAnsiTheme="majorHAnsi" w:cstheme="majorHAnsi"/>
          <w:b/>
          <w:bCs/>
          <w:kern w:val="36"/>
          <w:sz w:val="24"/>
          <w:szCs w:val="24"/>
          <w:lang w:eastAsia="en-GB"/>
          <w14:ligatures w14:val="none"/>
        </w:rPr>
        <w:t>CARDINAL HEENAN CATHOLIC HIGH SCHOOL</w:t>
      </w:r>
    </w:p>
    <w:p w14:paraId="25F1E06B" w14:textId="77777777" w:rsidR="00F62F0C" w:rsidRPr="00F62F0C" w:rsidRDefault="00F62F0C" w:rsidP="00F62F0C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F62F0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Formal Complaint Form</w:t>
      </w:r>
    </w:p>
    <w:p w14:paraId="112BE43A" w14:textId="565ED5CC" w:rsidR="00F62F0C" w:rsidRPr="00F62F0C" w:rsidRDefault="00F62F0C" w:rsidP="00E970F0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F62F0C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Please complete this form if you wish to make a formal complaint under the School's Complaints Policy.</w:t>
      </w:r>
      <w:r w:rsidR="00E970F0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 </w:t>
      </w:r>
      <w:r w:rsidRPr="00F62F0C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Where possible, concerns should first be raised informally with the appropriate member of staff.</w:t>
      </w:r>
    </w:p>
    <w:p w14:paraId="2BC2EA1D" w14:textId="77777777" w:rsidR="00E970F0" w:rsidRDefault="00E970F0" w:rsidP="00E970F0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p w14:paraId="5BDF3D31" w14:textId="0F3CD4F8" w:rsidR="00F62F0C" w:rsidRDefault="00F62F0C" w:rsidP="00E970F0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F62F0C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Please complete all sections clearly. If you require assistance completing this form, please contact the School Office.</w:t>
      </w:r>
    </w:p>
    <w:p w14:paraId="47D42115" w14:textId="77777777" w:rsidR="00E970F0" w:rsidRPr="00F62F0C" w:rsidRDefault="00E970F0" w:rsidP="00E970F0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89"/>
      </w:tblGrid>
      <w:tr w:rsidR="003421B6" w14:paraId="64FA7077" w14:textId="77777777" w:rsidTr="00936804">
        <w:trPr>
          <w:trHeight w:val="540"/>
        </w:trPr>
        <w:tc>
          <w:tcPr>
            <w:tcW w:w="8789" w:type="dxa"/>
          </w:tcPr>
          <w:p w14:paraId="2D20F8ED" w14:textId="2864BDB3" w:rsidR="003421B6" w:rsidRDefault="003421B6" w:rsidP="003421B6">
            <w:pPr>
              <w:spacing w:before="100" w:beforeAutospacing="1" w:after="100" w:afterAutospacing="1" w:line="240" w:lineRule="auto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F62F0C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1 – Your Details</w:t>
            </w:r>
          </w:p>
        </w:tc>
      </w:tr>
      <w:tr w:rsidR="003421B6" w14:paraId="56A93367" w14:textId="77777777" w:rsidTr="00936804">
        <w:trPr>
          <w:trHeight w:val="2736"/>
        </w:trPr>
        <w:tc>
          <w:tcPr>
            <w:tcW w:w="8789" w:type="dxa"/>
          </w:tcPr>
          <w:p w14:paraId="3E33B178" w14:textId="77777777" w:rsidR="003421B6" w:rsidRDefault="003421B6" w:rsidP="003421B6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Full Name </w:t>
            </w:r>
          </w:p>
          <w:p w14:paraId="058A9EAC" w14:textId="08369F96" w:rsidR="00936804" w:rsidRPr="00125A39" w:rsidRDefault="00936804" w:rsidP="003421B6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noProof/>
                <w:kern w:val="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98FEFD" wp14:editId="2FD93613">
                      <wp:simplePos x="0" y="0"/>
                      <wp:positionH relativeFrom="column">
                        <wp:posOffset>-106680</wp:posOffset>
                      </wp:positionH>
                      <wp:positionV relativeFrom="paragraph">
                        <wp:posOffset>120015</wp:posOffset>
                      </wp:positionV>
                      <wp:extent cx="5514975" cy="9525"/>
                      <wp:effectExtent l="0" t="0" r="28575" b="28575"/>
                      <wp:wrapNone/>
                      <wp:docPr id="763238410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49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0BBAF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4pt,9.45pt" to="425.8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51541948" w14:textId="3926189A" w:rsidR="003421B6" w:rsidRDefault="003421B6" w:rsidP="003421B6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Address </w:t>
            </w:r>
          </w:p>
          <w:p w14:paraId="7738581D" w14:textId="77777777" w:rsidR="003421B6" w:rsidRDefault="003421B6" w:rsidP="003421B6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noProof/>
                <w:kern w:val="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78FC4C" wp14:editId="20B6FBB9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197485</wp:posOffset>
                      </wp:positionV>
                      <wp:extent cx="5486400" cy="9525"/>
                      <wp:effectExtent l="0" t="0" r="19050" b="28575"/>
                      <wp:wrapNone/>
                      <wp:docPr id="1269960961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864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4CAD8F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15.55pt" to="426.6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br/>
              <w:t xml:space="preserve">Postcode </w:t>
            </w:r>
          </w:p>
          <w:p w14:paraId="63E030F8" w14:textId="436C9386" w:rsidR="00936804" w:rsidRDefault="00936804" w:rsidP="00936804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noProof/>
                <w:kern w:val="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C7120A" wp14:editId="49602FD2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114300</wp:posOffset>
                      </wp:positionV>
                      <wp:extent cx="5514975" cy="9525"/>
                      <wp:effectExtent l="0" t="0" r="28575" b="28575"/>
                      <wp:wrapNone/>
                      <wp:docPr id="102085132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49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955C52"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4pt,9pt" to="428.8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0FAAC6D" w14:textId="77777777" w:rsidR="00936804" w:rsidRDefault="00936804" w:rsidP="00936804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noProof/>
                <w:kern w:val="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8C59CF" wp14:editId="7B252093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265430</wp:posOffset>
                      </wp:positionV>
                      <wp:extent cx="5429250" cy="9525"/>
                      <wp:effectExtent l="0" t="0" r="19050" b="28575"/>
                      <wp:wrapNone/>
                      <wp:docPr id="621968802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292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4125F3" id="Straight Connector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pt,20.9pt" to="424.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3421B6"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Telephone Number </w:t>
            </w:r>
          </w:p>
          <w:p w14:paraId="24944FA0" w14:textId="3764616F" w:rsidR="00936804" w:rsidRPr="00F62F0C" w:rsidRDefault="003421B6" w:rsidP="00936804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br/>
            </w:r>
            <w:r w:rsidR="00936804" w:rsidRPr="00F62F0C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Email Address </w:t>
            </w:r>
          </w:p>
          <w:p w14:paraId="3DB15225" w14:textId="68BF732E" w:rsidR="003421B6" w:rsidRDefault="003421B6" w:rsidP="003421B6">
            <w:p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61D942F9" w14:textId="77777777" w:rsidTr="00936804">
        <w:tc>
          <w:tcPr>
            <w:tcW w:w="8784" w:type="dxa"/>
          </w:tcPr>
          <w:p w14:paraId="33305FD5" w14:textId="77777777" w:rsidR="00936804" w:rsidRPr="00936804" w:rsidRDefault="00936804" w:rsidP="00D03E4C">
            <w:pPr>
              <w:spacing w:before="100" w:beforeAutospacing="1" w:after="100" w:afterAutospacing="1"/>
              <w:outlineLvl w:val="2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Are you:</w:t>
            </w:r>
          </w:p>
        </w:tc>
      </w:tr>
      <w:tr w:rsidR="00936804" w:rsidRPr="00936804" w14:paraId="6646A47F" w14:textId="77777777" w:rsidTr="00936804">
        <w:tc>
          <w:tcPr>
            <w:tcW w:w="8784" w:type="dxa"/>
          </w:tcPr>
          <w:p w14:paraId="66EB2711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Parent/Carer</w:t>
            </w:r>
          </w:p>
        </w:tc>
      </w:tr>
      <w:tr w:rsidR="00936804" w:rsidRPr="00936804" w14:paraId="01CBE897" w14:textId="77777777" w:rsidTr="00936804">
        <w:tc>
          <w:tcPr>
            <w:tcW w:w="8784" w:type="dxa"/>
          </w:tcPr>
          <w:p w14:paraId="3F217680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Pupil</w:t>
            </w:r>
          </w:p>
        </w:tc>
      </w:tr>
      <w:tr w:rsidR="00936804" w:rsidRPr="00936804" w14:paraId="42240AE8" w14:textId="77777777" w:rsidTr="00936804">
        <w:tc>
          <w:tcPr>
            <w:tcW w:w="8784" w:type="dxa"/>
          </w:tcPr>
          <w:p w14:paraId="06A6A567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Member of the Public</w:t>
            </w:r>
          </w:p>
        </w:tc>
      </w:tr>
      <w:tr w:rsidR="00936804" w:rsidRPr="00936804" w14:paraId="0A23B615" w14:textId="77777777" w:rsidTr="00936804">
        <w:tc>
          <w:tcPr>
            <w:tcW w:w="8784" w:type="dxa"/>
          </w:tcPr>
          <w:p w14:paraId="7BC3305F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Staff Member</w:t>
            </w:r>
          </w:p>
        </w:tc>
      </w:tr>
      <w:tr w:rsidR="00936804" w:rsidRPr="00936804" w14:paraId="6A44F7E3" w14:textId="77777777" w:rsidTr="00936804">
        <w:tc>
          <w:tcPr>
            <w:tcW w:w="8784" w:type="dxa"/>
          </w:tcPr>
          <w:p w14:paraId="170D09FD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Governor</w:t>
            </w:r>
          </w:p>
        </w:tc>
      </w:tr>
      <w:tr w:rsidR="00936804" w:rsidRPr="00936804" w14:paraId="18DB1A3A" w14:textId="77777777" w:rsidTr="00936804">
        <w:tc>
          <w:tcPr>
            <w:tcW w:w="8784" w:type="dxa"/>
          </w:tcPr>
          <w:p w14:paraId="72E6BC84" w14:textId="77777777" w:rsidR="00936804" w:rsidRPr="00936804" w:rsidRDefault="00936804" w:rsidP="00D03E4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Other ___________________</w:t>
            </w:r>
          </w:p>
        </w:tc>
      </w:tr>
    </w:tbl>
    <w:p w14:paraId="767D9568" w14:textId="5308A9FC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7FC798A4" w14:textId="77777777" w:rsidTr="00936804">
        <w:tc>
          <w:tcPr>
            <w:tcW w:w="8784" w:type="dxa"/>
          </w:tcPr>
          <w:p w14:paraId="47541572" w14:textId="77777777" w:rsidR="00936804" w:rsidRPr="00936804" w:rsidRDefault="00936804" w:rsidP="00D65E10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2 – Child's Details (if applicable)</w:t>
            </w:r>
          </w:p>
        </w:tc>
      </w:tr>
      <w:tr w:rsidR="00936804" w:rsidRPr="00936804" w14:paraId="235220D1" w14:textId="77777777" w:rsidTr="00936804">
        <w:tc>
          <w:tcPr>
            <w:tcW w:w="8784" w:type="dxa"/>
          </w:tcPr>
          <w:p w14:paraId="2737D0CD" w14:textId="77777777" w:rsidR="00936804" w:rsidRPr="00936804" w:rsidRDefault="00936804" w:rsidP="00D65E10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Child's Name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br/>
              <w:t xml:space="preserve">Year Group 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br/>
              <w:t>Form</w:t>
            </w:r>
          </w:p>
        </w:tc>
      </w:tr>
    </w:tbl>
    <w:p w14:paraId="5AA09A95" w14:textId="0FFD884F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1EA452C2" w14:textId="77777777" w:rsidTr="00936804">
        <w:tc>
          <w:tcPr>
            <w:tcW w:w="8784" w:type="dxa"/>
          </w:tcPr>
          <w:p w14:paraId="11DB2197" w14:textId="77777777" w:rsidR="00936804" w:rsidRPr="00936804" w:rsidRDefault="00936804" w:rsidP="005A5831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3 – What is your complaint about?</w:t>
            </w:r>
          </w:p>
        </w:tc>
      </w:tr>
      <w:tr w:rsidR="00936804" w:rsidRPr="00936804" w14:paraId="3B890589" w14:textId="77777777" w:rsidTr="00936804">
        <w:tc>
          <w:tcPr>
            <w:tcW w:w="8784" w:type="dxa"/>
          </w:tcPr>
          <w:p w14:paraId="21079919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Please tick all that apply.</w:t>
            </w:r>
          </w:p>
        </w:tc>
      </w:tr>
      <w:tr w:rsidR="00936804" w:rsidRPr="00936804" w14:paraId="0C43E41B" w14:textId="77777777" w:rsidTr="00936804">
        <w:tc>
          <w:tcPr>
            <w:tcW w:w="8784" w:type="dxa"/>
          </w:tcPr>
          <w:p w14:paraId="12A62E1E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Teaching and Learning</w:t>
            </w:r>
          </w:p>
        </w:tc>
      </w:tr>
      <w:tr w:rsidR="00936804" w:rsidRPr="00936804" w14:paraId="4BA74C7B" w14:textId="77777777" w:rsidTr="00936804">
        <w:tc>
          <w:tcPr>
            <w:tcW w:w="8784" w:type="dxa"/>
          </w:tcPr>
          <w:p w14:paraId="2392A3EC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Behaviour</w:t>
            </w:r>
          </w:p>
        </w:tc>
      </w:tr>
      <w:tr w:rsidR="00936804" w:rsidRPr="00936804" w14:paraId="3873B10A" w14:textId="77777777" w:rsidTr="00936804">
        <w:tc>
          <w:tcPr>
            <w:tcW w:w="8784" w:type="dxa"/>
          </w:tcPr>
          <w:p w14:paraId="6C2DE9EA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Safeguarding</w:t>
            </w:r>
          </w:p>
        </w:tc>
      </w:tr>
      <w:tr w:rsidR="00936804" w:rsidRPr="00936804" w14:paraId="5D89B08E" w14:textId="77777777" w:rsidTr="00936804">
        <w:tc>
          <w:tcPr>
            <w:tcW w:w="8784" w:type="dxa"/>
          </w:tcPr>
          <w:p w14:paraId="495BB05D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SEND</w:t>
            </w:r>
          </w:p>
        </w:tc>
      </w:tr>
      <w:tr w:rsidR="00936804" w:rsidRPr="00936804" w14:paraId="741A5EBA" w14:textId="77777777" w:rsidTr="00936804">
        <w:tc>
          <w:tcPr>
            <w:tcW w:w="8784" w:type="dxa"/>
          </w:tcPr>
          <w:p w14:paraId="06473073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Attendance</w:t>
            </w:r>
          </w:p>
        </w:tc>
      </w:tr>
      <w:tr w:rsidR="00936804" w:rsidRPr="00936804" w14:paraId="496E6EC0" w14:textId="77777777" w:rsidTr="00936804">
        <w:tc>
          <w:tcPr>
            <w:tcW w:w="8784" w:type="dxa"/>
          </w:tcPr>
          <w:p w14:paraId="32B0F331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Communication</w:t>
            </w:r>
          </w:p>
        </w:tc>
      </w:tr>
      <w:tr w:rsidR="00936804" w:rsidRPr="00936804" w14:paraId="66AFC012" w14:textId="77777777" w:rsidTr="00936804">
        <w:tc>
          <w:tcPr>
            <w:tcW w:w="8784" w:type="dxa"/>
          </w:tcPr>
          <w:p w14:paraId="2C9B8E53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School Procedures</w:t>
            </w:r>
          </w:p>
        </w:tc>
      </w:tr>
      <w:tr w:rsidR="00936804" w:rsidRPr="00936804" w14:paraId="619FBBE1" w14:textId="77777777" w:rsidTr="00936804">
        <w:tc>
          <w:tcPr>
            <w:tcW w:w="8784" w:type="dxa"/>
          </w:tcPr>
          <w:p w14:paraId="7F685C09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Admissions</w:t>
            </w:r>
          </w:p>
        </w:tc>
      </w:tr>
      <w:tr w:rsidR="00936804" w:rsidRPr="00936804" w14:paraId="0025DBBF" w14:textId="77777777" w:rsidTr="00936804">
        <w:tc>
          <w:tcPr>
            <w:tcW w:w="8784" w:type="dxa"/>
          </w:tcPr>
          <w:p w14:paraId="47F79542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Exclusions</w:t>
            </w:r>
          </w:p>
        </w:tc>
      </w:tr>
      <w:tr w:rsidR="00936804" w:rsidRPr="00936804" w14:paraId="12B8D675" w14:textId="77777777" w:rsidTr="00936804">
        <w:tc>
          <w:tcPr>
            <w:tcW w:w="8784" w:type="dxa"/>
          </w:tcPr>
          <w:p w14:paraId="476BEEE6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Staff Conduct</w:t>
            </w:r>
          </w:p>
        </w:tc>
      </w:tr>
      <w:tr w:rsidR="00936804" w:rsidRPr="00936804" w14:paraId="48EAB75E" w14:textId="77777777" w:rsidTr="00936804">
        <w:tc>
          <w:tcPr>
            <w:tcW w:w="8784" w:type="dxa"/>
          </w:tcPr>
          <w:p w14:paraId="580813C1" w14:textId="77777777" w:rsidR="00936804" w:rsidRPr="00936804" w:rsidRDefault="00936804" w:rsidP="005A5831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Other ______________________</w:t>
            </w:r>
          </w:p>
        </w:tc>
      </w:tr>
    </w:tbl>
    <w:p w14:paraId="45078D2A" w14:textId="023664F1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4358A519" w14:textId="77777777" w:rsidTr="00125A39">
        <w:tc>
          <w:tcPr>
            <w:tcW w:w="8784" w:type="dxa"/>
          </w:tcPr>
          <w:p w14:paraId="19789E2B" w14:textId="77777777" w:rsidR="00936804" w:rsidRPr="00936804" w:rsidRDefault="00936804" w:rsidP="0043746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4 – Have you already tried to resolve your concern?</w:t>
            </w:r>
          </w:p>
        </w:tc>
      </w:tr>
      <w:tr w:rsidR="00936804" w:rsidRPr="00936804" w14:paraId="5323C090" w14:textId="77777777" w:rsidTr="00125A39">
        <w:tc>
          <w:tcPr>
            <w:tcW w:w="8784" w:type="dxa"/>
          </w:tcPr>
          <w:p w14:paraId="3AC282E1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Yes</w:t>
            </w:r>
          </w:p>
        </w:tc>
      </w:tr>
      <w:tr w:rsidR="00936804" w:rsidRPr="00936804" w14:paraId="7F38DA25" w14:textId="77777777" w:rsidTr="00125A39">
        <w:tc>
          <w:tcPr>
            <w:tcW w:w="8784" w:type="dxa"/>
          </w:tcPr>
          <w:p w14:paraId="1D9F3173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No</w:t>
            </w:r>
          </w:p>
        </w:tc>
      </w:tr>
      <w:tr w:rsidR="00936804" w:rsidRPr="00936804" w14:paraId="359A635C" w14:textId="77777777" w:rsidTr="00125A39">
        <w:tc>
          <w:tcPr>
            <w:tcW w:w="8784" w:type="dxa"/>
          </w:tcPr>
          <w:p w14:paraId="4315C7AF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If yes, please tell us:</w:t>
            </w:r>
          </w:p>
        </w:tc>
      </w:tr>
      <w:tr w:rsidR="00936804" w:rsidRPr="00936804" w14:paraId="54FA3CE2" w14:textId="77777777" w:rsidTr="00125A39">
        <w:tc>
          <w:tcPr>
            <w:tcW w:w="8784" w:type="dxa"/>
          </w:tcPr>
          <w:p w14:paraId="08947161" w14:textId="77777777" w:rsid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Who did you speak to?</w:t>
            </w:r>
          </w:p>
          <w:p w14:paraId="7EE291A4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936804" w:rsidRPr="00936804" w14:paraId="18543AFF" w14:textId="77777777" w:rsidTr="00125A39">
        <w:tc>
          <w:tcPr>
            <w:tcW w:w="8784" w:type="dxa"/>
          </w:tcPr>
          <w:p w14:paraId="6924DFC5" w14:textId="77777777" w:rsid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When?</w:t>
            </w:r>
          </w:p>
          <w:p w14:paraId="094ADEDB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936804" w:rsidRPr="00936804" w14:paraId="1BD50163" w14:textId="77777777" w:rsidTr="00125A39">
        <w:tc>
          <w:tcPr>
            <w:tcW w:w="8784" w:type="dxa"/>
          </w:tcPr>
          <w:p w14:paraId="22B89F81" w14:textId="77777777" w:rsid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What was the outcome?</w:t>
            </w:r>
          </w:p>
          <w:p w14:paraId="345AD61E" w14:textId="77777777" w:rsidR="00936804" w:rsidRPr="00936804" w:rsidRDefault="00936804" w:rsidP="0043746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49F771B6" w14:textId="77777777" w:rsidR="00936804" w:rsidRDefault="00936804" w:rsidP="003D3D60">
      <w:pPr>
        <w:spacing w:after="0" w:line="240" w:lineRule="auto"/>
        <w:outlineLvl w:val="0"/>
        <w:rPr>
          <w:rFonts w:asciiTheme="majorHAnsi" w:eastAsia="Times New Roman" w:hAnsiTheme="majorHAnsi" w:cstheme="majorHAnsi"/>
          <w:b/>
          <w:bCs/>
          <w:kern w:val="36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112DF56B" w14:textId="77777777" w:rsidTr="00125A39">
        <w:tc>
          <w:tcPr>
            <w:tcW w:w="8784" w:type="dxa"/>
          </w:tcPr>
          <w:p w14:paraId="6017EEB8" w14:textId="77777777" w:rsidR="00936804" w:rsidRPr="00936804" w:rsidRDefault="00936804" w:rsidP="007A4132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5 – Please describe your complaint</w:t>
            </w:r>
          </w:p>
        </w:tc>
      </w:tr>
      <w:tr w:rsidR="00936804" w:rsidRPr="00936804" w14:paraId="6F8B23F0" w14:textId="77777777" w:rsidTr="00125A39">
        <w:tc>
          <w:tcPr>
            <w:tcW w:w="8784" w:type="dxa"/>
          </w:tcPr>
          <w:p w14:paraId="2B2CC4EB" w14:textId="77777777" w:rsidR="00936804" w:rsidRPr="00936804" w:rsidRDefault="00936804" w:rsidP="007A413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Please:</w:t>
            </w:r>
          </w:p>
        </w:tc>
      </w:tr>
      <w:tr w:rsidR="00936804" w:rsidRPr="00936804" w14:paraId="2B711AF8" w14:textId="77777777" w:rsidTr="00125A39">
        <w:trPr>
          <w:trHeight w:val="1457"/>
        </w:trPr>
        <w:tc>
          <w:tcPr>
            <w:tcW w:w="8784" w:type="dxa"/>
            <w:tcBorders>
              <w:bottom w:val="single" w:sz="4" w:space="0" w:color="auto"/>
            </w:tcBorders>
          </w:tcPr>
          <w:p w14:paraId="4868C7AF" w14:textId="77777777" w:rsidR="00936804" w:rsidRPr="00936804" w:rsidRDefault="00936804" w:rsidP="007A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stick to the facts; </w:t>
            </w:r>
          </w:p>
          <w:p w14:paraId="567EA7DD" w14:textId="77777777" w:rsidR="00936804" w:rsidRPr="00936804" w:rsidRDefault="00936804" w:rsidP="007A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include dates where known; </w:t>
            </w:r>
          </w:p>
          <w:p w14:paraId="2ACD628A" w14:textId="77777777" w:rsidR="00936804" w:rsidRPr="00936804" w:rsidRDefault="00936804" w:rsidP="007A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avoid repeating information; </w:t>
            </w:r>
          </w:p>
          <w:p w14:paraId="47F8424E" w14:textId="77777777" w:rsidR="00936804" w:rsidRDefault="00936804" w:rsidP="007A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limit your response to </w:t>
            </w:r>
            <w:r w:rsidRPr="00936804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two sides of A4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or approximately </w:t>
            </w:r>
            <w:r w:rsidRPr="00936804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1,500 words</w:t>
            </w:r>
            <w:r w:rsidRPr="00936804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. </w:t>
            </w:r>
          </w:p>
          <w:p w14:paraId="47EEB3B6" w14:textId="70BA0136" w:rsidR="00936804" w:rsidRPr="00936804" w:rsidRDefault="00936804" w:rsidP="0093680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208D204" w14:textId="7BCB2A1E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36804" w:rsidRPr="00936804" w14:paraId="688FB20C" w14:textId="77777777" w:rsidTr="00125A39">
        <w:tc>
          <w:tcPr>
            <w:tcW w:w="8784" w:type="dxa"/>
          </w:tcPr>
          <w:p w14:paraId="5714431B" w14:textId="77777777" w:rsid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804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Complaint Summary</w:t>
            </w:r>
          </w:p>
          <w:p w14:paraId="45ABE6B3" w14:textId="77777777" w:rsid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0E57F58" w14:textId="77777777" w:rsid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FCC0DD8" w14:textId="77777777" w:rsid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07CF72F" w14:textId="77777777" w:rsid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3A99A0B" w14:textId="77777777" w:rsidR="00E970F0" w:rsidRDefault="00E970F0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212FCD4" w14:textId="77777777" w:rsidR="00E970F0" w:rsidRDefault="00E970F0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4859151" w14:textId="77777777" w:rsidR="00E970F0" w:rsidRDefault="00E970F0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B9C5C59" w14:textId="77777777" w:rsidR="00936804" w:rsidRPr="00936804" w:rsidRDefault="00936804" w:rsidP="001A4A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616CF6" w14:paraId="595D0548" w14:textId="77777777" w:rsidTr="00744385">
        <w:tc>
          <w:tcPr>
            <w:tcW w:w="8784" w:type="dxa"/>
            <w:tcBorders>
              <w:left w:val="single" w:sz="4" w:space="0" w:color="auto"/>
            </w:tcBorders>
          </w:tcPr>
          <w:p w14:paraId="2013EEA9" w14:textId="6B46DD9E" w:rsidR="00E970F0" w:rsidRDefault="00E970F0">
            <w:pPr>
              <w:rPr>
                <w:sz w:val="24"/>
                <w:szCs w:val="24"/>
              </w:rPr>
            </w:pPr>
            <w:r w:rsidRPr="00616CF6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lastRenderedPageBreak/>
              <w:t>Section 6 – Timeline of Events</w:t>
            </w:r>
          </w:p>
          <w:p w14:paraId="194D3BEE" w14:textId="77777777" w:rsidR="00E970F0" w:rsidRDefault="00E970F0">
            <w:pPr>
              <w:rPr>
                <w:sz w:val="24"/>
                <w:szCs w:val="24"/>
              </w:rPr>
            </w:pPr>
          </w:p>
          <w:p w14:paraId="447938FF" w14:textId="1FB38835" w:rsidR="00616CF6" w:rsidRDefault="00125A39">
            <w:pPr>
              <w:rPr>
                <w:sz w:val="24"/>
                <w:szCs w:val="24"/>
              </w:rPr>
            </w:pPr>
            <w:r w:rsidRPr="00125A39">
              <w:rPr>
                <w:sz w:val="24"/>
                <w:szCs w:val="24"/>
              </w:rPr>
              <w:t>Date:</w:t>
            </w:r>
          </w:p>
          <w:p w14:paraId="4ACD9AA0" w14:textId="77777777" w:rsidR="00125A39" w:rsidRPr="00125A39" w:rsidRDefault="00125A39">
            <w:pPr>
              <w:rPr>
                <w:sz w:val="24"/>
                <w:szCs w:val="24"/>
              </w:rPr>
            </w:pPr>
            <w:r w:rsidRPr="00125A39">
              <w:rPr>
                <w:sz w:val="24"/>
                <w:szCs w:val="24"/>
              </w:rPr>
              <w:t>What happened:</w:t>
            </w:r>
          </w:p>
          <w:p w14:paraId="4DF8B5A3" w14:textId="321D8DE3" w:rsidR="00125A39" w:rsidRDefault="00125A39"/>
        </w:tc>
      </w:tr>
      <w:tr w:rsidR="00744385" w:rsidRPr="00616CF6" w14:paraId="47855047" w14:textId="77777777" w:rsidTr="00744385">
        <w:tc>
          <w:tcPr>
            <w:tcW w:w="8784" w:type="dxa"/>
            <w:tcBorders>
              <w:left w:val="nil"/>
              <w:right w:val="nil"/>
            </w:tcBorders>
          </w:tcPr>
          <w:p w14:paraId="770CF7A4" w14:textId="77777777" w:rsidR="00744385" w:rsidRPr="00616CF6" w:rsidRDefault="00744385" w:rsidP="0084570A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616CF6" w:rsidRPr="00616CF6" w14:paraId="18DDF1BD" w14:textId="77777777" w:rsidTr="00125A39">
        <w:tc>
          <w:tcPr>
            <w:tcW w:w="8784" w:type="dxa"/>
          </w:tcPr>
          <w:p w14:paraId="24096E6C" w14:textId="77777777" w:rsidR="00616CF6" w:rsidRPr="00616CF6" w:rsidRDefault="00616CF6" w:rsidP="0084570A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7 – Evidence</w:t>
            </w:r>
          </w:p>
        </w:tc>
      </w:tr>
      <w:tr w:rsidR="00616CF6" w:rsidRPr="00616CF6" w14:paraId="42AA3941" w14:textId="77777777" w:rsidTr="00125A39">
        <w:tc>
          <w:tcPr>
            <w:tcW w:w="8784" w:type="dxa"/>
          </w:tcPr>
          <w:p w14:paraId="158FA499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Please list any documents you are submitting.</w:t>
            </w:r>
          </w:p>
        </w:tc>
      </w:tr>
      <w:tr w:rsidR="00616CF6" w:rsidRPr="00616CF6" w14:paraId="573C7287" w14:textId="77777777" w:rsidTr="00125A39">
        <w:tc>
          <w:tcPr>
            <w:tcW w:w="8784" w:type="dxa"/>
          </w:tcPr>
          <w:p w14:paraId="17634AE2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Emails</w:t>
            </w:r>
          </w:p>
        </w:tc>
      </w:tr>
      <w:tr w:rsidR="00616CF6" w:rsidRPr="00616CF6" w14:paraId="0D31C59C" w14:textId="77777777" w:rsidTr="00125A39">
        <w:tc>
          <w:tcPr>
            <w:tcW w:w="8784" w:type="dxa"/>
          </w:tcPr>
          <w:p w14:paraId="4502883F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Letters</w:t>
            </w:r>
          </w:p>
        </w:tc>
      </w:tr>
      <w:tr w:rsidR="00616CF6" w:rsidRPr="00616CF6" w14:paraId="6AE36F5C" w14:textId="77777777" w:rsidTr="00125A39">
        <w:tc>
          <w:tcPr>
            <w:tcW w:w="8784" w:type="dxa"/>
          </w:tcPr>
          <w:p w14:paraId="4976BAA7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Medical Information</w:t>
            </w:r>
          </w:p>
        </w:tc>
      </w:tr>
      <w:tr w:rsidR="00616CF6" w:rsidRPr="00616CF6" w14:paraId="0F640F8A" w14:textId="77777777" w:rsidTr="00125A39">
        <w:tc>
          <w:tcPr>
            <w:tcW w:w="8784" w:type="dxa"/>
          </w:tcPr>
          <w:p w14:paraId="3233FC55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Witness Statement</w:t>
            </w:r>
          </w:p>
        </w:tc>
      </w:tr>
      <w:tr w:rsidR="00616CF6" w:rsidRPr="00616CF6" w14:paraId="11F3C356" w14:textId="77777777" w:rsidTr="00125A39">
        <w:tc>
          <w:tcPr>
            <w:tcW w:w="8784" w:type="dxa"/>
          </w:tcPr>
          <w:p w14:paraId="0CB4DFA0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Photographs</w:t>
            </w:r>
          </w:p>
        </w:tc>
      </w:tr>
      <w:tr w:rsidR="00616CF6" w:rsidRPr="00616CF6" w14:paraId="4D355074" w14:textId="77777777" w:rsidTr="00125A39">
        <w:tc>
          <w:tcPr>
            <w:tcW w:w="8784" w:type="dxa"/>
          </w:tcPr>
          <w:p w14:paraId="4F997549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Other</w:t>
            </w:r>
          </w:p>
        </w:tc>
      </w:tr>
      <w:tr w:rsidR="00616CF6" w:rsidRPr="00616CF6" w14:paraId="1DA7C4AD" w14:textId="77777777" w:rsidTr="00125A39">
        <w:tc>
          <w:tcPr>
            <w:tcW w:w="8784" w:type="dxa"/>
          </w:tcPr>
          <w:p w14:paraId="115C514D" w14:textId="77777777" w:rsidR="00616CF6" w:rsidRPr="00616CF6" w:rsidRDefault="00616CF6" w:rsidP="0084570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6CF6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Details:</w:t>
            </w:r>
          </w:p>
        </w:tc>
      </w:tr>
    </w:tbl>
    <w:p w14:paraId="128A5E68" w14:textId="639C0C18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125A39" w:rsidRPr="00125A39" w14:paraId="66227D91" w14:textId="77777777" w:rsidTr="00125A39">
        <w:tc>
          <w:tcPr>
            <w:tcW w:w="8784" w:type="dxa"/>
          </w:tcPr>
          <w:p w14:paraId="0E582224" w14:textId="77777777" w:rsidR="00125A39" w:rsidRPr="00125A39" w:rsidRDefault="00125A39" w:rsidP="00996240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8 – Witnesses</w:t>
            </w:r>
          </w:p>
        </w:tc>
      </w:tr>
      <w:tr w:rsidR="00125A39" w:rsidRPr="00125A39" w14:paraId="05D4224C" w14:textId="77777777" w:rsidTr="00125A39">
        <w:tc>
          <w:tcPr>
            <w:tcW w:w="8784" w:type="dxa"/>
          </w:tcPr>
          <w:p w14:paraId="5438103F" w14:textId="77777777" w:rsidR="00125A39" w:rsidRPr="00125A39" w:rsidRDefault="00125A39" w:rsidP="00996240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Please provide the names of anyone who witnessed the events.</w:t>
            </w:r>
          </w:p>
        </w:tc>
      </w:tr>
      <w:tr w:rsidR="00125A39" w:rsidRPr="00F62F0C" w14:paraId="237C4CF2" w14:textId="77777777" w:rsidTr="00125A39">
        <w:tc>
          <w:tcPr>
            <w:tcW w:w="8784" w:type="dxa"/>
          </w:tcPr>
          <w:p w14:paraId="2A0EFCCF" w14:textId="77777777" w:rsidR="00125A39" w:rsidRDefault="00125A39" w:rsidP="00F62F0C">
            <w:pP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Name:</w:t>
            </w:r>
          </w:p>
          <w:p w14:paraId="081E38F5" w14:textId="77777777" w:rsidR="00125A39" w:rsidRDefault="00125A39" w:rsidP="00F62F0C">
            <w:pP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Relationship:</w:t>
            </w:r>
          </w:p>
          <w:p w14:paraId="2409B548" w14:textId="2EEEB8AA" w:rsidR="00125A39" w:rsidRPr="00F62F0C" w:rsidRDefault="00125A39" w:rsidP="00F62F0C">
            <w:pP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B4D3C66" w14:textId="070A3227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125A39" w:rsidRPr="00125A39" w14:paraId="1202D62B" w14:textId="77777777" w:rsidTr="00125A39">
        <w:tc>
          <w:tcPr>
            <w:tcW w:w="8784" w:type="dxa"/>
          </w:tcPr>
          <w:p w14:paraId="2DD9A7B0" w14:textId="77777777" w:rsidR="00125A39" w:rsidRPr="00125A39" w:rsidRDefault="00125A39" w:rsidP="00914684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9 – What outcome are you seeking?</w:t>
            </w:r>
          </w:p>
        </w:tc>
      </w:tr>
      <w:tr w:rsidR="00125A39" w:rsidRPr="00125A39" w14:paraId="30D76F71" w14:textId="77777777" w:rsidTr="00125A39">
        <w:tc>
          <w:tcPr>
            <w:tcW w:w="8784" w:type="dxa"/>
          </w:tcPr>
          <w:p w14:paraId="172D0CB7" w14:textId="467C75E7" w:rsidR="00125A39" w:rsidRDefault="00125A39" w:rsidP="0091468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Please explain what you would like the </w:t>
            </w: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s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chool to do.</w:t>
            </w:r>
          </w:p>
          <w:p w14:paraId="58F4B102" w14:textId="77777777" w:rsidR="00125A39" w:rsidRDefault="00125A39" w:rsidP="0091468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F98BC03" w14:textId="77777777" w:rsidR="00125A39" w:rsidRDefault="00125A39" w:rsidP="0091468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F15C800" w14:textId="77777777" w:rsidR="00125A39" w:rsidRDefault="00125A39" w:rsidP="0091468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1DEF130" w14:textId="77777777" w:rsidR="00125A39" w:rsidRPr="00125A39" w:rsidRDefault="00125A39" w:rsidP="00914684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325FE715" w14:textId="6DDA6C35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125A39" w:rsidRPr="00125A39" w14:paraId="0FFB4B92" w14:textId="77777777" w:rsidTr="00125A39">
        <w:tc>
          <w:tcPr>
            <w:tcW w:w="8784" w:type="dxa"/>
          </w:tcPr>
          <w:p w14:paraId="085DC280" w14:textId="77777777" w:rsidR="00125A39" w:rsidRPr="00125A39" w:rsidRDefault="00125A39" w:rsidP="008425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10 – Equality and Accessibility</w:t>
            </w:r>
          </w:p>
        </w:tc>
      </w:tr>
      <w:tr w:rsidR="00125A39" w:rsidRPr="00125A39" w14:paraId="2060C01C" w14:textId="77777777" w:rsidTr="00125A39">
        <w:tc>
          <w:tcPr>
            <w:tcW w:w="8784" w:type="dxa"/>
          </w:tcPr>
          <w:p w14:paraId="368ED3D1" w14:textId="77777777" w:rsidR="00125A39" w:rsidRP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Do you require any reasonable adjustments to enable us to investigate your complaint?</w:t>
            </w:r>
          </w:p>
        </w:tc>
      </w:tr>
      <w:tr w:rsidR="00125A39" w:rsidRPr="00125A39" w14:paraId="0F33BDFE" w14:textId="77777777" w:rsidTr="00125A39">
        <w:tc>
          <w:tcPr>
            <w:tcW w:w="8784" w:type="dxa"/>
          </w:tcPr>
          <w:p w14:paraId="3AB6BB14" w14:textId="77777777" w:rsidR="00125A39" w:rsidRP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No</w:t>
            </w:r>
          </w:p>
        </w:tc>
      </w:tr>
      <w:tr w:rsidR="00125A39" w:rsidRPr="00125A39" w14:paraId="2C3BC1D6" w14:textId="77777777" w:rsidTr="00125A39">
        <w:tc>
          <w:tcPr>
            <w:tcW w:w="8784" w:type="dxa"/>
          </w:tcPr>
          <w:p w14:paraId="4F0C76F0" w14:textId="77777777" w:rsidR="00125A39" w:rsidRP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Yes</w:t>
            </w:r>
          </w:p>
        </w:tc>
      </w:tr>
      <w:tr w:rsidR="00125A39" w:rsidRPr="00125A39" w14:paraId="792BF6EC" w14:textId="77777777" w:rsidTr="00125A39">
        <w:tc>
          <w:tcPr>
            <w:tcW w:w="8784" w:type="dxa"/>
          </w:tcPr>
          <w:p w14:paraId="78214684" w14:textId="77777777" w:rsid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Please tell us what adjustments would help.</w:t>
            </w:r>
          </w:p>
          <w:p w14:paraId="72175BA7" w14:textId="77777777" w:rsid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B87F0C2" w14:textId="77777777" w:rsidR="00125A39" w:rsidRPr="00125A39" w:rsidRDefault="00125A39" w:rsidP="008425C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5EDABA2A" w14:textId="24725DF7" w:rsid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p w14:paraId="7AAD3C07" w14:textId="77777777" w:rsidR="00125A39" w:rsidRPr="00F62F0C" w:rsidRDefault="00125A39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125A39" w:rsidRPr="00125A39" w14:paraId="0FFA996C" w14:textId="77777777" w:rsidTr="00125A39">
        <w:tc>
          <w:tcPr>
            <w:tcW w:w="8784" w:type="dxa"/>
          </w:tcPr>
          <w:p w14:paraId="765758E7" w14:textId="77777777" w:rsidR="00125A39" w:rsidRPr="00125A39" w:rsidRDefault="00125A39" w:rsidP="00367F42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Section 11 – Declaration</w:t>
            </w:r>
          </w:p>
        </w:tc>
      </w:tr>
      <w:tr w:rsidR="00125A39" w:rsidRPr="00125A39" w14:paraId="72A76145" w14:textId="77777777" w:rsidTr="00125A39">
        <w:tc>
          <w:tcPr>
            <w:tcW w:w="8784" w:type="dxa"/>
          </w:tcPr>
          <w:p w14:paraId="1BDC6F52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I confirm that:</w:t>
            </w:r>
          </w:p>
        </w:tc>
      </w:tr>
      <w:tr w:rsidR="00125A39" w:rsidRPr="00125A39" w14:paraId="60A0AB85" w14:textId="77777777" w:rsidTr="00125A39">
        <w:tc>
          <w:tcPr>
            <w:tcW w:w="8784" w:type="dxa"/>
          </w:tcPr>
          <w:p w14:paraId="1A4B9505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The information provided is accurate to the best of my knowledge.</w:t>
            </w:r>
          </w:p>
        </w:tc>
      </w:tr>
      <w:tr w:rsidR="00125A39" w:rsidRPr="00125A39" w14:paraId="659D94DD" w14:textId="77777777" w:rsidTr="00125A39">
        <w:tc>
          <w:tcPr>
            <w:tcW w:w="8784" w:type="dxa"/>
          </w:tcPr>
          <w:p w14:paraId="0EE0EAD5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This complaint reflects my own concerns.</w:t>
            </w:r>
          </w:p>
        </w:tc>
      </w:tr>
      <w:tr w:rsidR="00125A39" w:rsidRPr="00125A39" w14:paraId="5CBC5951" w14:textId="77777777" w:rsidTr="00125A39">
        <w:tc>
          <w:tcPr>
            <w:tcW w:w="8784" w:type="dxa"/>
          </w:tcPr>
          <w:p w14:paraId="6964D7EC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I understand that knowingly providing false or misleading information may affect the investigation.</w:t>
            </w:r>
          </w:p>
        </w:tc>
      </w:tr>
      <w:tr w:rsidR="00125A39" w:rsidRPr="00125A39" w14:paraId="6E162373" w14:textId="77777777" w:rsidTr="00125A39">
        <w:tc>
          <w:tcPr>
            <w:tcW w:w="8784" w:type="dxa"/>
          </w:tcPr>
          <w:p w14:paraId="40BB576F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I have read the School's Complaints Policy.</w:t>
            </w:r>
          </w:p>
        </w:tc>
      </w:tr>
      <w:tr w:rsidR="00125A39" w:rsidRPr="00125A39" w14:paraId="53B89511" w14:textId="77777777" w:rsidTr="00125A39">
        <w:tc>
          <w:tcPr>
            <w:tcW w:w="8784" w:type="dxa"/>
          </w:tcPr>
          <w:p w14:paraId="625AE2B8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Signed:</w:t>
            </w:r>
          </w:p>
        </w:tc>
      </w:tr>
      <w:tr w:rsidR="00125A39" w:rsidRPr="00125A39" w14:paraId="462F1349" w14:textId="77777777" w:rsidTr="00125A39">
        <w:tc>
          <w:tcPr>
            <w:tcW w:w="8784" w:type="dxa"/>
          </w:tcPr>
          <w:p w14:paraId="5179BC06" w14:textId="77777777" w:rsidR="00125A39" w:rsidRPr="00125A39" w:rsidRDefault="00125A39" w:rsidP="00367F42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Date:</w:t>
            </w:r>
          </w:p>
        </w:tc>
      </w:tr>
    </w:tbl>
    <w:p w14:paraId="4D1E34FB" w14:textId="4F62B4F5" w:rsidR="00F62F0C" w:rsidRPr="00F62F0C" w:rsidRDefault="00F62F0C" w:rsidP="00F62F0C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125A39" w:rsidRPr="00125A39" w14:paraId="3F4350B6" w14:textId="77777777" w:rsidTr="00125A39">
        <w:tc>
          <w:tcPr>
            <w:tcW w:w="8784" w:type="dxa"/>
          </w:tcPr>
          <w:p w14:paraId="39CB1722" w14:textId="77777777" w:rsidR="00125A39" w:rsidRPr="00125A39" w:rsidRDefault="00125A39" w:rsidP="00E9589C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  <w14:ligatures w14:val="none"/>
              </w:rPr>
              <w:t>School Use Only</w:t>
            </w:r>
          </w:p>
        </w:tc>
      </w:tr>
      <w:tr w:rsidR="00125A39" w:rsidRPr="00125A39" w14:paraId="7D25C634" w14:textId="77777777" w:rsidTr="00125A39">
        <w:tc>
          <w:tcPr>
            <w:tcW w:w="8784" w:type="dxa"/>
          </w:tcPr>
          <w:p w14:paraId="147C3C66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Date Received:</w:t>
            </w:r>
          </w:p>
        </w:tc>
      </w:tr>
      <w:tr w:rsidR="00125A39" w:rsidRPr="00125A39" w14:paraId="687C951E" w14:textId="77777777" w:rsidTr="00125A39">
        <w:tc>
          <w:tcPr>
            <w:tcW w:w="8784" w:type="dxa"/>
          </w:tcPr>
          <w:p w14:paraId="2D31BF17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Reference Number:</w:t>
            </w:r>
          </w:p>
        </w:tc>
      </w:tr>
      <w:tr w:rsidR="00125A39" w:rsidRPr="00125A39" w14:paraId="35A8132F" w14:textId="77777777" w:rsidTr="00125A39">
        <w:tc>
          <w:tcPr>
            <w:tcW w:w="8784" w:type="dxa"/>
          </w:tcPr>
          <w:p w14:paraId="0E718FD8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Stage:</w:t>
            </w:r>
          </w:p>
        </w:tc>
      </w:tr>
      <w:tr w:rsidR="00125A39" w:rsidRPr="00125A39" w14:paraId="4537B01C" w14:textId="77777777" w:rsidTr="00125A39">
        <w:tc>
          <w:tcPr>
            <w:tcW w:w="8784" w:type="dxa"/>
          </w:tcPr>
          <w:p w14:paraId="0BF4B104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Informal</w:t>
            </w:r>
          </w:p>
        </w:tc>
      </w:tr>
      <w:tr w:rsidR="00125A39" w:rsidRPr="00125A39" w14:paraId="3B1D8E61" w14:textId="77777777" w:rsidTr="00125A39">
        <w:tc>
          <w:tcPr>
            <w:tcW w:w="8784" w:type="dxa"/>
          </w:tcPr>
          <w:p w14:paraId="046BEADB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Stage 1</w:t>
            </w:r>
          </w:p>
        </w:tc>
      </w:tr>
      <w:tr w:rsidR="00125A39" w:rsidRPr="00125A39" w14:paraId="3060C13A" w14:textId="77777777" w:rsidTr="00125A39">
        <w:tc>
          <w:tcPr>
            <w:tcW w:w="8784" w:type="dxa"/>
          </w:tcPr>
          <w:p w14:paraId="77EBE944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en-GB"/>
                <w14:ligatures w14:val="none"/>
              </w:rPr>
              <w:t>☐</w:t>
            </w: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 xml:space="preserve"> Stage 2</w:t>
            </w:r>
          </w:p>
        </w:tc>
      </w:tr>
      <w:tr w:rsidR="00125A39" w:rsidRPr="00125A39" w14:paraId="0BF97E15" w14:textId="77777777" w:rsidTr="00125A39">
        <w:tc>
          <w:tcPr>
            <w:tcW w:w="8784" w:type="dxa"/>
          </w:tcPr>
          <w:p w14:paraId="0AE19ABA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Received By:</w:t>
            </w:r>
          </w:p>
        </w:tc>
      </w:tr>
      <w:tr w:rsidR="00125A39" w:rsidRPr="00125A39" w14:paraId="2AA3842E" w14:textId="77777777" w:rsidTr="00125A39">
        <w:tc>
          <w:tcPr>
            <w:tcW w:w="8784" w:type="dxa"/>
          </w:tcPr>
          <w:p w14:paraId="082911FB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Acknowledged:</w:t>
            </w:r>
          </w:p>
        </w:tc>
      </w:tr>
      <w:tr w:rsidR="00125A39" w:rsidRPr="00125A39" w14:paraId="59A615C6" w14:textId="77777777" w:rsidTr="00125A39">
        <w:tc>
          <w:tcPr>
            <w:tcW w:w="8784" w:type="dxa"/>
          </w:tcPr>
          <w:p w14:paraId="02C4F98C" w14:textId="77777777" w:rsidR="00125A39" w:rsidRPr="00125A39" w:rsidRDefault="00125A39" w:rsidP="00E9589C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25A3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:lang w:eastAsia="en-GB"/>
                <w14:ligatures w14:val="none"/>
              </w:rPr>
              <w:t>Response Due:</w:t>
            </w:r>
          </w:p>
        </w:tc>
      </w:tr>
    </w:tbl>
    <w:p w14:paraId="1D49314A" w14:textId="77777777" w:rsidR="00684417" w:rsidRPr="00F62F0C" w:rsidRDefault="00684417" w:rsidP="00125A39">
      <w:pPr>
        <w:rPr>
          <w:rFonts w:asciiTheme="majorHAnsi" w:hAnsiTheme="majorHAnsi" w:cstheme="majorHAnsi"/>
          <w:sz w:val="24"/>
          <w:szCs w:val="24"/>
        </w:rPr>
      </w:pPr>
    </w:p>
    <w:sectPr w:rsidR="00684417" w:rsidRPr="00F62F0C" w:rsidSect="00D5444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394EA" w14:textId="77777777" w:rsidR="00FF1EB3" w:rsidRDefault="00FF1EB3" w:rsidP="003421B6">
      <w:pPr>
        <w:spacing w:after="0" w:line="240" w:lineRule="auto"/>
      </w:pPr>
      <w:r>
        <w:separator/>
      </w:r>
    </w:p>
  </w:endnote>
  <w:endnote w:type="continuationSeparator" w:id="0">
    <w:p w14:paraId="2CD17278" w14:textId="77777777" w:rsidR="00FF1EB3" w:rsidRDefault="00FF1EB3" w:rsidP="00342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A9823" w14:textId="77777777" w:rsidR="00FF1EB3" w:rsidRDefault="00FF1EB3" w:rsidP="003421B6">
      <w:pPr>
        <w:spacing w:after="0" w:line="240" w:lineRule="auto"/>
      </w:pPr>
      <w:r>
        <w:separator/>
      </w:r>
    </w:p>
  </w:footnote>
  <w:footnote w:type="continuationSeparator" w:id="0">
    <w:p w14:paraId="0C0CB873" w14:textId="77777777" w:rsidR="00FF1EB3" w:rsidRDefault="00FF1EB3" w:rsidP="00342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C13C3" w14:textId="77777777" w:rsidR="003421B6" w:rsidRPr="00A61BB0" w:rsidRDefault="003421B6" w:rsidP="003421B6">
    <w:pPr>
      <w:tabs>
        <w:tab w:val="left" w:pos="6096"/>
      </w:tabs>
      <w:spacing w:after="0" w:line="240" w:lineRule="auto"/>
      <w:jc w:val="center"/>
      <w:rPr>
        <w:b/>
        <w:color w:val="333333"/>
        <w:sz w:val="24"/>
        <w:szCs w:val="24"/>
      </w:rPr>
    </w:pPr>
    <w:r w:rsidRPr="00A61BB0">
      <w:rPr>
        <w:b/>
        <w:noProof/>
        <w:color w:val="333333"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65B0B673" wp14:editId="47543471">
          <wp:simplePos x="0" y="0"/>
          <wp:positionH relativeFrom="column">
            <wp:posOffset>-571500</wp:posOffset>
          </wp:positionH>
          <wp:positionV relativeFrom="paragraph">
            <wp:posOffset>-240030</wp:posOffset>
          </wp:positionV>
          <wp:extent cx="963295" cy="951230"/>
          <wp:effectExtent l="0" t="0" r="8255" b="1270"/>
          <wp:wrapThrough wrapText="bothSides">
            <wp:wrapPolygon edited="0">
              <wp:start x="0" y="0"/>
              <wp:lineTo x="0" y="21196"/>
              <wp:lineTo x="21358" y="21196"/>
              <wp:lineTo x="21358" y="0"/>
              <wp:lineTo x="0" y="0"/>
            </wp:wrapPolygon>
          </wp:wrapThrough>
          <wp:docPr id="1250038885" name="Picture 12500388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1BB0">
      <w:rPr>
        <w:b/>
        <w:color w:val="333333"/>
        <w:sz w:val="24"/>
        <w:szCs w:val="24"/>
      </w:rPr>
      <w:t>‘Working together to safeguard children’</w:t>
    </w:r>
  </w:p>
  <w:p w14:paraId="43DEE526" w14:textId="77777777" w:rsidR="003421B6" w:rsidRPr="00A61BB0" w:rsidRDefault="003421B6" w:rsidP="003421B6">
    <w:pPr>
      <w:tabs>
        <w:tab w:val="left" w:pos="6096"/>
      </w:tabs>
      <w:spacing w:after="0" w:line="240" w:lineRule="auto"/>
      <w:jc w:val="center"/>
      <w:rPr>
        <w:b/>
        <w:bCs/>
        <w:sz w:val="28"/>
        <w:szCs w:val="28"/>
        <w:lang w:val="en-US"/>
      </w:rPr>
    </w:pPr>
    <w:r w:rsidRPr="00A61BB0">
      <w:rPr>
        <w:b/>
        <w:bCs/>
        <w:sz w:val="28"/>
        <w:szCs w:val="28"/>
        <w:lang w:val="en-US"/>
      </w:rPr>
      <w:t>Cardinal Heenan Catholic High School</w:t>
    </w:r>
  </w:p>
  <w:p w14:paraId="5909BD51" w14:textId="77777777" w:rsidR="003421B6" w:rsidRPr="00A61BB0" w:rsidRDefault="003421B6" w:rsidP="003421B6">
    <w:pPr>
      <w:spacing w:after="0" w:line="240" w:lineRule="auto"/>
      <w:jc w:val="center"/>
      <w:rPr>
        <w:sz w:val="24"/>
        <w:szCs w:val="24"/>
      </w:rPr>
    </w:pPr>
    <w:r w:rsidRPr="00A61BB0">
      <w:rPr>
        <w:sz w:val="24"/>
        <w:szCs w:val="24"/>
      </w:rPr>
      <w:t>“RESPECT, BELIEVE, ACHIEVE.”</w:t>
    </w:r>
  </w:p>
  <w:p w14:paraId="2AB2234D" w14:textId="77777777" w:rsidR="003421B6" w:rsidRDefault="003421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80993"/>
    <w:multiLevelType w:val="multilevel"/>
    <w:tmpl w:val="F43AD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0595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0C"/>
    <w:rsid w:val="00072A31"/>
    <w:rsid w:val="00121955"/>
    <w:rsid w:val="00125A39"/>
    <w:rsid w:val="00203823"/>
    <w:rsid w:val="003421B6"/>
    <w:rsid w:val="003D3D60"/>
    <w:rsid w:val="003E6BD2"/>
    <w:rsid w:val="005336D8"/>
    <w:rsid w:val="00616CF6"/>
    <w:rsid w:val="00684417"/>
    <w:rsid w:val="00744385"/>
    <w:rsid w:val="007B68CF"/>
    <w:rsid w:val="00846A67"/>
    <w:rsid w:val="00936804"/>
    <w:rsid w:val="00AB745B"/>
    <w:rsid w:val="00B44746"/>
    <w:rsid w:val="00C2213D"/>
    <w:rsid w:val="00D54447"/>
    <w:rsid w:val="00D61159"/>
    <w:rsid w:val="00D86845"/>
    <w:rsid w:val="00DB44D4"/>
    <w:rsid w:val="00DF2817"/>
    <w:rsid w:val="00E970F0"/>
    <w:rsid w:val="00F62F0C"/>
    <w:rsid w:val="00F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94936"/>
  <w15:chartTrackingRefBased/>
  <w15:docId w15:val="{86DE8C95-6AD2-46AC-AD34-7537FBC3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F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F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F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F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F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F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F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F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F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F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F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F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F0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F0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F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F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F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F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F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F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F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F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F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F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F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F0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F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F0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F0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42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1B6"/>
  </w:style>
  <w:style w:type="paragraph" w:styleId="Footer">
    <w:name w:val="footer"/>
    <w:basedOn w:val="Normal"/>
    <w:link w:val="FooterChar"/>
    <w:uiPriority w:val="99"/>
    <w:unhideWhenUsed/>
    <w:rsid w:val="00342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1B6"/>
  </w:style>
  <w:style w:type="table" w:styleId="TableGrid">
    <w:name w:val="Table Grid"/>
    <w:basedOn w:val="TableNormal"/>
    <w:uiPriority w:val="39"/>
    <w:rsid w:val="00936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648A6A5712D44AF2CA91F324AB7D7" ma:contentTypeVersion="10" ma:contentTypeDescription="Create a new document." ma:contentTypeScope="" ma:versionID="f8842f72951a468982c35147861ef74d">
  <xsd:schema xmlns:xsd="http://www.w3.org/2001/XMLSchema" xmlns:xs="http://www.w3.org/2001/XMLSchema" xmlns:p="http://schemas.microsoft.com/office/2006/metadata/properties" xmlns:ns2="9b20771e-2a84-40ae-95eb-dbe768f32c29" xmlns:ns3="10cfae2f-900e-427c-927b-1be7cc6ba654" targetNamespace="http://schemas.microsoft.com/office/2006/metadata/properties" ma:root="true" ma:fieldsID="a23f34ff32e60e995e5c5fb96b16c843" ns2:_="" ns3:_="">
    <xsd:import namespace="9b20771e-2a84-40ae-95eb-dbe768f32c29"/>
    <xsd:import namespace="10cfae2f-900e-427c-927b-1be7cc6ba654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0771e-2a84-40ae-95eb-dbe768f32c29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c0e79c5-5078-4b7a-a9c1-5edecbfd24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ae2f-900e-427c-927b-1be7cc6ba6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defb0b3-ec01-42ba-aeeb-ab9e960051fb}" ma:internalName="TaxCatchAll" ma:showField="CatchAllData" ma:web="10cfae2f-900e-427c-927b-1be7cc6ba6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20771e-2a84-40ae-95eb-dbe768f32c29">
      <Terms xmlns="http://schemas.microsoft.com/office/infopath/2007/PartnerControls"/>
    </lcf76f155ced4ddcb4097134ff3c332f>
    <TaxCatchAll xmlns="10cfae2f-900e-427c-927b-1be7cc6ba65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8031C-8315-47CE-B895-27181F78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0771e-2a84-40ae-95eb-dbe768f32c29"/>
    <ds:schemaRef ds:uri="10cfae2f-900e-427c-927b-1be7cc6ba6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D5077D-90A4-44DC-9E01-0EFEDB51B13A}">
  <ds:schemaRefs>
    <ds:schemaRef ds:uri="http://schemas.microsoft.com/office/2006/metadata/properties"/>
    <ds:schemaRef ds:uri="http://schemas.microsoft.com/office/infopath/2007/PartnerControls"/>
    <ds:schemaRef ds:uri="9b20771e-2a84-40ae-95eb-dbe768f32c29"/>
    <ds:schemaRef ds:uri="10cfae2f-900e-427c-927b-1be7cc6ba654"/>
  </ds:schemaRefs>
</ds:datastoreItem>
</file>

<file path=customXml/itemProps3.xml><?xml version="1.0" encoding="utf-8"?>
<ds:datastoreItem xmlns:ds="http://schemas.openxmlformats.org/officeDocument/2006/customXml" ds:itemID="{F02E9CA7-8A5C-4CBB-A7DA-939DA4A007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Smyth</dc:creator>
  <cp:keywords/>
  <dc:description/>
  <cp:lastModifiedBy>Lynn Lewington</cp:lastModifiedBy>
  <cp:revision>2</cp:revision>
  <dcterms:created xsi:type="dcterms:W3CDTF">2026-09-17T07:54:00Z</dcterms:created>
  <dcterms:modified xsi:type="dcterms:W3CDTF">2026-09-17T07:54:00Z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0x010100A22648A6A5712D44AF2CA91F324AB7D7</vt:lpwstr>
  </property>
  <property fmtid="{D5CDD505-2E9C-101B-9397-08002B2CF9AE}" pid="3" name="Order">
    <vt:r8>1765600</vt:r8>
  </property>
</Properties>
</file>