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Y="-689"/>
        <w:tblW w:w="9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4847"/>
      </w:tblGrid>
      <w:tr w:rsidR="00E56CD4" w14:paraId="289FCB72" w14:textId="77777777" w:rsidTr="00E56CD4">
        <w:trPr>
          <w:trHeight w:val="480"/>
        </w:trPr>
        <w:tc>
          <w:tcPr>
            <w:tcW w:w="9242" w:type="dxa"/>
            <w:gridSpan w:val="2"/>
          </w:tcPr>
          <w:p w14:paraId="6750FA50" w14:textId="4D3F133C" w:rsidR="00E56CD4" w:rsidRDefault="002B67A1" w:rsidP="00E56CD4">
            <w:pPr>
              <w:jc w:val="center"/>
              <w:rPr>
                <w:sz w:val="28"/>
                <w:szCs w:val="28"/>
              </w:rPr>
            </w:pPr>
            <w:r w:rsidRPr="007361BA">
              <w:rPr>
                <w:color w:val="FF0000"/>
                <w:sz w:val="32"/>
                <w:szCs w:val="32"/>
              </w:rPr>
              <w:t>Forename Surname</w:t>
            </w:r>
          </w:p>
        </w:tc>
      </w:tr>
      <w:tr w:rsidR="00E56CD4" w14:paraId="6BC0F4DF" w14:textId="77777777" w:rsidTr="00E56CD4">
        <w:trPr>
          <w:trHeight w:val="1359"/>
        </w:trPr>
        <w:tc>
          <w:tcPr>
            <w:tcW w:w="4395" w:type="dxa"/>
          </w:tcPr>
          <w:tbl>
            <w:tblPr>
              <w:tblStyle w:val="a0"/>
              <w:tblpPr w:leftFromText="180" w:rightFromText="180" w:vertAnchor="text" w:horzAnchor="margin" w:tblpY="-172"/>
              <w:tblOverlap w:val="never"/>
              <w:tblW w:w="430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08"/>
            </w:tblGrid>
            <w:tr w:rsidR="00E56CD4" w14:paraId="795B090F" w14:textId="77777777" w:rsidTr="00E56CD4">
              <w:tc>
                <w:tcPr>
                  <w:tcW w:w="4308" w:type="dxa"/>
                  <w:vAlign w:val="center"/>
                </w:tcPr>
                <w:p w14:paraId="57E4A356" w14:textId="0ACA4496" w:rsidR="00E56CD4" w:rsidRPr="007361BA" w:rsidRDefault="002B67A1" w:rsidP="002B67A1">
                  <w:pPr>
                    <w:jc w:val="center"/>
                    <w:rPr>
                      <w:color w:val="FF0000"/>
                    </w:rPr>
                  </w:pPr>
                  <w:r w:rsidRPr="007361BA">
                    <w:rPr>
                      <w:color w:val="FF0000"/>
                    </w:rPr>
                    <w:t>First Line of address</w:t>
                  </w:r>
                </w:p>
              </w:tc>
            </w:tr>
            <w:tr w:rsidR="00E56CD4" w14:paraId="662083E5" w14:textId="77777777" w:rsidTr="00E56CD4">
              <w:tc>
                <w:tcPr>
                  <w:tcW w:w="4308" w:type="dxa"/>
                  <w:vAlign w:val="center"/>
                </w:tcPr>
                <w:p w14:paraId="34777717" w14:textId="4318BCD9" w:rsidR="00E56CD4" w:rsidRPr="007361BA" w:rsidRDefault="002B67A1" w:rsidP="00E56CD4">
                  <w:pPr>
                    <w:jc w:val="center"/>
                    <w:rPr>
                      <w:color w:val="FF0000"/>
                    </w:rPr>
                  </w:pPr>
                  <w:r w:rsidRPr="007361BA">
                    <w:rPr>
                      <w:color w:val="FF0000"/>
                    </w:rPr>
                    <w:t>Address</w:t>
                  </w:r>
                </w:p>
              </w:tc>
            </w:tr>
            <w:tr w:rsidR="00E56CD4" w14:paraId="6D6269F1" w14:textId="77777777" w:rsidTr="00E56CD4">
              <w:trPr>
                <w:trHeight w:val="200"/>
              </w:trPr>
              <w:tc>
                <w:tcPr>
                  <w:tcW w:w="4308" w:type="dxa"/>
                  <w:vAlign w:val="center"/>
                </w:tcPr>
                <w:p w14:paraId="0870E088" w14:textId="11535174" w:rsidR="00E56CD4" w:rsidRPr="007361BA" w:rsidRDefault="002B67A1" w:rsidP="002B67A1">
                  <w:pPr>
                    <w:jc w:val="center"/>
                    <w:rPr>
                      <w:color w:val="FF0000"/>
                    </w:rPr>
                  </w:pPr>
                  <w:r w:rsidRPr="007361BA">
                    <w:rPr>
                      <w:color w:val="FF0000"/>
                    </w:rPr>
                    <w:t>Live</w:t>
                  </w:r>
                  <w:r w:rsidR="00E56CD4" w:rsidRPr="007361BA">
                    <w:rPr>
                      <w:color w:val="FF0000"/>
                    </w:rPr>
                    <w:t>r</w:t>
                  </w:r>
                  <w:r w:rsidRPr="007361BA">
                    <w:rPr>
                      <w:color w:val="FF0000"/>
                    </w:rPr>
                    <w:t>pool</w:t>
                  </w:r>
                </w:p>
              </w:tc>
            </w:tr>
            <w:tr w:rsidR="00E56CD4" w14:paraId="22E2C849" w14:textId="77777777" w:rsidTr="00E56CD4">
              <w:trPr>
                <w:trHeight w:val="40"/>
              </w:trPr>
              <w:tc>
                <w:tcPr>
                  <w:tcW w:w="4308" w:type="dxa"/>
                  <w:vAlign w:val="center"/>
                </w:tcPr>
                <w:p w14:paraId="738726A7" w14:textId="4BAC9480" w:rsidR="00E56CD4" w:rsidRPr="007361BA" w:rsidRDefault="002B67A1" w:rsidP="00E56CD4">
                  <w:pPr>
                    <w:jc w:val="center"/>
                    <w:rPr>
                      <w:color w:val="FF0000"/>
                    </w:rPr>
                  </w:pPr>
                  <w:r w:rsidRPr="007361BA">
                    <w:rPr>
                      <w:color w:val="FF0000"/>
                    </w:rPr>
                    <w:t xml:space="preserve">L12 </w:t>
                  </w:r>
                </w:p>
              </w:tc>
            </w:tr>
          </w:tbl>
          <w:p w14:paraId="15121E6B" w14:textId="77777777" w:rsidR="00E56CD4" w:rsidRDefault="00E56CD4" w:rsidP="00E56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47" w:type="dxa"/>
          </w:tcPr>
          <w:tbl>
            <w:tblPr>
              <w:tblStyle w:val="a1"/>
              <w:tblpPr w:leftFromText="180" w:rightFromText="180" w:vertAnchor="text" w:horzAnchor="margin" w:tblpY="-247"/>
              <w:tblOverlap w:val="never"/>
              <w:tblW w:w="476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34"/>
              <w:gridCol w:w="3634"/>
            </w:tblGrid>
            <w:tr w:rsidR="00E56CD4" w14:paraId="1B01339E" w14:textId="77777777" w:rsidTr="00E56CD4">
              <w:trPr>
                <w:trHeight w:val="380"/>
              </w:trPr>
              <w:tc>
                <w:tcPr>
                  <w:tcW w:w="1134" w:type="dxa"/>
                  <w:vAlign w:val="center"/>
                </w:tcPr>
                <w:p w14:paraId="69C906D6" w14:textId="77777777" w:rsidR="00E56CD4" w:rsidRDefault="00E56CD4" w:rsidP="00E56C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Email:</w:t>
                  </w:r>
                </w:p>
              </w:tc>
              <w:tc>
                <w:tcPr>
                  <w:tcW w:w="3634" w:type="dxa"/>
                  <w:vAlign w:val="center"/>
                </w:tcPr>
                <w:p w14:paraId="60183048" w14:textId="366804BA" w:rsidR="00E56CD4" w:rsidRPr="007361BA" w:rsidRDefault="007361BA" w:rsidP="00E56CD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name@email.com</w:t>
                  </w:r>
                </w:p>
              </w:tc>
            </w:tr>
            <w:tr w:rsidR="00E56CD4" w14:paraId="13CB0D27" w14:textId="77777777" w:rsidTr="00E56CD4">
              <w:trPr>
                <w:trHeight w:val="400"/>
              </w:trPr>
              <w:tc>
                <w:tcPr>
                  <w:tcW w:w="1134" w:type="dxa"/>
                  <w:vAlign w:val="center"/>
                </w:tcPr>
                <w:p w14:paraId="1825F8BC" w14:textId="77777777" w:rsidR="00E56CD4" w:rsidRDefault="00E56CD4" w:rsidP="00E56C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Phone:</w:t>
                  </w:r>
                </w:p>
              </w:tc>
              <w:tc>
                <w:tcPr>
                  <w:tcW w:w="3634" w:type="dxa"/>
                  <w:vAlign w:val="center"/>
                </w:tcPr>
                <w:p w14:paraId="03C410F4" w14:textId="35151D4F" w:rsidR="00E56CD4" w:rsidRPr="007361BA" w:rsidRDefault="00E56CD4" w:rsidP="002B67A1">
                  <w:pPr>
                    <w:jc w:val="center"/>
                    <w:rPr>
                      <w:color w:val="FF0000"/>
                    </w:rPr>
                  </w:pPr>
                  <w:r w:rsidRPr="007361BA">
                    <w:rPr>
                      <w:color w:val="FF0000"/>
                    </w:rPr>
                    <w:t>0</w:t>
                  </w:r>
                  <w:r w:rsidR="002B67A1" w:rsidRPr="007361BA">
                    <w:rPr>
                      <w:color w:val="FF0000"/>
                    </w:rPr>
                    <w:t>151 235 ----</w:t>
                  </w:r>
                </w:p>
              </w:tc>
            </w:tr>
            <w:tr w:rsidR="00E56CD4" w14:paraId="2ADCED55" w14:textId="77777777" w:rsidTr="00E56CD4">
              <w:trPr>
                <w:trHeight w:val="400"/>
              </w:trPr>
              <w:tc>
                <w:tcPr>
                  <w:tcW w:w="1134" w:type="dxa"/>
                  <w:vAlign w:val="center"/>
                </w:tcPr>
                <w:p w14:paraId="6FC44098" w14:textId="77777777" w:rsidR="00E56CD4" w:rsidRDefault="00E56CD4" w:rsidP="00E56C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Mobile:</w:t>
                  </w:r>
                </w:p>
              </w:tc>
              <w:tc>
                <w:tcPr>
                  <w:tcW w:w="3634" w:type="dxa"/>
                  <w:vAlign w:val="center"/>
                </w:tcPr>
                <w:p w14:paraId="56EF0699" w14:textId="798BC7A2" w:rsidR="00E56CD4" w:rsidRPr="007361BA" w:rsidRDefault="00E56CD4" w:rsidP="002B67A1">
                  <w:pPr>
                    <w:jc w:val="center"/>
                    <w:rPr>
                      <w:color w:val="FF0000"/>
                    </w:rPr>
                  </w:pPr>
                  <w:r w:rsidRPr="007361BA">
                    <w:rPr>
                      <w:color w:val="FF0000"/>
                    </w:rPr>
                    <w:t>07</w:t>
                  </w:r>
                  <w:r w:rsidR="002B67A1" w:rsidRPr="007361BA">
                    <w:rPr>
                      <w:color w:val="FF0000"/>
                    </w:rPr>
                    <w:t>-------------</w:t>
                  </w:r>
                </w:p>
              </w:tc>
            </w:tr>
          </w:tbl>
          <w:p w14:paraId="15B56A70" w14:textId="77777777" w:rsidR="00E56CD4" w:rsidRDefault="00E56CD4" w:rsidP="00E56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47EF2F7" w14:textId="77777777" w:rsidR="00B64ECA" w:rsidRDefault="00B64ECA" w:rsidP="00E56C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</w:p>
    <w:p w14:paraId="753BD38E" w14:textId="77777777" w:rsidR="00B64ECA" w:rsidRDefault="00D8355F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>Profile</w:t>
      </w:r>
    </w:p>
    <w:p w14:paraId="132FE906" w14:textId="6D7CC505" w:rsidR="00B64ECA" w:rsidRPr="007361BA" w:rsidRDefault="002B67A1">
      <w:pPr>
        <w:jc w:val="both"/>
        <w:rPr>
          <w:color w:val="FF0000"/>
        </w:rPr>
      </w:pPr>
      <w:r w:rsidRPr="007361BA">
        <w:rPr>
          <w:color w:val="FF0000"/>
        </w:rPr>
        <w:t>This is your selling point. Short informative paragraph based on why you are the right person for the job/course.</w:t>
      </w:r>
    </w:p>
    <w:p w14:paraId="11C80B0B" w14:textId="71BF1ACA" w:rsidR="002B67A1" w:rsidRDefault="002B67A1">
      <w:pPr>
        <w:jc w:val="both"/>
      </w:pPr>
    </w:p>
    <w:p w14:paraId="4B739F3C" w14:textId="77777777" w:rsidR="007361BA" w:rsidRDefault="007361BA">
      <w:pPr>
        <w:jc w:val="both"/>
      </w:pPr>
    </w:p>
    <w:p w14:paraId="300B372A" w14:textId="1C571E29" w:rsidR="00B64ECA" w:rsidRDefault="00D8355F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>Education and Qualifications</w:t>
      </w:r>
      <w:r w:rsidR="007361BA">
        <w:rPr>
          <w:sz w:val="28"/>
          <w:szCs w:val="28"/>
        </w:rPr>
        <w:t xml:space="preserve"> </w:t>
      </w:r>
      <w:r w:rsidR="007361BA" w:rsidRPr="007361BA">
        <w:rPr>
          <w:color w:val="FF0000"/>
          <w:sz w:val="28"/>
          <w:szCs w:val="28"/>
        </w:rPr>
        <w:t>(add and edit your GCSE subjects and grades, include any additional awards including BTECS)</w:t>
      </w:r>
    </w:p>
    <w:p w14:paraId="395011A3" w14:textId="195EEA56" w:rsidR="00B64ECA" w:rsidRPr="007A6970" w:rsidRDefault="002B67A1">
      <w:pPr>
        <w:rPr>
          <w:b/>
          <w:bCs/>
          <w:u w:val="single"/>
        </w:rPr>
      </w:pPr>
      <w:r w:rsidRPr="007361BA">
        <w:rPr>
          <w:rFonts w:ascii="Cambria" w:eastAsia="Cambria" w:hAnsi="Cambria" w:cs="Cambria"/>
          <w:b/>
          <w:bCs/>
          <w:color w:val="FF0000"/>
          <w:sz w:val="28"/>
          <w:szCs w:val="28"/>
          <w:u w:val="single"/>
        </w:rPr>
        <w:t>09-20--</w:t>
      </w:r>
      <w:r w:rsidR="00D8355F" w:rsidRPr="007361BA">
        <w:rPr>
          <w:rFonts w:ascii="Cambria" w:eastAsia="Cambria" w:hAnsi="Cambria" w:cs="Cambria"/>
          <w:b/>
          <w:bCs/>
          <w:color w:val="FF0000"/>
          <w:sz w:val="28"/>
          <w:szCs w:val="28"/>
          <w:u w:val="single"/>
        </w:rPr>
        <w:t xml:space="preserve"> to </w:t>
      </w:r>
      <w:r w:rsidRPr="007361BA">
        <w:rPr>
          <w:rFonts w:ascii="Cambria" w:eastAsia="Cambria" w:hAnsi="Cambria" w:cs="Cambria"/>
          <w:b/>
          <w:bCs/>
          <w:color w:val="FF0000"/>
          <w:sz w:val="28"/>
          <w:szCs w:val="28"/>
          <w:u w:val="single"/>
        </w:rPr>
        <w:t>Present</w:t>
      </w:r>
      <w:r w:rsidR="00D8355F" w:rsidRPr="007361BA">
        <w:rPr>
          <w:rFonts w:ascii="Cambria" w:eastAsia="Cambria" w:hAnsi="Cambria" w:cs="Cambria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–</w:t>
      </w:r>
      <w:r w:rsidR="00D8355F" w:rsidRPr="007A6970"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Cardinal Heenan Catholic High School, Liverpool</w:t>
      </w:r>
    </w:p>
    <w:p w14:paraId="4FC169B7" w14:textId="316B906D" w:rsidR="00B64ECA" w:rsidRDefault="00D8355F">
      <w:r>
        <w:rPr>
          <w:rFonts w:ascii="Cambria" w:eastAsia="Cambria" w:hAnsi="Cambria" w:cs="Cambria"/>
          <w:i/>
          <w:sz w:val="28"/>
          <w:szCs w:val="28"/>
        </w:rPr>
        <w:t>GCSE</w:t>
      </w:r>
      <w:r w:rsidR="002B67A1">
        <w:rPr>
          <w:rFonts w:ascii="Cambria" w:eastAsia="Cambria" w:hAnsi="Cambria" w:cs="Cambria"/>
          <w:i/>
          <w:sz w:val="28"/>
          <w:szCs w:val="28"/>
        </w:rPr>
        <w:t xml:space="preserve"> (Awarding body – OCR, Edexcel, AQA</w:t>
      </w:r>
      <w:r w:rsidR="007A6970">
        <w:rPr>
          <w:rFonts w:ascii="Cambria" w:eastAsia="Cambria" w:hAnsi="Cambria" w:cs="Cambria"/>
          <w:i/>
          <w:sz w:val="28"/>
          <w:szCs w:val="28"/>
        </w:rPr>
        <w:t>)</w:t>
      </w:r>
    </w:p>
    <w:p w14:paraId="4A01609B" w14:textId="5D326A09" w:rsidR="00B64ECA" w:rsidRDefault="002B6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English Language (grade</w:t>
      </w:r>
      <w:r w:rsidR="00D8355F">
        <w:rPr>
          <w:color w:val="000000"/>
        </w:rPr>
        <w:t>)</w:t>
      </w:r>
    </w:p>
    <w:p w14:paraId="31E3ECF5" w14:textId="2799F661" w:rsidR="00B64ECA" w:rsidRDefault="002B6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English Literature (grade</w:t>
      </w:r>
      <w:r w:rsidR="00D8355F">
        <w:rPr>
          <w:color w:val="000000"/>
        </w:rPr>
        <w:t>)</w:t>
      </w:r>
    </w:p>
    <w:p w14:paraId="100633E5" w14:textId="027F6868" w:rsidR="00B64ECA" w:rsidRDefault="002B6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Mathematics (grade</w:t>
      </w:r>
      <w:r w:rsidR="00D8355F">
        <w:rPr>
          <w:color w:val="000000"/>
        </w:rPr>
        <w:t>)</w:t>
      </w:r>
    </w:p>
    <w:p w14:paraId="59019734" w14:textId="73215EFE" w:rsidR="00B64ECA" w:rsidRDefault="002B6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Science</w:t>
      </w:r>
      <w:r w:rsidR="00D8355F">
        <w:rPr>
          <w:color w:val="000000"/>
        </w:rPr>
        <w:t xml:space="preserve"> (</w:t>
      </w:r>
      <w:r>
        <w:rPr>
          <w:color w:val="000000"/>
        </w:rPr>
        <w:t>Grade</w:t>
      </w:r>
      <w:r w:rsidR="00D8355F">
        <w:rPr>
          <w:color w:val="000000"/>
        </w:rPr>
        <w:t>)</w:t>
      </w:r>
    </w:p>
    <w:p w14:paraId="2D129CE1" w14:textId="0F7DB0E2" w:rsidR="00B64ECA" w:rsidRDefault="002B6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Religious Studies</w:t>
      </w:r>
      <w:r w:rsidR="00D8355F">
        <w:rPr>
          <w:color w:val="000000"/>
        </w:rPr>
        <w:t xml:space="preserve"> (</w:t>
      </w:r>
      <w:r>
        <w:rPr>
          <w:color w:val="000000"/>
        </w:rPr>
        <w:t>Grade</w:t>
      </w:r>
      <w:r w:rsidR="00D8355F">
        <w:rPr>
          <w:color w:val="000000"/>
        </w:rPr>
        <w:t>)</w:t>
      </w:r>
    </w:p>
    <w:p w14:paraId="3E19284C" w14:textId="396F06B7" w:rsidR="00B64ECA" w:rsidRPr="007361BA" w:rsidRDefault="002B6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 w:rsidRPr="007361BA">
        <w:rPr>
          <w:color w:val="FF0000"/>
        </w:rPr>
        <w:t>Subject (Grade</w:t>
      </w:r>
      <w:r w:rsidR="00D8355F" w:rsidRPr="007361BA">
        <w:rPr>
          <w:color w:val="FF0000"/>
        </w:rPr>
        <w:t>)</w:t>
      </w:r>
    </w:p>
    <w:p w14:paraId="7BC3EA73" w14:textId="35C4C714" w:rsidR="002B67A1" w:rsidRDefault="002B67A1">
      <w:pPr>
        <w:rPr>
          <w:color w:val="000000"/>
        </w:rPr>
      </w:pPr>
    </w:p>
    <w:p w14:paraId="59162CDF" w14:textId="42C44259" w:rsidR="007361BA" w:rsidRDefault="007361BA">
      <w:pPr>
        <w:rPr>
          <w:color w:val="000000"/>
        </w:rPr>
      </w:pPr>
    </w:p>
    <w:p w14:paraId="7E323A47" w14:textId="77777777" w:rsidR="007361BA" w:rsidRDefault="007361BA">
      <w:pPr>
        <w:rPr>
          <w:color w:val="000000"/>
        </w:rPr>
      </w:pPr>
    </w:p>
    <w:p w14:paraId="01186D98" w14:textId="19B766BD" w:rsidR="00B64ECA" w:rsidRPr="002B67A1" w:rsidRDefault="00D8355F">
      <w:pPr>
        <w:pBdr>
          <w:bottom w:val="single" w:sz="4" w:space="1" w:color="000000"/>
        </w:pBdr>
        <w:rPr>
          <w:color w:val="FF0000"/>
          <w:sz w:val="28"/>
          <w:szCs w:val="28"/>
        </w:rPr>
      </w:pPr>
      <w:r>
        <w:rPr>
          <w:sz w:val="28"/>
          <w:szCs w:val="28"/>
        </w:rPr>
        <w:t>Skills</w:t>
      </w:r>
      <w:r w:rsidR="002B67A1">
        <w:rPr>
          <w:sz w:val="28"/>
          <w:szCs w:val="28"/>
        </w:rPr>
        <w:t xml:space="preserve"> &amp; Competencies </w:t>
      </w:r>
      <w:r w:rsidR="002B67A1">
        <w:rPr>
          <w:color w:val="FF0000"/>
          <w:sz w:val="28"/>
          <w:szCs w:val="28"/>
        </w:rPr>
        <w:t>(</w:t>
      </w:r>
      <w:r w:rsidR="007361BA">
        <w:rPr>
          <w:color w:val="FF0000"/>
          <w:sz w:val="28"/>
          <w:szCs w:val="28"/>
        </w:rPr>
        <w:t xml:space="preserve">KS3 </w:t>
      </w:r>
      <w:r w:rsidR="00605E35">
        <w:rPr>
          <w:color w:val="FF0000"/>
          <w:sz w:val="28"/>
          <w:szCs w:val="28"/>
        </w:rPr>
        <w:t>PowerPoint</w:t>
      </w:r>
      <w:bookmarkStart w:id="0" w:name="_GoBack"/>
      <w:bookmarkEnd w:id="0"/>
      <w:r w:rsidR="002B67A1">
        <w:rPr>
          <w:color w:val="FF0000"/>
          <w:sz w:val="28"/>
          <w:szCs w:val="28"/>
        </w:rPr>
        <w:t xml:space="preserve"> will support with this</w:t>
      </w:r>
      <w:r w:rsidR="00605E35">
        <w:rPr>
          <w:color w:val="FF0000"/>
          <w:sz w:val="28"/>
          <w:szCs w:val="28"/>
        </w:rPr>
        <w:t xml:space="preserve"> section</w:t>
      </w:r>
      <w:r w:rsidR="002B67A1">
        <w:rPr>
          <w:color w:val="FF0000"/>
          <w:sz w:val="28"/>
          <w:szCs w:val="28"/>
        </w:rPr>
        <w:t>)</w:t>
      </w:r>
    </w:p>
    <w:p w14:paraId="21311FFC" w14:textId="6DD9B990" w:rsidR="00B64ECA" w:rsidRDefault="00605E35" w:rsidP="002B6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</w:rPr>
      </w:pPr>
      <w:r>
        <w:rPr>
          <w:color w:val="FF0000"/>
        </w:rPr>
        <w:t xml:space="preserve">Go through the </w:t>
      </w:r>
      <w:proofErr w:type="spellStart"/>
      <w:r>
        <w:rPr>
          <w:color w:val="FF0000"/>
        </w:rPr>
        <w:t>powerpoint</w:t>
      </w:r>
      <w:proofErr w:type="spellEnd"/>
      <w:r>
        <w:rPr>
          <w:color w:val="FF0000"/>
        </w:rPr>
        <w:t xml:space="preserve"> attached with this template and complete this section using the advice in it. </w:t>
      </w:r>
      <w:r w:rsidR="002B67A1" w:rsidRPr="007361BA">
        <w:rPr>
          <w:color w:val="FF0000"/>
        </w:rPr>
        <w:t>Talk about the s</w:t>
      </w:r>
      <w:r w:rsidR="007361BA">
        <w:rPr>
          <w:color w:val="FF0000"/>
        </w:rPr>
        <w:t>kills and qualities you have and when you used them</w:t>
      </w:r>
      <w:r w:rsidR="002B67A1" w:rsidRPr="007361BA">
        <w:rPr>
          <w:color w:val="FF0000"/>
        </w:rPr>
        <w:t xml:space="preserve">. </w:t>
      </w:r>
    </w:p>
    <w:p w14:paraId="645113FC" w14:textId="77777777" w:rsidR="007361BA" w:rsidRDefault="007361BA" w:rsidP="002B6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</w:rPr>
      </w:pPr>
    </w:p>
    <w:p w14:paraId="5DD3466E" w14:textId="0D41C035" w:rsidR="007361BA" w:rsidRDefault="007361BA" w:rsidP="002B6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</w:rPr>
      </w:pPr>
    </w:p>
    <w:p w14:paraId="2E77675B" w14:textId="77777777" w:rsidR="007361BA" w:rsidRPr="007361BA" w:rsidRDefault="007361BA" w:rsidP="002B6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</w:rPr>
      </w:pPr>
    </w:p>
    <w:p w14:paraId="119CCC18" w14:textId="1578A9EE" w:rsidR="002B67A1" w:rsidRDefault="002B67A1" w:rsidP="002B6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511BBAD8" w14:textId="2FDBD0D4" w:rsidR="007361BA" w:rsidRDefault="007361BA" w:rsidP="002B6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1EE71F1F" w14:textId="77777777" w:rsidR="007361BA" w:rsidRDefault="007361BA" w:rsidP="002B6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786F5B47" w14:textId="629BEBDA" w:rsidR="00B64ECA" w:rsidRPr="007361BA" w:rsidRDefault="007361BA">
      <w:pPr>
        <w:pBdr>
          <w:bottom w:val="single" w:sz="4" w:space="1" w:color="000000"/>
        </w:pBdr>
        <w:rPr>
          <w:sz w:val="28"/>
          <w:szCs w:val="28"/>
          <w:highlight w:val="yellow"/>
        </w:rPr>
      </w:pPr>
      <w:r w:rsidRPr="007361BA">
        <w:rPr>
          <w:sz w:val="28"/>
          <w:szCs w:val="28"/>
          <w:highlight w:val="yellow"/>
        </w:rPr>
        <w:t>Work Experience</w:t>
      </w:r>
    </w:p>
    <w:p w14:paraId="298EE65D" w14:textId="2F95EDD3" w:rsidR="007A6970" w:rsidRDefault="002B67A1" w:rsidP="007A6970">
      <w:pPr>
        <w:pBdr>
          <w:top w:val="nil"/>
          <w:left w:val="nil"/>
          <w:bottom w:val="nil"/>
          <w:right w:val="nil"/>
          <w:between w:val="nil"/>
        </w:pBdr>
      </w:pPr>
      <w:r w:rsidRPr="007361BA">
        <w:rPr>
          <w:highlight w:val="yellow"/>
        </w:rPr>
        <w:t>This will be completed when Work Experience has been completed</w:t>
      </w:r>
      <w:r>
        <w:t xml:space="preserve"> </w:t>
      </w:r>
    </w:p>
    <w:p w14:paraId="25D17B9D" w14:textId="77777777" w:rsidR="002B67A1" w:rsidRDefault="002B67A1" w:rsidP="007A6970">
      <w:pPr>
        <w:pBdr>
          <w:top w:val="nil"/>
          <w:left w:val="nil"/>
          <w:bottom w:val="nil"/>
          <w:right w:val="nil"/>
          <w:between w:val="nil"/>
        </w:pBdr>
      </w:pPr>
    </w:p>
    <w:p w14:paraId="69AABA8F" w14:textId="77777777" w:rsidR="00B64ECA" w:rsidRDefault="00D8355F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>Additional Information</w:t>
      </w:r>
    </w:p>
    <w:p w14:paraId="5602867E" w14:textId="2D214454" w:rsidR="00B64ECA" w:rsidRPr="007361BA" w:rsidRDefault="00D8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</w:rPr>
      </w:pPr>
      <w:r w:rsidRPr="007361BA">
        <w:rPr>
          <w:color w:val="FF0000"/>
        </w:rPr>
        <w:t xml:space="preserve">Voluntary work helping </w:t>
      </w:r>
      <w:r w:rsidR="002B67A1" w:rsidRPr="007361BA">
        <w:rPr>
          <w:color w:val="FF0000"/>
        </w:rPr>
        <w:t>….</w:t>
      </w:r>
    </w:p>
    <w:p w14:paraId="39EE77C6" w14:textId="5F5A3E1F" w:rsidR="00B64ECA" w:rsidRPr="007361BA" w:rsidRDefault="002B6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</w:rPr>
      </w:pPr>
      <w:r w:rsidRPr="007361BA">
        <w:rPr>
          <w:color w:val="FF0000"/>
        </w:rPr>
        <w:t>In schools association/ club identify them</w:t>
      </w:r>
    </w:p>
    <w:p w14:paraId="1D1D8F7B" w14:textId="00F53C57" w:rsidR="00B64ECA" w:rsidRPr="007361BA" w:rsidRDefault="002B67A1" w:rsidP="00E56CD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</w:rPr>
      </w:pPr>
      <w:r w:rsidRPr="007361BA">
        <w:rPr>
          <w:color w:val="FF0000"/>
        </w:rPr>
        <w:t>Musical instruments including grading if applicable</w:t>
      </w:r>
    </w:p>
    <w:p w14:paraId="5B187A52" w14:textId="390D6547" w:rsidR="002B67A1" w:rsidRPr="007361BA" w:rsidRDefault="002B67A1" w:rsidP="00E56CD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</w:rPr>
      </w:pPr>
      <w:proofErr w:type="spellStart"/>
      <w:r w:rsidRPr="007361BA">
        <w:rPr>
          <w:color w:val="FF0000"/>
        </w:rPr>
        <w:t>etc</w:t>
      </w:r>
      <w:proofErr w:type="spellEnd"/>
    </w:p>
    <w:p w14:paraId="1C7922E9" w14:textId="23A1B464" w:rsidR="002B67A1" w:rsidRDefault="002B67A1">
      <w:pPr>
        <w:pBdr>
          <w:bottom w:val="single" w:sz="4" w:space="1" w:color="000000"/>
        </w:pBdr>
        <w:rPr>
          <w:sz w:val="28"/>
          <w:szCs w:val="28"/>
        </w:rPr>
      </w:pPr>
    </w:p>
    <w:p w14:paraId="0D9228CA" w14:textId="77777777" w:rsidR="007361BA" w:rsidRDefault="007361BA">
      <w:pPr>
        <w:pBdr>
          <w:bottom w:val="single" w:sz="4" w:space="1" w:color="000000"/>
        </w:pBdr>
        <w:rPr>
          <w:sz w:val="28"/>
          <w:szCs w:val="28"/>
        </w:rPr>
      </w:pPr>
    </w:p>
    <w:p w14:paraId="2DD86CAC" w14:textId="5BB07B5A" w:rsidR="00B64ECA" w:rsidRDefault="00D8355F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>Hobbies &amp; Interests</w:t>
      </w:r>
    </w:p>
    <w:p w14:paraId="2B88B9D8" w14:textId="3B33734C" w:rsidR="00B64ECA" w:rsidRDefault="002B67A1" w:rsidP="002B6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</w:rPr>
      </w:pPr>
      <w:r w:rsidRPr="007361BA">
        <w:rPr>
          <w:color w:val="FF0000"/>
        </w:rPr>
        <w:t xml:space="preserve">Write a short paragraph about your hobbies and interests that you have.  </w:t>
      </w:r>
    </w:p>
    <w:p w14:paraId="3FDB0101" w14:textId="4FC24766" w:rsidR="007361BA" w:rsidRDefault="007361BA" w:rsidP="002B6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</w:rPr>
      </w:pPr>
    </w:p>
    <w:p w14:paraId="6B39EB32" w14:textId="77777777" w:rsidR="007361BA" w:rsidRPr="007361BA" w:rsidRDefault="007361BA" w:rsidP="002B67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</w:rPr>
      </w:pPr>
    </w:p>
    <w:p w14:paraId="04489B11" w14:textId="77777777" w:rsidR="002B67A1" w:rsidRDefault="002B67A1" w:rsidP="002B67A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374E6464" w14:textId="77777777" w:rsidR="00B64ECA" w:rsidRPr="007361BA" w:rsidRDefault="00D8355F">
      <w:pPr>
        <w:pBdr>
          <w:bottom w:val="single" w:sz="4" w:space="1" w:color="000000"/>
        </w:pBdr>
        <w:rPr>
          <w:sz w:val="28"/>
          <w:szCs w:val="28"/>
          <w:highlight w:val="yellow"/>
        </w:rPr>
      </w:pPr>
      <w:r w:rsidRPr="007361BA">
        <w:rPr>
          <w:sz w:val="28"/>
          <w:szCs w:val="28"/>
          <w:highlight w:val="yellow"/>
        </w:rPr>
        <w:t>References</w:t>
      </w:r>
    </w:p>
    <w:p w14:paraId="522F7257" w14:textId="2F5C1B2A" w:rsidR="00B64ECA" w:rsidRDefault="002B67A1">
      <w:r w:rsidRPr="007361BA">
        <w:rPr>
          <w:highlight w:val="yellow"/>
        </w:rPr>
        <w:t>Available upon request.</w:t>
      </w:r>
      <w:r>
        <w:t xml:space="preserve"> </w:t>
      </w:r>
    </w:p>
    <w:p w14:paraId="7B8AE6D5" w14:textId="491C72EE" w:rsidR="002B67A1" w:rsidRDefault="002B67A1"/>
    <w:sectPr w:rsidR="002B67A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297F"/>
    <w:multiLevelType w:val="multilevel"/>
    <w:tmpl w:val="71A074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E238F8"/>
    <w:multiLevelType w:val="multilevel"/>
    <w:tmpl w:val="71A074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7E586B"/>
    <w:multiLevelType w:val="multilevel"/>
    <w:tmpl w:val="A8C2A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9D4FE5"/>
    <w:multiLevelType w:val="multilevel"/>
    <w:tmpl w:val="71A074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301A89"/>
    <w:multiLevelType w:val="multilevel"/>
    <w:tmpl w:val="71A074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CA"/>
    <w:rsid w:val="000173F4"/>
    <w:rsid w:val="001813BF"/>
    <w:rsid w:val="00192C17"/>
    <w:rsid w:val="00264F6A"/>
    <w:rsid w:val="002B67A1"/>
    <w:rsid w:val="003D4268"/>
    <w:rsid w:val="005A57D1"/>
    <w:rsid w:val="00605E35"/>
    <w:rsid w:val="00665B64"/>
    <w:rsid w:val="007361BA"/>
    <w:rsid w:val="007A6970"/>
    <w:rsid w:val="008B72C4"/>
    <w:rsid w:val="00B64ECA"/>
    <w:rsid w:val="00D57B54"/>
    <w:rsid w:val="00D8355F"/>
    <w:rsid w:val="00DD479E"/>
    <w:rsid w:val="00E5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7FB0"/>
  <w15:docId w15:val="{4722B6CB-483A-45A0-BEE5-0483909B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56C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6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92384F9B9E84FBDD3FF29017160B7" ma:contentTypeVersion="2" ma:contentTypeDescription="Create a new document." ma:contentTypeScope="" ma:versionID="e3d36c117c80b9df6b6d7472e5e71e9f">
  <xsd:schema xmlns:xsd="http://www.w3.org/2001/XMLSchema" xmlns:xs="http://www.w3.org/2001/XMLSchema" xmlns:p="http://schemas.microsoft.com/office/2006/metadata/properties" xmlns:ns3="5441d945-1817-42e8-b34a-888cb891cc91" targetNamespace="http://schemas.microsoft.com/office/2006/metadata/properties" ma:root="true" ma:fieldsID="9bfac00f3bec8d19914879ce42c2e16c" ns3:_="">
    <xsd:import namespace="5441d945-1817-42e8-b34a-888cb891c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1d945-1817-42e8-b34a-888cb891c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54495-A83D-40BE-8F84-B73E18B359CE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5441d945-1817-42e8-b34a-888cb891cc91"/>
  </ds:schemaRefs>
</ds:datastoreItem>
</file>

<file path=customXml/itemProps2.xml><?xml version="1.0" encoding="utf-8"?>
<ds:datastoreItem xmlns:ds="http://schemas.openxmlformats.org/officeDocument/2006/customXml" ds:itemID="{2EDAC034-AD54-4CA7-8936-E93C6AFBC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6F1DC-B3E7-4DD4-9D87-1E1EE07B898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441d945-1817-42e8-b34a-888cb891cc9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McCabe</dc:creator>
  <cp:lastModifiedBy>CHCHS</cp:lastModifiedBy>
  <cp:revision>3</cp:revision>
  <cp:lastPrinted>2019-10-01T17:45:00Z</cp:lastPrinted>
  <dcterms:created xsi:type="dcterms:W3CDTF">2020-03-24T14:44:00Z</dcterms:created>
  <dcterms:modified xsi:type="dcterms:W3CDTF">2020-03-24T14:46:00Z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0x01010070792384F9B9E84FBDD3FF29017160B7</vt:lpwstr>
  </property>
</Properties>
</file>