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14276" w14:textId="77777777" w:rsidR="00C713C1" w:rsidRPr="00C713C1" w:rsidRDefault="005812B2" w:rsidP="00560B94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C713C1">
        <w:rPr>
          <w:b/>
          <w:sz w:val="28"/>
          <w:szCs w:val="28"/>
        </w:rPr>
        <w:t>SUBJECT:</w:t>
      </w:r>
      <w:r w:rsidR="000366FC" w:rsidRPr="00C713C1">
        <w:rPr>
          <w:b/>
          <w:sz w:val="28"/>
          <w:szCs w:val="28"/>
        </w:rPr>
        <w:t xml:space="preserve"> GCSE </w:t>
      </w:r>
      <w:r w:rsidR="00C713C1" w:rsidRPr="00C713C1">
        <w:rPr>
          <w:b/>
          <w:sz w:val="28"/>
          <w:szCs w:val="28"/>
        </w:rPr>
        <w:t>Combined Science FOUNDATION</w:t>
      </w:r>
      <w:r w:rsidR="00560B94" w:rsidRPr="00C713C1">
        <w:rPr>
          <w:b/>
          <w:sz w:val="28"/>
          <w:szCs w:val="28"/>
        </w:rPr>
        <w:t xml:space="preserve">                   </w:t>
      </w:r>
    </w:p>
    <w:p w14:paraId="774521BA" w14:textId="7F210A33" w:rsidR="00B957C9" w:rsidRPr="00C713C1" w:rsidRDefault="00B957C9" w:rsidP="00560B94">
      <w:pPr>
        <w:spacing w:after="0" w:line="240" w:lineRule="auto"/>
        <w:jc w:val="center"/>
        <w:rPr>
          <w:b/>
          <w:sz w:val="28"/>
          <w:szCs w:val="28"/>
        </w:rPr>
      </w:pPr>
      <w:r w:rsidRPr="00C713C1">
        <w:rPr>
          <w:b/>
          <w:sz w:val="28"/>
          <w:szCs w:val="28"/>
        </w:rPr>
        <w:t xml:space="preserve">EXAM BOARD:  </w:t>
      </w:r>
      <w:r w:rsidR="00076546" w:rsidRPr="00C713C1">
        <w:rPr>
          <w:b/>
          <w:sz w:val="28"/>
          <w:szCs w:val="28"/>
        </w:rPr>
        <w:t>AQA</w:t>
      </w:r>
    </w:p>
    <w:p w14:paraId="4644D4C9" w14:textId="77777777" w:rsidR="00C713C1" w:rsidRDefault="00C713C1" w:rsidP="004F2862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Specification - </w:t>
      </w:r>
      <w:hyperlink r:id="rId6" w:history="1">
        <w:r w:rsidRPr="00F04498">
          <w:rPr>
            <w:rStyle w:val="Hyperlink"/>
            <w:b/>
            <w:sz w:val="28"/>
            <w:szCs w:val="28"/>
          </w:rPr>
          <w:t>https://filestore.aqa.org.uk/resources/science/specifications/AQA-8464-SP-2016.PDF</w:t>
        </w:r>
      </w:hyperlink>
      <w:r>
        <w:rPr>
          <w:b/>
          <w:sz w:val="28"/>
          <w:szCs w:val="28"/>
        </w:rPr>
        <w:t xml:space="preserve"> </w:t>
      </w:r>
    </w:p>
    <w:p w14:paraId="59A3FC1C" w14:textId="77777777" w:rsidR="00C713C1" w:rsidRPr="00076546" w:rsidRDefault="00C713C1" w:rsidP="00C713C1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Exam Dates - </w:t>
      </w:r>
      <w:hyperlink r:id="rId7" w:history="1">
        <w:r w:rsidRPr="00F04498">
          <w:rPr>
            <w:rStyle w:val="Hyperlink"/>
            <w:b/>
            <w:sz w:val="28"/>
            <w:szCs w:val="28"/>
          </w:rPr>
          <w:t>https://filestore.aqa.org.uk/admin/t_table_pdf/AQA-TT-GCSE-JUN22-CONFIRMED.PDF</w:t>
        </w:r>
      </w:hyperlink>
      <w:r>
        <w:rPr>
          <w:b/>
          <w:sz w:val="28"/>
          <w:szCs w:val="28"/>
        </w:rPr>
        <w:t xml:space="preserve"> </w:t>
      </w:r>
    </w:p>
    <w:tbl>
      <w:tblPr>
        <w:tblStyle w:val="TableGrid"/>
        <w:tblW w:w="15447" w:type="dxa"/>
        <w:tblLook w:val="04A0" w:firstRow="1" w:lastRow="0" w:firstColumn="1" w:lastColumn="0" w:noHBand="0" w:noVBand="1"/>
      </w:tblPr>
      <w:tblGrid>
        <w:gridCol w:w="1302"/>
        <w:gridCol w:w="2095"/>
        <w:gridCol w:w="4395"/>
        <w:gridCol w:w="2268"/>
        <w:gridCol w:w="5387"/>
      </w:tblGrid>
      <w:tr w:rsidR="00FA4124" w14:paraId="76CC33AB" w14:textId="77777777" w:rsidTr="00FB6356">
        <w:trPr>
          <w:trHeight w:val="319"/>
          <w:tblHeader/>
        </w:trPr>
        <w:tc>
          <w:tcPr>
            <w:tcW w:w="1302" w:type="dxa"/>
          </w:tcPr>
          <w:p w14:paraId="323E2C6C" w14:textId="77777777" w:rsidR="000366FC" w:rsidRPr="00560B94" w:rsidRDefault="000366FC" w:rsidP="00276378">
            <w:pPr>
              <w:jc w:val="center"/>
              <w:rPr>
                <w:sz w:val="28"/>
                <w:szCs w:val="28"/>
              </w:rPr>
            </w:pPr>
            <w:r w:rsidRPr="00560B94">
              <w:rPr>
                <w:sz w:val="28"/>
                <w:szCs w:val="28"/>
              </w:rPr>
              <w:t xml:space="preserve">Week </w:t>
            </w:r>
          </w:p>
        </w:tc>
        <w:tc>
          <w:tcPr>
            <w:tcW w:w="2095" w:type="dxa"/>
          </w:tcPr>
          <w:p w14:paraId="163AEB00" w14:textId="77777777" w:rsidR="000366FC" w:rsidRPr="00560B94" w:rsidRDefault="000366FC" w:rsidP="00276378">
            <w:pPr>
              <w:jc w:val="center"/>
              <w:rPr>
                <w:sz w:val="28"/>
                <w:szCs w:val="28"/>
              </w:rPr>
            </w:pPr>
            <w:r w:rsidRPr="00560B94">
              <w:rPr>
                <w:sz w:val="28"/>
                <w:szCs w:val="28"/>
              </w:rPr>
              <w:t>Focus</w:t>
            </w:r>
          </w:p>
        </w:tc>
        <w:tc>
          <w:tcPr>
            <w:tcW w:w="4395" w:type="dxa"/>
          </w:tcPr>
          <w:p w14:paraId="6D562894" w14:textId="77777777" w:rsidR="000366FC" w:rsidRPr="00560B94" w:rsidRDefault="000366FC" w:rsidP="00276378">
            <w:pPr>
              <w:jc w:val="center"/>
              <w:rPr>
                <w:sz w:val="28"/>
                <w:szCs w:val="28"/>
              </w:rPr>
            </w:pPr>
            <w:r w:rsidRPr="00560B94">
              <w:rPr>
                <w:sz w:val="28"/>
                <w:szCs w:val="28"/>
              </w:rPr>
              <w:t>Key Knowledge</w:t>
            </w:r>
          </w:p>
        </w:tc>
        <w:tc>
          <w:tcPr>
            <w:tcW w:w="2268" w:type="dxa"/>
          </w:tcPr>
          <w:p w14:paraId="1D5F9DD8" w14:textId="77777777" w:rsidR="000366FC" w:rsidRPr="00560B94" w:rsidRDefault="000366FC" w:rsidP="00276378">
            <w:pPr>
              <w:jc w:val="center"/>
              <w:rPr>
                <w:sz w:val="28"/>
                <w:szCs w:val="28"/>
              </w:rPr>
            </w:pPr>
            <w:r w:rsidRPr="00560B94">
              <w:rPr>
                <w:sz w:val="28"/>
                <w:szCs w:val="28"/>
              </w:rPr>
              <w:t>Revision Guide</w:t>
            </w:r>
          </w:p>
        </w:tc>
        <w:tc>
          <w:tcPr>
            <w:tcW w:w="5387" w:type="dxa"/>
          </w:tcPr>
          <w:p w14:paraId="7837267B" w14:textId="77777777" w:rsidR="000366FC" w:rsidRPr="00560B94" w:rsidRDefault="000366FC" w:rsidP="00276378">
            <w:pPr>
              <w:jc w:val="center"/>
              <w:rPr>
                <w:sz w:val="28"/>
                <w:szCs w:val="28"/>
              </w:rPr>
            </w:pPr>
            <w:r w:rsidRPr="00560B94">
              <w:rPr>
                <w:sz w:val="28"/>
                <w:szCs w:val="28"/>
              </w:rPr>
              <w:t>Web Links</w:t>
            </w:r>
          </w:p>
        </w:tc>
      </w:tr>
      <w:tr w:rsidR="00FA4124" w14:paraId="074D56D8" w14:textId="77777777" w:rsidTr="00FB6356">
        <w:trPr>
          <w:cantSplit/>
          <w:trHeight w:val="1261"/>
        </w:trPr>
        <w:tc>
          <w:tcPr>
            <w:tcW w:w="1302" w:type="dxa"/>
            <w:vMerge w:val="restart"/>
            <w:textDirection w:val="btLr"/>
            <w:vAlign w:val="center"/>
          </w:tcPr>
          <w:p w14:paraId="2CD76D23" w14:textId="4F497007" w:rsidR="00076546" w:rsidRDefault="00661A6F" w:rsidP="005812B2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29/01/24</w:t>
            </w:r>
          </w:p>
          <w:p w14:paraId="12E7120C" w14:textId="2DFD29FA" w:rsidR="00163B20" w:rsidRPr="00C14103" w:rsidRDefault="00163B20" w:rsidP="005812B2">
            <w:pPr>
              <w:ind w:left="113" w:right="113"/>
              <w:jc w:val="center"/>
              <w:rPr>
                <w:b/>
                <w:sz w:val="24"/>
                <w:szCs w:val="36"/>
              </w:rPr>
            </w:pPr>
            <w:r w:rsidRPr="00C14103">
              <w:rPr>
                <w:b/>
                <w:sz w:val="32"/>
                <w:szCs w:val="36"/>
              </w:rPr>
              <w:t>Paper 1</w:t>
            </w:r>
          </w:p>
        </w:tc>
        <w:tc>
          <w:tcPr>
            <w:tcW w:w="2095" w:type="dxa"/>
          </w:tcPr>
          <w:p w14:paraId="4D2BA1C0" w14:textId="77777777" w:rsidR="00272935" w:rsidRDefault="00272935" w:rsidP="00272935">
            <w:pPr>
              <w:rPr>
                <w:b/>
                <w:bCs/>
                <w:sz w:val="20"/>
                <w:szCs w:val="20"/>
              </w:rPr>
            </w:pPr>
          </w:p>
          <w:p w14:paraId="390B8B89" w14:textId="6A2CA10F" w:rsidR="00C713C1" w:rsidRPr="00C713C1" w:rsidRDefault="00C713C1" w:rsidP="00272935">
            <w:pPr>
              <w:rPr>
                <w:sz w:val="20"/>
                <w:szCs w:val="20"/>
              </w:rPr>
            </w:pPr>
            <w:r w:rsidRPr="00C713C1">
              <w:rPr>
                <w:b/>
                <w:bCs/>
                <w:sz w:val="20"/>
                <w:szCs w:val="20"/>
              </w:rPr>
              <w:t>4.1.2</w:t>
            </w:r>
            <w:r w:rsidRPr="00C713C1">
              <w:rPr>
                <w:sz w:val="20"/>
                <w:szCs w:val="20"/>
              </w:rPr>
              <w:t xml:space="preserve"> Cell Division</w:t>
            </w:r>
          </w:p>
          <w:p w14:paraId="1092A3E6" w14:textId="2DEC3EFB" w:rsidR="00AB652A" w:rsidRPr="004567E1" w:rsidRDefault="00AB652A" w:rsidP="00272935">
            <w:pPr>
              <w:rPr>
                <w:sz w:val="20"/>
                <w:szCs w:val="20"/>
              </w:rPr>
            </w:pPr>
          </w:p>
          <w:p w14:paraId="6036659E" w14:textId="563F81E3" w:rsidR="00AB652A" w:rsidRPr="004567E1" w:rsidRDefault="00AB652A" w:rsidP="00272935">
            <w:pPr>
              <w:rPr>
                <w:sz w:val="20"/>
                <w:szCs w:val="20"/>
              </w:rPr>
            </w:pPr>
          </w:p>
          <w:p w14:paraId="5D66D7A0" w14:textId="77777777" w:rsidR="00EB664F" w:rsidRPr="004567E1" w:rsidRDefault="00EB664F" w:rsidP="00272935">
            <w:pPr>
              <w:rPr>
                <w:sz w:val="20"/>
                <w:szCs w:val="20"/>
              </w:rPr>
            </w:pPr>
          </w:p>
          <w:p w14:paraId="164D7840" w14:textId="77777777" w:rsidR="00163B20" w:rsidRDefault="00AB652A" w:rsidP="00272935">
            <w:pPr>
              <w:rPr>
                <w:b/>
                <w:color w:val="00B050"/>
                <w:sz w:val="20"/>
                <w:szCs w:val="20"/>
              </w:rPr>
            </w:pPr>
            <w:r w:rsidRPr="004567E1">
              <w:rPr>
                <w:b/>
                <w:color w:val="00B050"/>
                <w:sz w:val="20"/>
                <w:szCs w:val="20"/>
              </w:rPr>
              <w:t>BI</w:t>
            </w:r>
            <w:r w:rsidR="00D87AC4" w:rsidRPr="004567E1">
              <w:rPr>
                <w:b/>
                <w:color w:val="00B050"/>
                <w:sz w:val="20"/>
                <w:szCs w:val="20"/>
              </w:rPr>
              <w:t>OLOGY</w:t>
            </w:r>
          </w:p>
          <w:p w14:paraId="45AC11A1" w14:textId="1DE932C5" w:rsidR="00272935" w:rsidRPr="004567E1" w:rsidRDefault="00272935" w:rsidP="00272935">
            <w:pPr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4395" w:type="dxa"/>
            <w:shd w:val="clear" w:color="auto" w:fill="auto"/>
          </w:tcPr>
          <w:p w14:paraId="42282658" w14:textId="0ABF9E40" w:rsidR="00C713C1" w:rsidRPr="004567E1" w:rsidRDefault="00C713C1" w:rsidP="00272935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4567E1">
              <w:rPr>
                <w:sz w:val="20"/>
                <w:szCs w:val="20"/>
              </w:rPr>
              <w:t>How DNA is arranged as chromosomes</w:t>
            </w:r>
          </w:p>
          <w:p w14:paraId="1953D676" w14:textId="775ECBDC" w:rsidR="00C713C1" w:rsidRPr="004567E1" w:rsidRDefault="00C713C1" w:rsidP="00272935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4567E1">
              <w:rPr>
                <w:sz w:val="20"/>
                <w:szCs w:val="20"/>
              </w:rPr>
              <w:t>Series of stages in the cell cycles inc. mitosis</w:t>
            </w:r>
          </w:p>
          <w:p w14:paraId="40573433" w14:textId="7CEEFCA2" w:rsidR="00C713C1" w:rsidRPr="004567E1" w:rsidRDefault="00C713C1" w:rsidP="00272935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4567E1">
              <w:rPr>
                <w:sz w:val="20"/>
                <w:szCs w:val="20"/>
              </w:rPr>
              <w:t>Definition and uses of stem cells</w:t>
            </w:r>
          </w:p>
          <w:p w14:paraId="149B31F2" w14:textId="7A6D6461" w:rsidR="00076546" w:rsidRPr="004567E1" w:rsidRDefault="00076546" w:rsidP="0027293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0D7CEA8" w14:textId="40A21D68" w:rsidR="00076546" w:rsidRPr="004567E1" w:rsidRDefault="00076546" w:rsidP="00272935">
            <w:pPr>
              <w:rPr>
                <w:b/>
                <w:sz w:val="20"/>
                <w:szCs w:val="20"/>
              </w:rPr>
            </w:pPr>
            <w:r w:rsidRPr="004567E1">
              <w:rPr>
                <w:b/>
                <w:sz w:val="20"/>
                <w:szCs w:val="20"/>
              </w:rPr>
              <w:t xml:space="preserve">Revise - Pages </w:t>
            </w:r>
            <w:r w:rsidR="004567E1" w:rsidRPr="004567E1">
              <w:rPr>
                <w:b/>
                <w:sz w:val="20"/>
                <w:szCs w:val="20"/>
              </w:rPr>
              <w:t>20-21</w:t>
            </w:r>
          </w:p>
          <w:p w14:paraId="121FD049" w14:textId="77777777" w:rsidR="00076546" w:rsidRPr="004567E1" w:rsidRDefault="00076546" w:rsidP="00272935">
            <w:pPr>
              <w:rPr>
                <w:b/>
                <w:sz w:val="20"/>
                <w:szCs w:val="20"/>
              </w:rPr>
            </w:pPr>
          </w:p>
          <w:p w14:paraId="69863E68" w14:textId="71E040D3" w:rsidR="00076546" w:rsidRPr="004567E1" w:rsidRDefault="00076546" w:rsidP="00272935">
            <w:pPr>
              <w:rPr>
                <w:b/>
                <w:sz w:val="20"/>
                <w:szCs w:val="20"/>
              </w:rPr>
            </w:pPr>
            <w:r w:rsidRPr="004567E1">
              <w:rPr>
                <w:b/>
                <w:sz w:val="20"/>
                <w:szCs w:val="20"/>
              </w:rPr>
              <w:t xml:space="preserve">Practise </w:t>
            </w:r>
            <w:r w:rsidR="004567E1" w:rsidRPr="004567E1">
              <w:rPr>
                <w:b/>
                <w:sz w:val="20"/>
                <w:szCs w:val="20"/>
              </w:rPr>
              <w:t>–</w:t>
            </w:r>
            <w:r w:rsidRPr="004567E1">
              <w:rPr>
                <w:b/>
                <w:sz w:val="20"/>
                <w:szCs w:val="20"/>
              </w:rPr>
              <w:t xml:space="preserve"> Page</w:t>
            </w:r>
            <w:r w:rsidR="004567E1" w:rsidRPr="004567E1">
              <w:rPr>
                <w:b/>
                <w:sz w:val="20"/>
                <w:szCs w:val="20"/>
              </w:rPr>
              <w:t xml:space="preserve"> 21</w:t>
            </w:r>
          </w:p>
          <w:p w14:paraId="5E151D55" w14:textId="77777777" w:rsidR="00076546" w:rsidRPr="004567E1" w:rsidRDefault="00076546" w:rsidP="00272935">
            <w:pPr>
              <w:rPr>
                <w:b/>
                <w:sz w:val="20"/>
                <w:szCs w:val="20"/>
              </w:rPr>
            </w:pPr>
          </w:p>
          <w:p w14:paraId="6B1321E3" w14:textId="4323C1EF" w:rsidR="00076546" w:rsidRPr="004567E1" w:rsidRDefault="00076546" w:rsidP="00272935">
            <w:pPr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14:paraId="3A999368" w14:textId="77777777" w:rsidR="00C713C1" w:rsidRPr="00C713C1" w:rsidRDefault="00EA3892" w:rsidP="00272935">
            <w:pPr>
              <w:rPr>
                <w:sz w:val="20"/>
                <w:szCs w:val="20"/>
              </w:rPr>
            </w:pPr>
            <w:hyperlink r:id="rId8" w:history="1">
              <w:r w:rsidR="00C713C1" w:rsidRPr="00C713C1">
                <w:rPr>
                  <w:rStyle w:val="Hyperlink"/>
                  <w:sz w:val="20"/>
                  <w:szCs w:val="20"/>
                </w:rPr>
                <w:t>https://www.bbc.co.uk/bitesize/guides/z2kmk2p/revision/2</w:t>
              </w:r>
            </w:hyperlink>
            <w:r w:rsidR="00C713C1" w:rsidRPr="00C713C1">
              <w:rPr>
                <w:sz w:val="20"/>
                <w:szCs w:val="20"/>
              </w:rPr>
              <w:t xml:space="preserve"> </w:t>
            </w:r>
          </w:p>
          <w:p w14:paraId="30B8C0BE" w14:textId="77777777" w:rsidR="00C713C1" w:rsidRPr="00C713C1" w:rsidRDefault="00EA3892" w:rsidP="00272935">
            <w:pPr>
              <w:rPr>
                <w:sz w:val="20"/>
                <w:szCs w:val="20"/>
              </w:rPr>
            </w:pPr>
            <w:hyperlink r:id="rId9" w:history="1">
              <w:r w:rsidR="00C713C1" w:rsidRPr="00C713C1">
                <w:rPr>
                  <w:rStyle w:val="Hyperlink"/>
                  <w:sz w:val="20"/>
                  <w:szCs w:val="20"/>
                </w:rPr>
                <w:t>https://www.bbc.co.uk/bitesize/guides/z2kmk2p/revision/3</w:t>
              </w:r>
            </w:hyperlink>
            <w:r w:rsidR="00C713C1" w:rsidRPr="00C713C1">
              <w:rPr>
                <w:sz w:val="20"/>
                <w:szCs w:val="20"/>
              </w:rPr>
              <w:t xml:space="preserve"> </w:t>
            </w:r>
          </w:p>
          <w:p w14:paraId="5E50E4E5" w14:textId="77777777" w:rsidR="00C713C1" w:rsidRPr="00C713C1" w:rsidRDefault="00EA3892" w:rsidP="00272935">
            <w:pPr>
              <w:rPr>
                <w:sz w:val="20"/>
                <w:szCs w:val="20"/>
              </w:rPr>
            </w:pPr>
            <w:hyperlink r:id="rId10" w:history="1">
              <w:r w:rsidR="00C713C1" w:rsidRPr="00C713C1">
                <w:rPr>
                  <w:rStyle w:val="Hyperlink"/>
                  <w:sz w:val="20"/>
                  <w:szCs w:val="20"/>
                </w:rPr>
                <w:t>https://www.youtube.com/watch?v=RHyZVmbiA78</w:t>
              </w:r>
            </w:hyperlink>
            <w:r w:rsidR="00C713C1" w:rsidRPr="00C713C1">
              <w:rPr>
                <w:sz w:val="20"/>
                <w:szCs w:val="20"/>
              </w:rPr>
              <w:t xml:space="preserve"> </w:t>
            </w:r>
          </w:p>
          <w:p w14:paraId="7E330B81" w14:textId="38C44895" w:rsidR="00076546" w:rsidRPr="004567E1" w:rsidRDefault="00EA3892" w:rsidP="00272935">
            <w:pPr>
              <w:rPr>
                <w:sz w:val="20"/>
                <w:szCs w:val="20"/>
              </w:rPr>
            </w:pPr>
            <w:hyperlink r:id="rId11" w:history="1">
              <w:r w:rsidR="00C713C1" w:rsidRPr="00C713C1">
                <w:rPr>
                  <w:rStyle w:val="Hyperlink"/>
                  <w:sz w:val="20"/>
                  <w:szCs w:val="20"/>
                </w:rPr>
                <w:t>https://www.youtube.com/watch?v=Kh27eyjxvYM&amp;t=24s</w:t>
              </w:r>
            </w:hyperlink>
            <w:r w:rsidR="00C713C1" w:rsidRPr="00C713C1">
              <w:rPr>
                <w:sz w:val="20"/>
                <w:szCs w:val="20"/>
              </w:rPr>
              <w:t xml:space="preserve"> </w:t>
            </w:r>
          </w:p>
        </w:tc>
      </w:tr>
      <w:tr w:rsidR="00FA4124" w14:paraId="548B52CE" w14:textId="77777777" w:rsidTr="00FB6356">
        <w:trPr>
          <w:cantSplit/>
          <w:trHeight w:val="1261"/>
        </w:trPr>
        <w:tc>
          <w:tcPr>
            <w:tcW w:w="1302" w:type="dxa"/>
            <w:vMerge/>
            <w:textDirection w:val="btLr"/>
            <w:vAlign w:val="center"/>
          </w:tcPr>
          <w:p w14:paraId="3D095424" w14:textId="77777777" w:rsidR="00076546" w:rsidRPr="000366FC" w:rsidRDefault="00076546" w:rsidP="005812B2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2095" w:type="dxa"/>
          </w:tcPr>
          <w:p w14:paraId="35DF0AE0" w14:textId="77777777" w:rsidR="00076546" w:rsidRPr="004567E1" w:rsidRDefault="00076546" w:rsidP="00272935">
            <w:pPr>
              <w:rPr>
                <w:sz w:val="20"/>
                <w:szCs w:val="20"/>
              </w:rPr>
            </w:pPr>
          </w:p>
          <w:p w14:paraId="5E4942EB" w14:textId="77777777" w:rsidR="004567E1" w:rsidRPr="004567E1" w:rsidRDefault="004567E1" w:rsidP="00272935">
            <w:pPr>
              <w:rPr>
                <w:sz w:val="20"/>
                <w:szCs w:val="20"/>
              </w:rPr>
            </w:pPr>
            <w:r w:rsidRPr="004567E1">
              <w:rPr>
                <w:b/>
                <w:bCs/>
                <w:sz w:val="20"/>
                <w:szCs w:val="20"/>
              </w:rPr>
              <w:t xml:space="preserve">5.1.2 </w:t>
            </w:r>
            <w:r w:rsidRPr="004567E1">
              <w:rPr>
                <w:sz w:val="20"/>
                <w:szCs w:val="20"/>
              </w:rPr>
              <w:t xml:space="preserve">The Periodic Table </w:t>
            </w:r>
          </w:p>
          <w:p w14:paraId="48D0E59F" w14:textId="77777777" w:rsidR="00D87AC4" w:rsidRPr="004567E1" w:rsidRDefault="00D87AC4" w:rsidP="00272935">
            <w:pPr>
              <w:rPr>
                <w:sz w:val="20"/>
                <w:szCs w:val="20"/>
              </w:rPr>
            </w:pPr>
          </w:p>
          <w:p w14:paraId="1F1D3057" w14:textId="3DC91078" w:rsidR="00D87AC4" w:rsidRDefault="00D87AC4" w:rsidP="00272935">
            <w:pPr>
              <w:rPr>
                <w:sz w:val="20"/>
                <w:szCs w:val="20"/>
              </w:rPr>
            </w:pPr>
          </w:p>
          <w:p w14:paraId="6589952C" w14:textId="77777777" w:rsidR="00272935" w:rsidRPr="004567E1" w:rsidRDefault="00272935" w:rsidP="00272935">
            <w:pPr>
              <w:rPr>
                <w:sz w:val="20"/>
                <w:szCs w:val="20"/>
              </w:rPr>
            </w:pPr>
          </w:p>
          <w:p w14:paraId="29EDC158" w14:textId="5DC446CB" w:rsidR="00D87AC4" w:rsidRPr="004567E1" w:rsidRDefault="00D87AC4" w:rsidP="00272935">
            <w:pPr>
              <w:rPr>
                <w:b/>
                <w:color w:val="FF0000"/>
                <w:sz w:val="20"/>
                <w:szCs w:val="20"/>
              </w:rPr>
            </w:pPr>
            <w:r w:rsidRPr="004567E1">
              <w:rPr>
                <w:b/>
                <w:color w:val="FF0000"/>
                <w:sz w:val="20"/>
                <w:szCs w:val="20"/>
              </w:rPr>
              <w:t>CHEMISTRY</w:t>
            </w:r>
          </w:p>
        </w:tc>
        <w:tc>
          <w:tcPr>
            <w:tcW w:w="4395" w:type="dxa"/>
            <w:shd w:val="clear" w:color="auto" w:fill="auto"/>
          </w:tcPr>
          <w:p w14:paraId="4C9BCCEF" w14:textId="77777777" w:rsidR="004567E1" w:rsidRPr="004567E1" w:rsidRDefault="004567E1" w:rsidP="00272935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4567E1">
              <w:rPr>
                <w:sz w:val="20"/>
                <w:szCs w:val="20"/>
              </w:rPr>
              <w:t>The Periodic Table is arranged in order of proton number</w:t>
            </w:r>
          </w:p>
          <w:p w14:paraId="1011CDA3" w14:textId="69594067" w:rsidR="004567E1" w:rsidRPr="004567E1" w:rsidRDefault="004567E1" w:rsidP="00272935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4567E1">
              <w:rPr>
                <w:sz w:val="20"/>
                <w:szCs w:val="20"/>
              </w:rPr>
              <w:t>What atoms of elements in the same group have in common</w:t>
            </w:r>
          </w:p>
          <w:p w14:paraId="160A8D68" w14:textId="20089ED7" w:rsidR="004567E1" w:rsidRPr="004567E1" w:rsidRDefault="004567E1" w:rsidP="00272935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4567E1">
              <w:rPr>
                <w:sz w:val="20"/>
                <w:szCs w:val="20"/>
              </w:rPr>
              <w:t>What atoms of elements in the same period have in common</w:t>
            </w:r>
          </w:p>
          <w:p w14:paraId="2DDF822F" w14:textId="6C042D6C" w:rsidR="004567E1" w:rsidRPr="004567E1" w:rsidRDefault="004567E1" w:rsidP="00272935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4567E1">
              <w:rPr>
                <w:sz w:val="20"/>
                <w:szCs w:val="20"/>
              </w:rPr>
              <w:t>Development in the Periodic Table</w:t>
            </w:r>
          </w:p>
          <w:p w14:paraId="72920FC6" w14:textId="3DB12AC9" w:rsidR="004567E1" w:rsidRPr="004567E1" w:rsidRDefault="004567E1" w:rsidP="00272935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4567E1">
              <w:rPr>
                <w:sz w:val="20"/>
                <w:szCs w:val="20"/>
              </w:rPr>
              <w:t>Ions formed from metals and non-metals</w:t>
            </w:r>
          </w:p>
          <w:p w14:paraId="687422CD" w14:textId="6AE9F049" w:rsidR="004567E1" w:rsidRPr="004567E1" w:rsidRDefault="004567E1" w:rsidP="00272935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4567E1">
              <w:rPr>
                <w:sz w:val="20"/>
                <w:szCs w:val="20"/>
              </w:rPr>
              <w:t>Trends in physical and chemical properties of group 1,7 and 0 elements</w:t>
            </w:r>
          </w:p>
          <w:p w14:paraId="4A6806B0" w14:textId="49F6C429" w:rsidR="004567E1" w:rsidRPr="004567E1" w:rsidRDefault="004567E1" w:rsidP="00272935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4567E1">
              <w:rPr>
                <w:sz w:val="20"/>
                <w:szCs w:val="20"/>
              </w:rPr>
              <w:t>Reactions of group 1 and 7 elements</w:t>
            </w:r>
          </w:p>
          <w:p w14:paraId="211F25C3" w14:textId="77777777" w:rsidR="00076546" w:rsidRPr="004567E1" w:rsidRDefault="00076546" w:rsidP="0027293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1ED8AD8" w14:textId="77777777" w:rsidR="00FB6356" w:rsidRDefault="00163B20" w:rsidP="00272935">
            <w:pPr>
              <w:rPr>
                <w:b/>
                <w:sz w:val="20"/>
                <w:szCs w:val="20"/>
              </w:rPr>
            </w:pPr>
            <w:r w:rsidRPr="004567E1">
              <w:rPr>
                <w:b/>
                <w:sz w:val="20"/>
                <w:szCs w:val="20"/>
              </w:rPr>
              <w:t xml:space="preserve">Revise - Pages </w:t>
            </w:r>
            <w:r w:rsidR="004567E1" w:rsidRPr="004567E1">
              <w:rPr>
                <w:b/>
                <w:sz w:val="20"/>
                <w:szCs w:val="20"/>
              </w:rPr>
              <w:t>88-89,</w:t>
            </w:r>
          </w:p>
          <w:p w14:paraId="69D9DD8E" w14:textId="04A2E612" w:rsidR="00163B20" w:rsidRPr="004567E1" w:rsidRDefault="00FB6356" w:rsidP="0027293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</w:t>
            </w:r>
            <w:proofErr w:type="gramStart"/>
            <w:r>
              <w:rPr>
                <w:b/>
                <w:sz w:val="20"/>
                <w:szCs w:val="20"/>
              </w:rPr>
              <w:t xml:space="preserve">Pages </w:t>
            </w:r>
            <w:r w:rsidR="004567E1" w:rsidRPr="004567E1">
              <w:rPr>
                <w:b/>
                <w:sz w:val="20"/>
                <w:szCs w:val="20"/>
              </w:rPr>
              <w:t xml:space="preserve"> 92</w:t>
            </w:r>
            <w:proofErr w:type="gramEnd"/>
            <w:r w:rsidR="004567E1" w:rsidRPr="004567E1">
              <w:rPr>
                <w:b/>
                <w:sz w:val="20"/>
                <w:szCs w:val="20"/>
              </w:rPr>
              <w:t>-93</w:t>
            </w:r>
          </w:p>
          <w:p w14:paraId="661570DE" w14:textId="77777777" w:rsidR="00163B20" w:rsidRPr="004567E1" w:rsidRDefault="00163B20" w:rsidP="00272935">
            <w:pPr>
              <w:rPr>
                <w:b/>
                <w:sz w:val="20"/>
                <w:szCs w:val="20"/>
              </w:rPr>
            </w:pPr>
          </w:p>
          <w:p w14:paraId="42F866AF" w14:textId="09D02B7D" w:rsidR="00076546" w:rsidRPr="004567E1" w:rsidRDefault="00163B20" w:rsidP="00272935">
            <w:pPr>
              <w:rPr>
                <w:b/>
                <w:sz w:val="20"/>
                <w:szCs w:val="20"/>
              </w:rPr>
            </w:pPr>
            <w:r w:rsidRPr="004567E1">
              <w:rPr>
                <w:b/>
                <w:sz w:val="20"/>
                <w:szCs w:val="20"/>
              </w:rPr>
              <w:t xml:space="preserve">Practise - Page </w:t>
            </w:r>
            <w:r w:rsidR="004567E1" w:rsidRPr="004567E1">
              <w:rPr>
                <w:b/>
                <w:sz w:val="20"/>
                <w:szCs w:val="20"/>
              </w:rPr>
              <w:t>89, 93</w:t>
            </w:r>
          </w:p>
        </w:tc>
        <w:tc>
          <w:tcPr>
            <w:tcW w:w="5387" w:type="dxa"/>
          </w:tcPr>
          <w:p w14:paraId="05AF5D9E" w14:textId="77777777" w:rsidR="004567E1" w:rsidRPr="004567E1" w:rsidRDefault="00EA3892" w:rsidP="00272935">
            <w:pPr>
              <w:rPr>
                <w:sz w:val="20"/>
                <w:szCs w:val="20"/>
              </w:rPr>
            </w:pPr>
            <w:hyperlink r:id="rId12" w:history="1">
              <w:r w:rsidR="004567E1" w:rsidRPr="004567E1">
                <w:rPr>
                  <w:rStyle w:val="Hyperlink"/>
                  <w:sz w:val="20"/>
                  <w:szCs w:val="20"/>
                </w:rPr>
                <w:t>https://www.bbc.co.uk/bitesize/guides/zwt2k2p/revision/1</w:t>
              </w:r>
            </w:hyperlink>
            <w:r w:rsidR="004567E1" w:rsidRPr="004567E1">
              <w:rPr>
                <w:sz w:val="20"/>
                <w:szCs w:val="20"/>
              </w:rPr>
              <w:t xml:space="preserve"> </w:t>
            </w:r>
          </w:p>
          <w:p w14:paraId="33A72F0C" w14:textId="77777777" w:rsidR="004567E1" w:rsidRPr="004567E1" w:rsidRDefault="00EA3892" w:rsidP="00272935">
            <w:pPr>
              <w:rPr>
                <w:sz w:val="20"/>
                <w:szCs w:val="20"/>
              </w:rPr>
            </w:pPr>
            <w:hyperlink r:id="rId13" w:history="1">
              <w:r w:rsidR="004567E1" w:rsidRPr="004567E1">
                <w:rPr>
                  <w:rStyle w:val="Hyperlink"/>
                  <w:sz w:val="20"/>
                  <w:szCs w:val="20"/>
                </w:rPr>
                <w:t>https://www.bbc.co.uk/bitesize/guides/ztrxdxs/revision/1</w:t>
              </w:r>
            </w:hyperlink>
            <w:r w:rsidR="004567E1" w:rsidRPr="004567E1">
              <w:rPr>
                <w:sz w:val="20"/>
                <w:szCs w:val="20"/>
              </w:rPr>
              <w:t xml:space="preserve"> </w:t>
            </w:r>
          </w:p>
          <w:p w14:paraId="447BF1E6" w14:textId="77777777" w:rsidR="004567E1" w:rsidRPr="004567E1" w:rsidRDefault="00EA3892" w:rsidP="00272935">
            <w:pPr>
              <w:rPr>
                <w:sz w:val="20"/>
                <w:szCs w:val="20"/>
              </w:rPr>
            </w:pPr>
            <w:hyperlink r:id="rId14" w:history="1">
              <w:r w:rsidR="004567E1" w:rsidRPr="004567E1">
                <w:rPr>
                  <w:rStyle w:val="Hyperlink"/>
                  <w:sz w:val="20"/>
                  <w:szCs w:val="20"/>
                </w:rPr>
                <w:t>https://www.youtube.com/watch?v=IdS9roW7IzM&amp;t=119s</w:t>
              </w:r>
            </w:hyperlink>
            <w:r w:rsidR="004567E1" w:rsidRPr="004567E1">
              <w:rPr>
                <w:sz w:val="20"/>
                <w:szCs w:val="20"/>
              </w:rPr>
              <w:t xml:space="preserve"> </w:t>
            </w:r>
          </w:p>
          <w:p w14:paraId="61FBE297" w14:textId="77777777" w:rsidR="004567E1" w:rsidRPr="004567E1" w:rsidRDefault="00EA3892" w:rsidP="00272935">
            <w:pPr>
              <w:rPr>
                <w:sz w:val="20"/>
                <w:szCs w:val="20"/>
              </w:rPr>
            </w:pPr>
            <w:hyperlink r:id="rId15" w:history="1">
              <w:r w:rsidR="004567E1" w:rsidRPr="004567E1">
                <w:rPr>
                  <w:rStyle w:val="Hyperlink"/>
                  <w:sz w:val="20"/>
                  <w:szCs w:val="20"/>
                </w:rPr>
                <w:t>https://www.youtube.com/watch?v=uwzXfZoCP_k</w:t>
              </w:r>
            </w:hyperlink>
            <w:r w:rsidR="004567E1" w:rsidRPr="004567E1">
              <w:rPr>
                <w:sz w:val="20"/>
                <w:szCs w:val="20"/>
              </w:rPr>
              <w:t xml:space="preserve"> </w:t>
            </w:r>
          </w:p>
          <w:p w14:paraId="17309320" w14:textId="77777777" w:rsidR="004567E1" w:rsidRPr="004567E1" w:rsidRDefault="00EA3892" w:rsidP="00272935">
            <w:pPr>
              <w:rPr>
                <w:sz w:val="20"/>
                <w:szCs w:val="20"/>
              </w:rPr>
            </w:pPr>
            <w:hyperlink r:id="rId16" w:history="1">
              <w:r w:rsidR="004567E1" w:rsidRPr="004567E1">
                <w:rPr>
                  <w:rStyle w:val="Hyperlink"/>
                  <w:sz w:val="20"/>
                  <w:szCs w:val="20"/>
                </w:rPr>
                <w:t>https://www.youtube.com/watch?v=dZGDUKQa_6g</w:t>
              </w:r>
            </w:hyperlink>
            <w:r w:rsidR="004567E1" w:rsidRPr="004567E1">
              <w:rPr>
                <w:sz w:val="20"/>
                <w:szCs w:val="20"/>
              </w:rPr>
              <w:t xml:space="preserve"> </w:t>
            </w:r>
          </w:p>
          <w:p w14:paraId="3D88E50D" w14:textId="77777777" w:rsidR="004567E1" w:rsidRPr="004567E1" w:rsidRDefault="00EA3892" w:rsidP="00272935">
            <w:pPr>
              <w:rPr>
                <w:sz w:val="20"/>
                <w:szCs w:val="20"/>
              </w:rPr>
            </w:pPr>
            <w:hyperlink r:id="rId17" w:history="1">
              <w:r w:rsidR="004567E1" w:rsidRPr="004567E1">
                <w:rPr>
                  <w:rStyle w:val="Hyperlink"/>
                  <w:sz w:val="20"/>
                  <w:szCs w:val="20"/>
                </w:rPr>
                <w:t>https://www.youtube.com/watch?v=HT1zAPQIBAQ</w:t>
              </w:r>
            </w:hyperlink>
            <w:r w:rsidR="004567E1" w:rsidRPr="004567E1">
              <w:rPr>
                <w:sz w:val="20"/>
                <w:szCs w:val="20"/>
              </w:rPr>
              <w:t xml:space="preserve"> </w:t>
            </w:r>
          </w:p>
          <w:p w14:paraId="4E880DEE" w14:textId="77777777" w:rsidR="00076546" w:rsidRPr="004567E1" w:rsidRDefault="00076546" w:rsidP="00272935">
            <w:pPr>
              <w:rPr>
                <w:sz w:val="20"/>
                <w:szCs w:val="20"/>
              </w:rPr>
            </w:pPr>
          </w:p>
        </w:tc>
      </w:tr>
      <w:tr w:rsidR="00FA4124" w14:paraId="407F0118" w14:textId="77777777" w:rsidTr="00FB6356">
        <w:trPr>
          <w:cantSplit/>
          <w:trHeight w:val="3109"/>
        </w:trPr>
        <w:tc>
          <w:tcPr>
            <w:tcW w:w="1302" w:type="dxa"/>
            <w:vMerge/>
            <w:textDirection w:val="btLr"/>
            <w:vAlign w:val="center"/>
          </w:tcPr>
          <w:p w14:paraId="7FF47F86" w14:textId="77777777" w:rsidR="00076546" w:rsidRPr="000366FC" w:rsidRDefault="00076546" w:rsidP="005812B2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2095" w:type="dxa"/>
          </w:tcPr>
          <w:p w14:paraId="2AF8A417" w14:textId="77777777" w:rsidR="00076546" w:rsidRPr="0051733D" w:rsidRDefault="00076546" w:rsidP="00272935">
            <w:pPr>
              <w:rPr>
                <w:sz w:val="20"/>
                <w:szCs w:val="20"/>
              </w:rPr>
            </w:pPr>
          </w:p>
          <w:p w14:paraId="53261D90" w14:textId="7A702AA0" w:rsidR="0051733D" w:rsidRPr="0051733D" w:rsidRDefault="0051733D" w:rsidP="00272935">
            <w:pPr>
              <w:rPr>
                <w:sz w:val="20"/>
                <w:szCs w:val="20"/>
              </w:rPr>
            </w:pPr>
            <w:r w:rsidRPr="0051733D">
              <w:rPr>
                <w:b/>
                <w:bCs/>
                <w:sz w:val="20"/>
                <w:szCs w:val="20"/>
              </w:rPr>
              <w:t>6.1.1</w:t>
            </w:r>
            <w:r w:rsidRPr="0051733D">
              <w:rPr>
                <w:sz w:val="20"/>
                <w:szCs w:val="20"/>
              </w:rPr>
              <w:t xml:space="preserve"> Energy </w:t>
            </w:r>
            <w:r w:rsidR="00E63602">
              <w:rPr>
                <w:sz w:val="20"/>
                <w:szCs w:val="20"/>
              </w:rPr>
              <w:t>c</w:t>
            </w:r>
            <w:r w:rsidRPr="0051733D">
              <w:rPr>
                <w:sz w:val="20"/>
                <w:szCs w:val="20"/>
              </w:rPr>
              <w:t>hanges in a system, and the ways energy us stored before and after such changes</w:t>
            </w:r>
          </w:p>
          <w:p w14:paraId="04EDF757" w14:textId="4D6B001F" w:rsidR="00D87AC4" w:rsidRPr="0051733D" w:rsidRDefault="00D87AC4" w:rsidP="00272935">
            <w:pPr>
              <w:rPr>
                <w:sz w:val="20"/>
                <w:szCs w:val="20"/>
              </w:rPr>
            </w:pPr>
          </w:p>
          <w:p w14:paraId="60CD9CDB" w14:textId="350AEA12" w:rsidR="00EB664F" w:rsidRDefault="00EB664F" w:rsidP="00272935">
            <w:pPr>
              <w:rPr>
                <w:sz w:val="20"/>
                <w:szCs w:val="20"/>
              </w:rPr>
            </w:pPr>
          </w:p>
          <w:p w14:paraId="7EC27E91" w14:textId="77777777" w:rsidR="00272935" w:rsidRPr="0051733D" w:rsidRDefault="00272935" w:rsidP="00272935">
            <w:pPr>
              <w:rPr>
                <w:sz w:val="20"/>
                <w:szCs w:val="20"/>
              </w:rPr>
            </w:pPr>
          </w:p>
          <w:p w14:paraId="3795161A" w14:textId="77777777" w:rsidR="00D87AC4" w:rsidRDefault="00D87AC4" w:rsidP="00272935">
            <w:pPr>
              <w:rPr>
                <w:b/>
                <w:color w:val="0070C0"/>
                <w:sz w:val="20"/>
                <w:szCs w:val="20"/>
              </w:rPr>
            </w:pPr>
            <w:r w:rsidRPr="0051733D">
              <w:rPr>
                <w:b/>
                <w:color w:val="0070C0"/>
                <w:sz w:val="20"/>
                <w:szCs w:val="20"/>
              </w:rPr>
              <w:t>PHYSICS</w:t>
            </w:r>
          </w:p>
          <w:p w14:paraId="0CEFFE64" w14:textId="77777777" w:rsidR="00D61933" w:rsidRDefault="00D61933" w:rsidP="00272935">
            <w:pPr>
              <w:rPr>
                <w:b/>
                <w:color w:val="0070C0"/>
                <w:sz w:val="20"/>
                <w:szCs w:val="20"/>
              </w:rPr>
            </w:pPr>
          </w:p>
          <w:p w14:paraId="6B33D9F8" w14:textId="77777777" w:rsidR="00D61933" w:rsidRDefault="00D61933" w:rsidP="00272935">
            <w:pPr>
              <w:rPr>
                <w:b/>
                <w:color w:val="0070C0"/>
                <w:sz w:val="20"/>
                <w:szCs w:val="20"/>
              </w:rPr>
            </w:pPr>
          </w:p>
          <w:p w14:paraId="2E70D88A" w14:textId="77777777" w:rsidR="00D61933" w:rsidRDefault="00D61933" w:rsidP="00272935">
            <w:pPr>
              <w:rPr>
                <w:b/>
                <w:color w:val="0070C0"/>
                <w:sz w:val="20"/>
                <w:szCs w:val="20"/>
              </w:rPr>
            </w:pPr>
          </w:p>
          <w:p w14:paraId="61CD3DF3" w14:textId="7A0F0CF4" w:rsidR="008B2804" w:rsidRPr="0051733D" w:rsidRDefault="008B2804" w:rsidP="00272935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4395" w:type="dxa"/>
            <w:shd w:val="clear" w:color="auto" w:fill="auto"/>
          </w:tcPr>
          <w:p w14:paraId="44CC25F5" w14:textId="509C86A6" w:rsidR="0051733D" w:rsidRPr="0051733D" w:rsidRDefault="0051733D" w:rsidP="0027293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51733D">
              <w:rPr>
                <w:sz w:val="20"/>
                <w:szCs w:val="20"/>
              </w:rPr>
              <w:t>Identifying the energy changes in systems</w:t>
            </w:r>
          </w:p>
          <w:p w14:paraId="66D90357" w14:textId="1FE6715D" w:rsidR="0051733D" w:rsidRPr="0051733D" w:rsidRDefault="0051733D" w:rsidP="0027293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51733D">
              <w:rPr>
                <w:sz w:val="20"/>
                <w:szCs w:val="20"/>
              </w:rPr>
              <w:t>Calculate, using equations, the amount of energy associated with a moving object, a stretched spring and an object raised above ground level.</w:t>
            </w:r>
          </w:p>
          <w:p w14:paraId="2E620A8E" w14:textId="6697B534" w:rsidR="0051733D" w:rsidRPr="0051733D" w:rsidRDefault="0051733D" w:rsidP="0027293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51733D">
              <w:rPr>
                <w:sz w:val="20"/>
                <w:szCs w:val="20"/>
              </w:rPr>
              <w:t xml:space="preserve">Calculate, using an equation, the amount of energy stored in or released from a system as its temperature changes </w:t>
            </w:r>
          </w:p>
          <w:p w14:paraId="01CDBF31" w14:textId="77777777" w:rsidR="00076546" w:rsidRDefault="0051733D" w:rsidP="0027293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51733D">
              <w:rPr>
                <w:sz w:val="20"/>
                <w:szCs w:val="20"/>
              </w:rPr>
              <w:t>Calculate Power</w:t>
            </w:r>
          </w:p>
          <w:p w14:paraId="19CE804D" w14:textId="6B2CAFB9" w:rsidR="00D61933" w:rsidRPr="00D61933" w:rsidRDefault="00D61933" w:rsidP="0027293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BCA666C" w14:textId="417AEDDC" w:rsidR="00163B20" w:rsidRPr="0051733D" w:rsidRDefault="00163B20" w:rsidP="00272935">
            <w:pPr>
              <w:rPr>
                <w:b/>
                <w:sz w:val="20"/>
                <w:szCs w:val="20"/>
              </w:rPr>
            </w:pPr>
            <w:r w:rsidRPr="0051733D">
              <w:rPr>
                <w:b/>
                <w:sz w:val="20"/>
                <w:szCs w:val="20"/>
              </w:rPr>
              <w:t xml:space="preserve">Revise - Pages </w:t>
            </w:r>
            <w:r w:rsidR="0051733D">
              <w:rPr>
                <w:b/>
                <w:sz w:val="20"/>
                <w:szCs w:val="20"/>
              </w:rPr>
              <w:t>170-172</w:t>
            </w:r>
          </w:p>
          <w:p w14:paraId="6EC801F1" w14:textId="77777777" w:rsidR="00163B20" w:rsidRPr="0051733D" w:rsidRDefault="00163B20" w:rsidP="00272935">
            <w:pPr>
              <w:rPr>
                <w:b/>
                <w:sz w:val="20"/>
                <w:szCs w:val="20"/>
              </w:rPr>
            </w:pPr>
          </w:p>
          <w:p w14:paraId="09FF6A0C" w14:textId="5D0D604E" w:rsidR="00163B20" w:rsidRPr="0051733D" w:rsidRDefault="00163B20" w:rsidP="00272935">
            <w:pPr>
              <w:rPr>
                <w:b/>
                <w:sz w:val="20"/>
                <w:szCs w:val="20"/>
              </w:rPr>
            </w:pPr>
            <w:r w:rsidRPr="0051733D">
              <w:rPr>
                <w:b/>
                <w:sz w:val="20"/>
                <w:szCs w:val="20"/>
              </w:rPr>
              <w:t xml:space="preserve">Practise - Page </w:t>
            </w:r>
            <w:r w:rsidR="0051733D">
              <w:rPr>
                <w:b/>
                <w:sz w:val="20"/>
                <w:szCs w:val="20"/>
              </w:rPr>
              <w:t>171</w:t>
            </w:r>
          </w:p>
          <w:p w14:paraId="26940CA0" w14:textId="77777777" w:rsidR="00163B20" w:rsidRPr="0051733D" w:rsidRDefault="00163B20" w:rsidP="00272935">
            <w:pPr>
              <w:rPr>
                <w:b/>
                <w:sz w:val="20"/>
                <w:szCs w:val="20"/>
              </w:rPr>
            </w:pPr>
          </w:p>
          <w:p w14:paraId="221CC877" w14:textId="65347CD5" w:rsidR="00076546" w:rsidRPr="0051733D" w:rsidRDefault="00076546" w:rsidP="00272935">
            <w:pPr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14:paraId="315A5899" w14:textId="6891FD26" w:rsidR="0051733D" w:rsidRPr="0051733D" w:rsidRDefault="00EA3892" w:rsidP="00272935">
            <w:pPr>
              <w:rPr>
                <w:sz w:val="20"/>
                <w:szCs w:val="20"/>
              </w:rPr>
            </w:pPr>
            <w:hyperlink r:id="rId18" w:history="1">
              <w:r w:rsidR="00474591" w:rsidRPr="00F4704D">
                <w:rPr>
                  <w:rStyle w:val="Hyperlink"/>
                  <w:sz w:val="20"/>
                  <w:szCs w:val="20"/>
                </w:rPr>
                <w:t>https://www.bbc.co.uk/bitesize/guides/zskp7p3/revision/1</w:t>
              </w:r>
            </w:hyperlink>
          </w:p>
          <w:p w14:paraId="7205C364" w14:textId="77777777" w:rsidR="0051733D" w:rsidRPr="0051733D" w:rsidRDefault="00EA3892" w:rsidP="00272935">
            <w:pPr>
              <w:rPr>
                <w:sz w:val="20"/>
                <w:szCs w:val="20"/>
              </w:rPr>
            </w:pPr>
            <w:hyperlink r:id="rId19" w:history="1">
              <w:r w:rsidR="0051733D" w:rsidRPr="0051733D">
                <w:rPr>
                  <w:rStyle w:val="Hyperlink"/>
                  <w:sz w:val="20"/>
                  <w:szCs w:val="20"/>
                </w:rPr>
                <w:t>https://www.bbc.co.uk/bitesize/guides/z8pk3k7/revision/1</w:t>
              </w:r>
            </w:hyperlink>
            <w:r w:rsidR="0051733D" w:rsidRPr="0051733D">
              <w:rPr>
                <w:sz w:val="20"/>
                <w:szCs w:val="20"/>
              </w:rPr>
              <w:t xml:space="preserve"> </w:t>
            </w:r>
          </w:p>
          <w:p w14:paraId="6225BD0D" w14:textId="77777777" w:rsidR="0051733D" w:rsidRPr="0051733D" w:rsidRDefault="00EA3892" w:rsidP="00272935">
            <w:pPr>
              <w:rPr>
                <w:sz w:val="20"/>
                <w:szCs w:val="20"/>
              </w:rPr>
            </w:pPr>
            <w:hyperlink r:id="rId20" w:history="1">
              <w:r w:rsidR="0051733D" w:rsidRPr="0051733D">
                <w:rPr>
                  <w:rStyle w:val="Hyperlink"/>
                  <w:sz w:val="20"/>
                  <w:szCs w:val="20"/>
                </w:rPr>
                <w:t>https://www.bbc.co.uk/bitesize/guides/zy8g3k7/revision/1</w:t>
              </w:r>
            </w:hyperlink>
            <w:r w:rsidR="0051733D" w:rsidRPr="0051733D">
              <w:rPr>
                <w:sz w:val="20"/>
                <w:szCs w:val="20"/>
              </w:rPr>
              <w:t xml:space="preserve"> </w:t>
            </w:r>
          </w:p>
          <w:p w14:paraId="49C1D925" w14:textId="77777777" w:rsidR="0051733D" w:rsidRPr="0051733D" w:rsidRDefault="00EA3892" w:rsidP="00272935">
            <w:pPr>
              <w:rPr>
                <w:sz w:val="20"/>
                <w:szCs w:val="20"/>
              </w:rPr>
            </w:pPr>
            <w:hyperlink r:id="rId21" w:history="1">
              <w:r w:rsidR="0051733D" w:rsidRPr="0051733D">
                <w:rPr>
                  <w:rStyle w:val="Hyperlink"/>
                  <w:sz w:val="20"/>
                  <w:szCs w:val="20"/>
                </w:rPr>
                <w:t>https://www.youtube.com/watch?v=JGwcDCeYRYo</w:t>
              </w:r>
            </w:hyperlink>
            <w:r w:rsidR="0051733D" w:rsidRPr="0051733D">
              <w:rPr>
                <w:sz w:val="20"/>
                <w:szCs w:val="20"/>
              </w:rPr>
              <w:t xml:space="preserve"> </w:t>
            </w:r>
          </w:p>
          <w:p w14:paraId="2CB43A48" w14:textId="77777777" w:rsidR="0051733D" w:rsidRPr="0051733D" w:rsidRDefault="00EA3892" w:rsidP="00272935">
            <w:pPr>
              <w:rPr>
                <w:sz w:val="20"/>
                <w:szCs w:val="20"/>
              </w:rPr>
            </w:pPr>
            <w:hyperlink r:id="rId22" w:history="1">
              <w:r w:rsidR="0051733D" w:rsidRPr="0051733D">
                <w:rPr>
                  <w:rStyle w:val="Hyperlink"/>
                  <w:sz w:val="20"/>
                  <w:szCs w:val="20"/>
                </w:rPr>
                <w:t>https://www.youtube.com/watch?v=-zy9eWzmGe4</w:t>
              </w:r>
            </w:hyperlink>
            <w:r w:rsidR="0051733D" w:rsidRPr="0051733D">
              <w:rPr>
                <w:sz w:val="20"/>
                <w:szCs w:val="20"/>
              </w:rPr>
              <w:t xml:space="preserve"> </w:t>
            </w:r>
          </w:p>
          <w:p w14:paraId="192CADD5" w14:textId="77777777" w:rsidR="0051733D" w:rsidRPr="0051733D" w:rsidRDefault="00EA3892" w:rsidP="00272935">
            <w:pPr>
              <w:rPr>
                <w:sz w:val="20"/>
                <w:szCs w:val="20"/>
              </w:rPr>
            </w:pPr>
            <w:hyperlink r:id="rId23" w:history="1">
              <w:r w:rsidR="0051733D" w:rsidRPr="0051733D">
                <w:rPr>
                  <w:rStyle w:val="Hyperlink"/>
                  <w:sz w:val="20"/>
                  <w:szCs w:val="20"/>
                </w:rPr>
                <w:t>https://www.youtube.com/watch?v=Qw_9kX9PARc</w:t>
              </w:r>
            </w:hyperlink>
            <w:r w:rsidR="0051733D" w:rsidRPr="0051733D">
              <w:rPr>
                <w:sz w:val="20"/>
                <w:szCs w:val="20"/>
              </w:rPr>
              <w:t xml:space="preserve"> </w:t>
            </w:r>
          </w:p>
          <w:p w14:paraId="62157767" w14:textId="77777777" w:rsidR="0051733D" w:rsidRPr="0051733D" w:rsidRDefault="00EA3892" w:rsidP="00272935">
            <w:pPr>
              <w:rPr>
                <w:sz w:val="20"/>
                <w:szCs w:val="20"/>
              </w:rPr>
            </w:pPr>
            <w:hyperlink r:id="rId24" w:history="1">
              <w:r w:rsidR="0051733D" w:rsidRPr="0051733D">
                <w:rPr>
                  <w:rStyle w:val="Hyperlink"/>
                  <w:sz w:val="20"/>
                  <w:szCs w:val="20"/>
                </w:rPr>
                <w:t>https://www.youtube.com/watch?v=63OTIdNb-TE</w:t>
              </w:r>
            </w:hyperlink>
            <w:r w:rsidR="0051733D" w:rsidRPr="0051733D">
              <w:rPr>
                <w:sz w:val="20"/>
                <w:szCs w:val="20"/>
              </w:rPr>
              <w:t xml:space="preserve"> </w:t>
            </w:r>
          </w:p>
          <w:p w14:paraId="6C929F01" w14:textId="77777777" w:rsidR="0051733D" w:rsidRPr="0051733D" w:rsidRDefault="00EA3892" w:rsidP="00272935">
            <w:pPr>
              <w:rPr>
                <w:sz w:val="20"/>
                <w:szCs w:val="20"/>
              </w:rPr>
            </w:pPr>
            <w:hyperlink r:id="rId25" w:history="1">
              <w:r w:rsidR="0051733D" w:rsidRPr="0051733D">
                <w:rPr>
                  <w:rStyle w:val="Hyperlink"/>
                  <w:sz w:val="20"/>
                  <w:szCs w:val="20"/>
                </w:rPr>
                <w:t>https://www.youtube.com/watch?v=EDT0DPhaaMY</w:t>
              </w:r>
            </w:hyperlink>
            <w:r w:rsidR="0051733D" w:rsidRPr="0051733D">
              <w:rPr>
                <w:sz w:val="20"/>
                <w:szCs w:val="20"/>
              </w:rPr>
              <w:t xml:space="preserve"> </w:t>
            </w:r>
          </w:p>
          <w:p w14:paraId="45434370" w14:textId="5CD280F3" w:rsidR="00076546" w:rsidRPr="0051733D" w:rsidRDefault="00076546" w:rsidP="00272935">
            <w:pPr>
              <w:rPr>
                <w:sz w:val="20"/>
                <w:szCs w:val="20"/>
              </w:rPr>
            </w:pPr>
          </w:p>
        </w:tc>
      </w:tr>
      <w:tr w:rsidR="00D61933" w14:paraId="13765AC3" w14:textId="77777777" w:rsidTr="00FB6356">
        <w:trPr>
          <w:cantSplit/>
          <w:trHeight w:val="245"/>
        </w:trPr>
        <w:tc>
          <w:tcPr>
            <w:tcW w:w="1302" w:type="dxa"/>
            <w:vMerge w:val="restart"/>
            <w:textDirection w:val="btLr"/>
            <w:vAlign w:val="center"/>
          </w:tcPr>
          <w:p w14:paraId="49D31B87" w14:textId="45DFEDAE" w:rsidR="00D61933" w:rsidRDefault="00661A6F" w:rsidP="0027637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05/02/24</w:t>
            </w:r>
          </w:p>
          <w:p w14:paraId="1DBFE00B" w14:textId="42D3EBC0" w:rsidR="00D61933" w:rsidRPr="000366FC" w:rsidRDefault="00D61933" w:rsidP="00276378">
            <w:pPr>
              <w:ind w:left="113" w:right="113"/>
              <w:jc w:val="center"/>
              <w:rPr>
                <w:sz w:val="24"/>
                <w:szCs w:val="36"/>
              </w:rPr>
            </w:pPr>
            <w:r w:rsidRPr="00C14103">
              <w:rPr>
                <w:b/>
                <w:sz w:val="32"/>
                <w:szCs w:val="36"/>
              </w:rPr>
              <w:t>Paper 2</w:t>
            </w:r>
          </w:p>
        </w:tc>
        <w:tc>
          <w:tcPr>
            <w:tcW w:w="2095" w:type="dxa"/>
          </w:tcPr>
          <w:p w14:paraId="3B09AD2E" w14:textId="77777777" w:rsidR="00272935" w:rsidRDefault="00272935" w:rsidP="00272935">
            <w:pPr>
              <w:rPr>
                <w:b/>
                <w:bCs/>
                <w:sz w:val="20"/>
                <w:szCs w:val="36"/>
              </w:rPr>
            </w:pPr>
          </w:p>
          <w:p w14:paraId="10B2351E" w14:textId="067E6C34" w:rsidR="008B2804" w:rsidRPr="008B2804" w:rsidRDefault="008B2804" w:rsidP="00272935">
            <w:pPr>
              <w:rPr>
                <w:b/>
                <w:bCs/>
                <w:sz w:val="20"/>
                <w:szCs w:val="36"/>
              </w:rPr>
            </w:pPr>
            <w:r w:rsidRPr="008B2804">
              <w:rPr>
                <w:b/>
                <w:bCs/>
                <w:sz w:val="20"/>
                <w:szCs w:val="36"/>
              </w:rPr>
              <w:t xml:space="preserve">4.5.3 </w:t>
            </w:r>
            <w:r w:rsidRPr="008B2804">
              <w:rPr>
                <w:sz w:val="20"/>
                <w:szCs w:val="36"/>
              </w:rPr>
              <w:t>Hormonal Control in Humans</w:t>
            </w:r>
          </w:p>
          <w:p w14:paraId="6DD773F6" w14:textId="7D459094" w:rsidR="00D61933" w:rsidRDefault="00D61933" w:rsidP="00272935">
            <w:pPr>
              <w:rPr>
                <w:b/>
                <w:bCs/>
                <w:sz w:val="20"/>
                <w:szCs w:val="36"/>
              </w:rPr>
            </w:pPr>
          </w:p>
          <w:p w14:paraId="70C879EB" w14:textId="7586994A" w:rsidR="00272935" w:rsidRDefault="00272935" w:rsidP="00272935">
            <w:pPr>
              <w:rPr>
                <w:b/>
                <w:bCs/>
                <w:sz w:val="20"/>
                <w:szCs w:val="36"/>
              </w:rPr>
            </w:pPr>
          </w:p>
          <w:p w14:paraId="47B3A44B" w14:textId="77777777" w:rsidR="00272935" w:rsidRDefault="00272935" w:rsidP="00272935">
            <w:pPr>
              <w:rPr>
                <w:b/>
                <w:bCs/>
                <w:sz w:val="20"/>
                <w:szCs w:val="36"/>
              </w:rPr>
            </w:pPr>
          </w:p>
          <w:p w14:paraId="79701670" w14:textId="77777777" w:rsidR="00272935" w:rsidRDefault="00272935" w:rsidP="00272935">
            <w:pPr>
              <w:rPr>
                <w:b/>
                <w:bCs/>
                <w:sz w:val="20"/>
                <w:szCs w:val="36"/>
              </w:rPr>
            </w:pPr>
          </w:p>
          <w:p w14:paraId="6502D6C4" w14:textId="7D88A697" w:rsidR="008B2804" w:rsidRPr="0051733D" w:rsidRDefault="008B2804" w:rsidP="00272935">
            <w:pPr>
              <w:rPr>
                <w:b/>
                <w:bCs/>
                <w:sz w:val="20"/>
                <w:szCs w:val="36"/>
              </w:rPr>
            </w:pPr>
            <w:r w:rsidRPr="004567E1">
              <w:rPr>
                <w:b/>
                <w:color w:val="00B050"/>
                <w:sz w:val="20"/>
                <w:szCs w:val="20"/>
              </w:rPr>
              <w:t>BIOLOGY</w:t>
            </w:r>
          </w:p>
        </w:tc>
        <w:tc>
          <w:tcPr>
            <w:tcW w:w="4395" w:type="dxa"/>
          </w:tcPr>
          <w:p w14:paraId="02DFE41B" w14:textId="7A03B524" w:rsidR="008B2804" w:rsidRPr="008B2804" w:rsidRDefault="008B2804" w:rsidP="00272935">
            <w:pPr>
              <w:pStyle w:val="ListParagraph"/>
              <w:numPr>
                <w:ilvl w:val="0"/>
                <w:numId w:val="42"/>
              </w:numPr>
              <w:rPr>
                <w:sz w:val="20"/>
                <w:szCs w:val="36"/>
              </w:rPr>
            </w:pPr>
            <w:r w:rsidRPr="008B2804">
              <w:rPr>
                <w:sz w:val="20"/>
                <w:szCs w:val="36"/>
              </w:rPr>
              <w:t>Definition of ‘hormone’</w:t>
            </w:r>
          </w:p>
          <w:p w14:paraId="623E8F29" w14:textId="77777777" w:rsidR="008B2804" w:rsidRPr="008B2804" w:rsidRDefault="008B2804" w:rsidP="00272935">
            <w:pPr>
              <w:pStyle w:val="ListParagraph"/>
              <w:numPr>
                <w:ilvl w:val="0"/>
                <w:numId w:val="42"/>
              </w:numPr>
              <w:rPr>
                <w:sz w:val="20"/>
                <w:szCs w:val="36"/>
              </w:rPr>
            </w:pPr>
            <w:r w:rsidRPr="008B2804">
              <w:rPr>
                <w:sz w:val="20"/>
                <w:szCs w:val="36"/>
              </w:rPr>
              <w:t>function of the tissues and organs of the endocrine system</w:t>
            </w:r>
          </w:p>
          <w:p w14:paraId="1507104F" w14:textId="42C0D1E9" w:rsidR="008B2804" w:rsidRPr="008B2804" w:rsidRDefault="008B2804" w:rsidP="00272935">
            <w:pPr>
              <w:pStyle w:val="ListParagraph"/>
              <w:numPr>
                <w:ilvl w:val="0"/>
                <w:numId w:val="42"/>
              </w:numPr>
              <w:rPr>
                <w:sz w:val="20"/>
                <w:szCs w:val="36"/>
              </w:rPr>
            </w:pPr>
            <w:r w:rsidRPr="008B2804">
              <w:rPr>
                <w:sz w:val="20"/>
                <w:szCs w:val="36"/>
              </w:rPr>
              <w:t>Identifying position of glands, and the hormones secreted from them</w:t>
            </w:r>
          </w:p>
          <w:p w14:paraId="38F61610" w14:textId="3BF41558" w:rsidR="00D61933" w:rsidRPr="00E455DE" w:rsidRDefault="008B2804" w:rsidP="00272935">
            <w:pPr>
              <w:pStyle w:val="ListParagraph"/>
              <w:numPr>
                <w:ilvl w:val="0"/>
                <w:numId w:val="42"/>
              </w:numPr>
              <w:rPr>
                <w:sz w:val="20"/>
                <w:szCs w:val="36"/>
              </w:rPr>
            </w:pPr>
            <w:r w:rsidRPr="008B2804">
              <w:rPr>
                <w:sz w:val="20"/>
                <w:szCs w:val="36"/>
              </w:rPr>
              <w:t xml:space="preserve">Hormones involved in control of blood glucose concentration </w:t>
            </w:r>
            <w:r w:rsidR="00E455DE">
              <w:rPr>
                <w:sz w:val="20"/>
                <w:szCs w:val="36"/>
              </w:rPr>
              <w:t>(</w:t>
            </w:r>
            <w:r w:rsidRPr="00E455DE">
              <w:rPr>
                <w:sz w:val="20"/>
                <w:szCs w:val="36"/>
              </w:rPr>
              <w:t>Type 1 and Type 2 diabetes</w:t>
            </w:r>
            <w:r w:rsidR="00E455DE">
              <w:rPr>
                <w:sz w:val="20"/>
                <w:szCs w:val="36"/>
              </w:rPr>
              <w:t>)</w:t>
            </w:r>
          </w:p>
        </w:tc>
        <w:tc>
          <w:tcPr>
            <w:tcW w:w="2268" w:type="dxa"/>
          </w:tcPr>
          <w:p w14:paraId="250EFA02" w14:textId="4FB121CD" w:rsidR="008B2804" w:rsidRPr="0051733D" w:rsidRDefault="008B2804" w:rsidP="00272935">
            <w:pPr>
              <w:rPr>
                <w:b/>
                <w:sz w:val="20"/>
                <w:szCs w:val="20"/>
              </w:rPr>
            </w:pPr>
            <w:r w:rsidRPr="0051733D">
              <w:rPr>
                <w:b/>
                <w:sz w:val="20"/>
                <w:szCs w:val="20"/>
              </w:rPr>
              <w:t xml:space="preserve">Revise - Pages </w:t>
            </w:r>
            <w:r>
              <w:rPr>
                <w:b/>
                <w:sz w:val="20"/>
                <w:szCs w:val="20"/>
              </w:rPr>
              <w:t>52-53</w:t>
            </w:r>
          </w:p>
          <w:p w14:paraId="4A99D2A7" w14:textId="77777777" w:rsidR="008B2804" w:rsidRPr="0051733D" w:rsidRDefault="008B2804" w:rsidP="00272935">
            <w:pPr>
              <w:rPr>
                <w:b/>
                <w:sz w:val="20"/>
                <w:szCs w:val="20"/>
              </w:rPr>
            </w:pPr>
          </w:p>
          <w:p w14:paraId="0A3325CA" w14:textId="4A41AB23" w:rsidR="008B2804" w:rsidRPr="0051733D" w:rsidRDefault="008B2804" w:rsidP="00272935">
            <w:pPr>
              <w:rPr>
                <w:b/>
                <w:sz w:val="20"/>
                <w:szCs w:val="20"/>
              </w:rPr>
            </w:pPr>
            <w:r w:rsidRPr="0051733D">
              <w:rPr>
                <w:b/>
                <w:sz w:val="20"/>
                <w:szCs w:val="20"/>
              </w:rPr>
              <w:t xml:space="preserve">Practise - Page </w:t>
            </w:r>
            <w:r>
              <w:rPr>
                <w:b/>
                <w:sz w:val="20"/>
                <w:szCs w:val="20"/>
              </w:rPr>
              <w:t>63</w:t>
            </w:r>
          </w:p>
          <w:p w14:paraId="53B93D20" w14:textId="77777777" w:rsidR="00D61933" w:rsidRPr="00C14103" w:rsidRDefault="00D61933" w:rsidP="00272935">
            <w:pPr>
              <w:rPr>
                <w:b/>
                <w:sz w:val="20"/>
                <w:szCs w:val="24"/>
              </w:rPr>
            </w:pPr>
          </w:p>
        </w:tc>
        <w:tc>
          <w:tcPr>
            <w:tcW w:w="5387" w:type="dxa"/>
          </w:tcPr>
          <w:p w14:paraId="5C5C30AF" w14:textId="77777777" w:rsidR="008B2804" w:rsidRPr="008B2804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26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https://www.bbc.co.uk/bitesize/guides/zq4mk2p/revision/1</w:t>
              </w:r>
            </w:hyperlink>
            <w:r w:rsidR="008B2804" w:rsidRPr="008B2804">
              <w:rPr>
                <w:sz w:val="20"/>
                <w:szCs w:val="36"/>
              </w:rPr>
              <w:t xml:space="preserve"> </w:t>
            </w:r>
          </w:p>
          <w:p w14:paraId="0024FE48" w14:textId="77777777" w:rsidR="008B2804" w:rsidRPr="008B2804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27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https://www.youtube.com/watch?v=c6olhi88KZs</w:t>
              </w:r>
            </w:hyperlink>
            <w:r w:rsidR="008B2804" w:rsidRPr="008B2804">
              <w:rPr>
                <w:sz w:val="20"/>
                <w:szCs w:val="36"/>
              </w:rPr>
              <w:t xml:space="preserve"> </w:t>
            </w:r>
          </w:p>
          <w:p w14:paraId="263BBBEB" w14:textId="77777777" w:rsidR="008B2804" w:rsidRPr="008B2804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28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https://www.youtube.com/watch?v=77oyUdNZ054</w:t>
              </w:r>
            </w:hyperlink>
            <w:r w:rsidR="008B2804" w:rsidRPr="008B2804">
              <w:rPr>
                <w:sz w:val="20"/>
                <w:szCs w:val="36"/>
              </w:rPr>
              <w:t xml:space="preserve"> </w:t>
            </w:r>
          </w:p>
          <w:p w14:paraId="046AE240" w14:textId="77777777" w:rsidR="00D61933" w:rsidRPr="0051733D" w:rsidRDefault="00D61933" w:rsidP="00272935">
            <w:pPr>
              <w:spacing w:line="360" w:lineRule="auto"/>
              <w:rPr>
                <w:sz w:val="20"/>
                <w:szCs w:val="36"/>
              </w:rPr>
            </w:pPr>
          </w:p>
        </w:tc>
      </w:tr>
      <w:tr w:rsidR="00D61933" w14:paraId="7D7D6C1D" w14:textId="77777777" w:rsidTr="00FB6356">
        <w:trPr>
          <w:cantSplit/>
          <w:trHeight w:val="245"/>
        </w:trPr>
        <w:tc>
          <w:tcPr>
            <w:tcW w:w="1302" w:type="dxa"/>
            <w:vMerge/>
            <w:textDirection w:val="btLr"/>
            <w:vAlign w:val="center"/>
          </w:tcPr>
          <w:p w14:paraId="7421B887" w14:textId="77777777" w:rsidR="00D61933" w:rsidRPr="000366FC" w:rsidRDefault="00D61933" w:rsidP="00276378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2095" w:type="dxa"/>
          </w:tcPr>
          <w:p w14:paraId="102408DE" w14:textId="77777777" w:rsidR="00272935" w:rsidRDefault="00272935" w:rsidP="00272935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1E4BF38" w14:textId="19C75C13" w:rsidR="008B2804" w:rsidRDefault="008B2804" w:rsidP="00272935">
            <w:pPr>
              <w:rPr>
                <w:bCs/>
                <w:color w:val="000000" w:themeColor="text1"/>
                <w:sz w:val="20"/>
                <w:szCs w:val="20"/>
              </w:rPr>
            </w:pPr>
            <w:r w:rsidRPr="008B2804">
              <w:rPr>
                <w:b/>
                <w:bCs/>
                <w:color w:val="000000" w:themeColor="text1"/>
                <w:sz w:val="20"/>
                <w:szCs w:val="20"/>
              </w:rPr>
              <w:t xml:space="preserve">5.6.1 </w:t>
            </w:r>
            <w:r w:rsidRPr="008B2804">
              <w:rPr>
                <w:bCs/>
                <w:color w:val="000000" w:themeColor="text1"/>
                <w:sz w:val="20"/>
                <w:szCs w:val="20"/>
              </w:rPr>
              <w:t>Rate of Reaction</w:t>
            </w:r>
          </w:p>
          <w:p w14:paraId="42BF82C8" w14:textId="43A97DDC" w:rsidR="008B2804" w:rsidRDefault="008B2804" w:rsidP="00272935">
            <w:pPr>
              <w:rPr>
                <w:bCs/>
                <w:color w:val="000000" w:themeColor="text1"/>
                <w:sz w:val="20"/>
                <w:szCs w:val="20"/>
              </w:rPr>
            </w:pPr>
          </w:p>
          <w:p w14:paraId="1C8D317E" w14:textId="77777777" w:rsidR="00474591" w:rsidRDefault="00474591" w:rsidP="00272935">
            <w:pPr>
              <w:rPr>
                <w:bCs/>
                <w:color w:val="000000" w:themeColor="text1"/>
                <w:sz w:val="20"/>
                <w:szCs w:val="20"/>
              </w:rPr>
            </w:pPr>
          </w:p>
          <w:p w14:paraId="6323F271" w14:textId="1B3C6B9F" w:rsidR="008B2804" w:rsidRPr="008B2804" w:rsidRDefault="008B2804" w:rsidP="00272935">
            <w:pPr>
              <w:rPr>
                <w:bCs/>
                <w:color w:val="000000" w:themeColor="text1"/>
                <w:sz w:val="20"/>
                <w:szCs w:val="20"/>
              </w:rPr>
            </w:pPr>
            <w:r w:rsidRPr="008B2804">
              <w:rPr>
                <w:b/>
                <w:bCs/>
                <w:color w:val="000000" w:themeColor="text1"/>
                <w:sz w:val="20"/>
                <w:szCs w:val="20"/>
              </w:rPr>
              <w:t xml:space="preserve">Required Practical 11: </w:t>
            </w:r>
            <w:r w:rsidR="00E455DE">
              <w:rPr>
                <w:color w:val="000000" w:themeColor="text1"/>
                <w:sz w:val="20"/>
                <w:szCs w:val="20"/>
              </w:rPr>
              <w:t>C</w:t>
            </w:r>
            <w:r w:rsidRPr="008B2804">
              <w:rPr>
                <w:bCs/>
                <w:color w:val="000000" w:themeColor="text1"/>
                <w:sz w:val="20"/>
                <w:szCs w:val="20"/>
              </w:rPr>
              <w:t xml:space="preserve">oncentration </w:t>
            </w:r>
            <w:r w:rsidR="00E455DE">
              <w:rPr>
                <w:bCs/>
                <w:color w:val="000000" w:themeColor="text1"/>
                <w:sz w:val="20"/>
                <w:szCs w:val="20"/>
              </w:rPr>
              <w:t xml:space="preserve">and </w:t>
            </w:r>
            <w:r w:rsidRPr="008B2804">
              <w:rPr>
                <w:bCs/>
                <w:color w:val="000000" w:themeColor="text1"/>
                <w:sz w:val="20"/>
                <w:szCs w:val="20"/>
              </w:rPr>
              <w:t>rate of reaction</w:t>
            </w:r>
          </w:p>
          <w:p w14:paraId="7BD6AF84" w14:textId="76184FD7" w:rsidR="008B2804" w:rsidRDefault="008B2804" w:rsidP="00272935">
            <w:pPr>
              <w:rPr>
                <w:bCs/>
                <w:color w:val="000000" w:themeColor="text1"/>
                <w:sz w:val="20"/>
                <w:szCs w:val="20"/>
              </w:rPr>
            </w:pPr>
          </w:p>
          <w:p w14:paraId="0C384336" w14:textId="77777777" w:rsidR="008B2804" w:rsidRPr="008B2804" w:rsidRDefault="008B2804" w:rsidP="00272935">
            <w:pPr>
              <w:rPr>
                <w:bCs/>
                <w:color w:val="000000" w:themeColor="text1"/>
                <w:sz w:val="20"/>
                <w:szCs w:val="20"/>
              </w:rPr>
            </w:pPr>
            <w:r w:rsidRPr="008B2804">
              <w:rPr>
                <w:b/>
                <w:bCs/>
                <w:color w:val="000000" w:themeColor="text1"/>
                <w:sz w:val="20"/>
                <w:szCs w:val="20"/>
              </w:rPr>
              <w:t xml:space="preserve">5.6.2 </w:t>
            </w:r>
            <w:r w:rsidRPr="008B2804">
              <w:rPr>
                <w:bCs/>
                <w:color w:val="000000" w:themeColor="text1"/>
                <w:sz w:val="20"/>
                <w:szCs w:val="20"/>
              </w:rPr>
              <w:t xml:space="preserve">Reversible reactions and dynamic equilibrium </w:t>
            </w:r>
          </w:p>
          <w:p w14:paraId="13726F1C" w14:textId="5C19D041" w:rsidR="008B2804" w:rsidRDefault="008B2804" w:rsidP="00272935">
            <w:pPr>
              <w:rPr>
                <w:b/>
                <w:color w:val="FF0000"/>
                <w:sz w:val="20"/>
                <w:szCs w:val="20"/>
              </w:rPr>
            </w:pPr>
          </w:p>
          <w:p w14:paraId="003F6767" w14:textId="77777777" w:rsidR="00272935" w:rsidRDefault="00272935" w:rsidP="00272935">
            <w:pPr>
              <w:rPr>
                <w:b/>
                <w:color w:val="FF0000"/>
                <w:sz w:val="20"/>
                <w:szCs w:val="20"/>
              </w:rPr>
            </w:pPr>
          </w:p>
          <w:p w14:paraId="4CB0FAD1" w14:textId="206D12AE" w:rsidR="00D61933" w:rsidRPr="0051733D" w:rsidRDefault="008B2804" w:rsidP="00272935">
            <w:pPr>
              <w:rPr>
                <w:b/>
                <w:bCs/>
                <w:sz w:val="20"/>
                <w:szCs w:val="36"/>
              </w:rPr>
            </w:pPr>
            <w:r w:rsidRPr="004567E1">
              <w:rPr>
                <w:b/>
                <w:color w:val="FF0000"/>
                <w:sz w:val="20"/>
                <w:szCs w:val="20"/>
              </w:rPr>
              <w:t>CHEMISTRY</w:t>
            </w:r>
          </w:p>
        </w:tc>
        <w:tc>
          <w:tcPr>
            <w:tcW w:w="4395" w:type="dxa"/>
          </w:tcPr>
          <w:p w14:paraId="74A9AA3B" w14:textId="33E9E862" w:rsidR="008B2804" w:rsidRPr="00E455DE" w:rsidRDefault="008B2804" w:rsidP="0027293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36"/>
              </w:rPr>
            </w:pPr>
            <w:r>
              <w:rPr>
                <w:sz w:val="20"/>
                <w:szCs w:val="36"/>
              </w:rPr>
              <w:t>C</w:t>
            </w:r>
            <w:r w:rsidRPr="008B2804">
              <w:rPr>
                <w:sz w:val="20"/>
                <w:szCs w:val="36"/>
              </w:rPr>
              <w:t>alculating the rate of a reaction</w:t>
            </w:r>
            <w:r w:rsidR="00E455DE">
              <w:rPr>
                <w:sz w:val="20"/>
                <w:szCs w:val="36"/>
              </w:rPr>
              <w:t xml:space="preserve"> and d</w:t>
            </w:r>
            <w:r w:rsidRPr="00E455DE">
              <w:rPr>
                <w:sz w:val="20"/>
                <w:szCs w:val="36"/>
              </w:rPr>
              <w:t>escribe collision theory</w:t>
            </w:r>
          </w:p>
          <w:p w14:paraId="2BF49418" w14:textId="672ACB0D" w:rsidR="008B2804" w:rsidRPr="008B2804" w:rsidRDefault="008B2804" w:rsidP="0027293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36"/>
              </w:rPr>
            </w:pPr>
            <w:r w:rsidRPr="008B2804">
              <w:rPr>
                <w:sz w:val="20"/>
                <w:szCs w:val="36"/>
              </w:rPr>
              <w:t>Define activation energy</w:t>
            </w:r>
          </w:p>
          <w:p w14:paraId="3881DAB2" w14:textId="4C42692C" w:rsidR="008B2804" w:rsidRPr="00E455DE" w:rsidRDefault="008B2804" w:rsidP="0027293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36"/>
              </w:rPr>
            </w:pPr>
            <w:r w:rsidRPr="008B2804">
              <w:rPr>
                <w:sz w:val="20"/>
                <w:szCs w:val="36"/>
              </w:rPr>
              <w:t>Describe and explain the factors that increase the rate of reaction</w:t>
            </w:r>
            <w:r w:rsidR="00E455DE">
              <w:rPr>
                <w:sz w:val="20"/>
                <w:szCs w:val="36"/>
              </w:rPr>
              <w:t xml:space="preserve">, including catalysts </w:t>
            </w:r>
          </w:p>
          <w:p w14:paraId="0B1116AD" w14:textId="4347D118" w:rsidR="008B2804" w:rsidRPr="00E455DE" w:rsidRDefault="008B2804" w:rsidP="00272935">
            <w:pPr>
              <w:pStyle w:val="ListParagraph"/>
              <w:numPr>
                <w:ilvl w:val="0"/>
                <w:numId w:val="43"/>
              </w:numPr>
              <w:rPr>
                <w:sz w:val="20"/>
                <w:szCs w:val="36"/>
              </w:rPr>
            </w:pPr>
            <w:r w:rsidRPr="008B2804">
              <w:rPr>
                <w:sz w:val="20"/>
                <w:szCs w:val="36"/>
              </w:rPr>
              <w:t xml:space="preserve">Identify variables </w:t>
            </w:r>
            <w:r w:rsidR="00E455DE">
              <w:rPr>
                <w:sz w:val="20"/>
                <w:szCs w:val="36"/>
              </w:rPr>
              <w:t>and d</w:t>
            </w:r>
            <w:r w:rsidRPr="00E455DE">
              <w:rPr>
                <w:sz w:val="20"/>
                <w:szCs w:val="36"/>
              </w:rPr>
              <w:t xml:space="preserve">escribe how to measure the dependent variable </w:t>
            </w:r>
          </w:p>
          <w:p w14:paraId="299FA37F" w14:textId="0B050D76" w:rsidR="008B2804" w:rsidRPr="008B2804" w:rsidRDefault="008B2804" w:rsidP="00272935">
            <w:pPr>
              <w:pStyle w:val="ListParagraph"/>
              <w:numPr>
                <w:ilvl w:val="0"/>
                <w:numId w:val="43"/>
              </w:numPr>
              <w:rPr>
                <w:sz w:val="20"/>
                <w:szCs w:val="36"/>
              </w:rPr>
            </w:pPr>
            <w:r w:rsidRPr="008B2804">
              <w:rPr>
                <w:sz w:val="20"/>
                <w:szCs w:val="36"/>
              </w:rPr>
              <w:t xml:space="preserve">Analyse results and draw conclusions from graphed data </w:t>
            </w:r>
          </w:p>
          <w:p w14:paraId="34013215" w14:textId="77777777" w:rsidR="008B2804" w:rsidRDefault="008B2804" w:rsidP="00272935">
            <w:pPr>
              <w:rPr>
                <w:sz w:val="20"/>
                <w:szCs w:val="36"/>
              </w:rPr>
            </w:pPr>
          </w:p>
          <w:p w14:paraId="15767B5A" w14:textId="1F442DF8" w:rsidR="008B2804" w:rsidRPr="00E455DE" w:rsidRDefault="008B2804" w:rsidP="00272935">
            <w:pPr>
              <w:pStyle w:val="ListParagraph"/>
              <w:numPr>
                <w:ilvl w:val="0"/>
                <w:numId w:val="43"/>
              </w:numPr>
              <w:rPr>
                <w:sz w:val="20"/>
                <w:szCs w:val="36"/>
              </w:rPr>
            </w:pPr>
            <w:r w:rsidRPr="008B2804">
              <w:rPr>
                <w:sz w:val="20"/>
                <w:szCs w:val="36"/>
              </w:rPr>
              <w:t xml:space="preserve">Identify and give examples of reversible reactions </w:t>
            </w:r>
            <w:r w:rsidR="00E455DE">
              <w:rPr>
                <w:sz w:val="20"/>
                <w:szCs w:val="36"/>
              </w:rPr>
              <w:t>and d</w:t>
            </w:r>
            <w:r w:rsidRPr="00E455DE">
              <w:rPr>
                <w:sz w:val="20"/>
                <w:szCs w:val="36"/>
              </w:rPr>
              <w:t>efine dynamic equilibrium</w:t>
            </w:r>
          </w:p>
          <w:p w14:paraId="3C9313CB" w14:textId="042FACB4" w:rsidR="008B2804" w:rsidRPr="008B2804" w:rsidRDefault="008B2804" w:rsidP="00272935">
            <w:pPr>
              <w:rPr>
                <w:sz w:val="20"/>
                <w:szCs w:val="36"/>
              </w:rPr>
            </w:pPr>
          </w:p>
        </w:tc>
        <w:tc>
          <w:tcPr>
            <w:tcW w:w="2268" w:type="dxa"/>
          </w:tcPr>
          <w:p w14:paraId="44E8DAEF" w14:textId="1D2C6943" w:rsidR="008B2804" w:rsidRPr="0051733D" w:rsidRDefault="008B2804" w:rsidP="00272935">
            <w:pPr>
              <w:rPr>
                <w:b/>
                <w:sz w:val="20"/>
                <w:szCs w:val="20"/>
              </w:rPr>
            </w:pPr>
            <w:r w:rsidRPr="0051733D">
              <w:rPr>
                <w:b/>
                <w:sz w:val="20"/>
                <w:szCs w:val="20"/>
              </w:rPr>
              <w:t xml:space="preserve">Revise - Pages </w:t>
            </w:r>
            <w:r>
              <w:rPr>
                <w:b/>
                <w:sz w:val="20"/>
                <w:szCs w:val="20"/>
              </w:rPr>
              <w:t>124</w:t>
            </w:r>
          </w:p>
          <w:p w14:paraId="3423EB0D" w14:textId="77777777" w:rsidR="008B2804" w:rsidRPr="0051733D" w:rsidRDefault="008B2804" w:rsidP="00272935">
            <w:pPr>
              <w:rPr>
                <w:b/>
                <w:sz w:val="20"/>
                <w:szCs w:val="20"/>
              </w:rPr>
            </w:pPr>
          </w:p>
          <w:p w14:paraId="60FD1E99" w14:textId="64C613D8" w:rsidR="008B2804" w:rsidRPr="0051733D" w:rsidRDefault="008B2804" w:rsidP="00272935">
            <w:pPr>
              <w:rPr>
                <w:b/>
                <w:sz w:val="20"/>
                <w:szCs w:val="20"/>
              </w:rPr>
            </w:pPr>
            <w:r w:rsidRPr="0051733D">
              <w:rPr>
                <w:b/>
                <w:sz w:val="20"/>
                <w:szCs w:val="20"/>
              </w:rPr>
              <w:t xml:space="preserve">Practise - Page </w:t>
            </w:r>
            <w:r>
              <w:rPr>
                <w:b/>
                <w:sz w:val="20"/>
                <w:szCs w:val="20"/>
              </w:rPr>
              <w:t>135</w:t>
            </w:r>
          </w:p>
          <w:p w14:paraId="0968CEE1" w14:textId="77777777" w:rsidR="00D61933" w:rsidRDefault="00D61933" w:rsidP="00272935">
            <w:pPr>
              <w:rPr>
                <w:b/>
                <w:sz w:val="20"/>
                <w:szCs w:val="24"/>
              </w:rPr>
            </w:pPr>
          </w:p>
          <w:p w14:paraId="524B02A3" w14:textId="77777777" w:rsidR="008B2804" w:rsidRDefault="008B2804" w:rsidP="00272935">
            <w:pPr>
              <w:rPr>
                <w:b/>
                <w:sz w:val="20"/>
                <w:szCs w:val="24"/>
              </w:rPr>
            </w:pPr>
          </w:p>
          <w:p w14:paraId="22B10AA6" w14:textId="7B7F62C3" w:rsidR="008B2804" w:rsidRPr="0051733D" w:rsidRDefault="008B2804" w:rsidP="00272935">
            <w:pPr>
              <w:rPr>
                <w:b/>
                <w:sz w:val="20"/>
                <w:szCs w:val="20"/>
              </w:rPr>
            </w:pPr>
            <w:r w:rsidRPr="0051733D">
              <w:rPr>
                <w:b/>
                <w:sz w:val="20"/>
                <w:szCs w:val="20"/>
              </w:rPr>
              <w:t xml:space="preserve">Revise - Pages </w:t>
            </w:r>
            <w:r>
              <w:rPr>
                <w:b/>
                <w:sz w:val="20"/>
                <w:szCs w:val="20"/>
              </w:rPr>
              <w:t>125</w:t>
            </w:r>
          </w:p>
          <w:p w14:paraId="7CF23733" w14:textId="77777777" w:rsidR="008B2804" w:rsidRPr="0051733D" w:rsidRDefault="008B2804" w:rsidP="00272935">
            <w:pPr>
              <w:rPr>
                <w:b/>
                <w:sz w:val="20"/>
                <w:szCs w:val="20"/>
              </w:rPr>
            </w:pPr>
          </w:p>
          <w:p w14:paraId="733CA8DE" w14:textId="704C50C4" w:rsidR="008B2804" w:rsidRPr="0051733D" w:rsidRDefault="008B2804" w:rsidP="00272935">
            <w:pPr>
              <w:rPr>
                <w:b/>
                <w:sz w:val="20"/>
                <w:szCs w:val="20"/>
              </w:rPr>
            </w:pPr>
            <w:r w:rsidRPr="0051733D">
              <w:rPr>
                <w:b/>
                <w:sz w:val="20"/>
                <w:szCs w:val="20"/>
              </w:rPr>
              <w:t xml:space="preserve">Practise - Page </w:t>
            </w:r>
            <w:r>
              <w:rPr>
                <w:b/>
                <w:sz w:val="20"/>
                <w:szCs w:val="20"/>
              </w:rPr>
              <w:t>135</w:t>
            </w:r>
          </w:p>
          <w:p w14:paraId="73715C4D" w14:textId="77777777" w:rsidR="008B2804" w:rsidRDefault="008B2804" w:rsidP="00272935">
            <w:pPr>
              <w:rPr>
                <w:b/>
                <w:sz w:val="20"/>
                <w:szCs w:val="24"/>
              </w:rPr>
            </w:pPr>
          </w:p>
          <w:p w14:paraId="1033306D" w14:textId="77777777" w:rsidR="008B2804" w:rsidRDefault="008B2804" w:rsidP="00272935">
            <w:pPr>
              <w:rPr>
                <w:b/>
                <w:sz w:val="20"/>
                <w:szCs w:val="24"/>
              </w:rPr>
            </w:pPr>
          </w:p>
          <w:p w14:paraId="5F36135C" w14:textId="411C605A" w:rsidR="008B2804" w:rsidRPr="0051733D" w:rsidRDefault="008B2804" w:rsidP="00272935">
            <w:pPr>
              <w:rPr>
                <w:b/>
                <w:sz w:val="20"/>
                <w:szCs w:val="20"/>
              </w:rPr>
            </w:pPr>
            <w:r w:rsidRPr="0051733D">
              <w:rPr>
                <w:b/>
                <w:sz w:val="20"/>
                <w:szCs w:val="20"/>
              </w:rPr>
              <w:t xml:space="preserve">Revise - Pages </w:t>
            </w:r>
            <w:r>
              <w:rPr>
                <w:b/>
                <w:sz w:val="20"/>
                <w:szCs w:val="20"/>
              </w:rPr>
              <w:t>126</w:t>
            </w:r>
          </w:p>
          <w:p w14:paraId="172AF8B9" w14:textId="77777777" w:rsidR="008B2804" w:rsidRPr="0051733D" w:rsidRDefault="008B2804" w:rsidP="00272935">
            <w:pPr>
              <w:rPr>
                <w:b/>
                <w:sz w:val="20"/>
                <w:szCs w:val="20"/>
              </w:rPr>
            </w:pPr>
          </w:p>
          <w:p w14:paraId="66948FFF" w14:textId="4D884BA7" w:rsidR="008B2804" w:rsidRPr="0051733D" w:rsidRDefault="008B2804" w:rsidP="00272935">
            <w:pPr>
              <w:rPr>
                <w:b/>
                <w:sz w:val="20"/>
                <w:szCs w:val="20"/>
              </w:rPr>
            </w:pPr>
            <w:r w:rsidRPr="0051733D">
              <w:rPr>
                <w:b/>
                <w:sz w:val="20"/>
                <w:szCs w:val="20"/>
              </w:rPr>
              <w:t xml:space="preserve">Practise - Page </w:t>
            </w:r>
            <w:r>
              <w:rPr>
                <w:b/>
                <w:sz w:val="20"/>
                <w:szCs w:val="20"/>
              </w:rPr>
              <w:t>135</w:t>
            </w:r>
          </w:p>
          <w:p w14:paraId="716B33DA" w14:textId="5EEEF4D3" w:rsidR="008B2804" w:rsidRPr="00C14103" w:rsidRDefault="008B2804" w:rsidP="00272935">
            <w:pPr>
              <w:rPr>
                <w:b/>
                <w:sz w:val="20"/>
                <w:szCs w:val="24"/>
              </w:rPr>
            </w:pPr>
          </w:p>
        </w:tc>
        <w:tc>
          <w:tcPr>
            <w:tcW w:w="5387" w:type="dxa"/>
          </w:tcPr>
          <w:p w14:paraId="3449647F" w14:textId="652B034B" w:rsidR="008B2804" w:rsidRPr="008B2804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29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https://www.bbc.co.uk/bitesize/guides/zpkp7p3/revision/1</w:t>
              </w:r>
            </w:hyperlink>
            <w:r w:rsidR="00E455DE">
              <w:rPr>
                <w:sz w:val="20"/>
                <w:szCs w:val="36"/>
              </w:rPr>
              <w:t xml:space="preserve"> </w:t>
            </w:r>
            <w:hyperlink r:id="rId30" w:history="1">
              <w:r w:rsidR="00E455DE" w:rsidRPr="008B2804">
                <w:rPr>
                  <w:rStyle w:val="Hyperlink"/>
                  <w:sz w:val="20"/>
                  <w:szCs w:val="36"/>
                </w:rPr>
                <w:t>https://www.youtube.com/watch?v=UkrBJ6-uGFA</w:t>
              </w:r>
            </w:hyperlink>
          </w:p>
          <w:p w14:paraId="7EA138F8" w14:textId="77777777" w:rsidR="008B2804" w:rsidRPr="008B2804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31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https://www.youtube.com/watch?v=GCR5xeduq2o</w:t>
              </w:r>
            </w:hyperlink>
            <w:r w:rsidR="008B2804" w:rsidRPr="008B2804">
              <w:rPr>
                <w:sz w:val="20"/>
                <w:szCs w:val="36"/>
              </w:rPr>
              <w:t xml:space="preserve"> </w:t>
            </w:r>
          </w:p>
          <w:p w14:paraId="0A138453" w14:textId="77777777" w:rsidR="008B2804" w:rsidRPr="008B2804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32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https://www.youtube.com/watch?v=-4HXaUBbv04</w:t>
              </w:r>
            </w:hyperlink>
            <w:r w:rsidR="008B2804" w:rsidRPr="008B2804">
              <w:rPr>
                <w:sz w:val="20"/>
                <w:szCs w:val="36"/>
              </w:rPr>
              <w:t xml:space="preserve"> </w:t>
            </w:r>
          </w:p>
          <w:p w14:paraId="38645DD5" w14:textId="2AC9A74F" w:rsidR="008B2804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33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https://www.youtube.com/watch?v=hel8fQjxcO8</w:t>
              </w:r>
            </w:hyperlink>
            <w:r w:rsidR="008B2804" w:rsidRPr="008B2804">
              <w:rPr>
                <w:sz w:val="20"/>
                <w:szCs w:val="36"/>
              </w:rPr>
              <w:t xml:space="preserve"> </w:t>
            </w:r>
          </w:p>
          <w:p w14:paraId="5362E743" w14:textId="77777777" w:rsidR="008B2804" w:rsidRPr="008B2804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34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https://www.bbc.co.uk/bitesize/guides/zpkp7p3/revision/6</w:t>
              </w:r>
            </w:hyperlink>
            <w:r w:rsidR="008B2804" w:rsidRPr="008B2804">
              <w:rPr>
                <w:sz w:val="20"/>
                <w:szCs w:val="36"/>
              </w:rPr>
              <w:t xml:space="preserve"> </w:t>
            </w:r>
          </w:p>
          <w:p w14:paraId="6B66FDD1" w14:textId="77777777" w:rsidR="008B2804" w:rsidRPr="008B2804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35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https://www.youtube.com/watch?v=N5p06i9ilmo</w:t>
              </w:r>
            </w:hyperlink>
            <w:r w:rsidR="008B2804" w:rsidRPr="008B2804">
              <w:rPr>
                <w:sz w:val="20"/>
                <w:szCs w:val="36"/>
              </w:rPr>
              <w:t xml:space="preserve"> </w:t>
            </w:r>
          </w:p>
          <w:p w14:paraId="457D906B" w14:textId="152451E0" w:rsidR="00E455DE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36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https://www.youtube.com/watch?v=Gl6LVl7oAlU</w:t>
              </w:r>
            </w:hyperlink>
            <w:r w:rsidR="008B2804" w:rsidRPr="008B2804">
              <w:rPr>
                <w:sz w:val="20"/>
                <w:szCs w:val="36"/>
              </w:rPr>
              <w:t xml:space="preserve"> </w:t>
            </w:r>
          </w:p>
          <w:p w14:paraId="63833F0B" w14:textId="77777777" w:rsidR="008B2804" w:rsidRPr="008B2804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37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https://www.bbc.co.uk/bitesize/guides/z32bpbk/revision/1</w:t>
              </w:r>
            </w:hyperlink>
          </w:p>
          <w:p w14:paraId="38B11B9F" w14:textId="15A4554B" w:rsidR="008B2804" w:rsidRPr="0051733D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38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https://www.youtube.com/watch?v=66qcNNJFy6E</w:t>
              </w:r>
            </w:hyperlink>
            <w:r w:rsidR="008B2804" w:rsidRPr="008B2804">
              <w:rPr>
                <w:sz w:val="20"/>
                <w:szCs w:val="36"/>
              </w:rPr>
              <w:t xml:space="preserve"> </w:t>
            </w:r>
          </w:p>
        </w:tc>
      </w:tr>
      <w:tr w:rsidR="00D61933" w14:paraId="1A60066D" w14:textId="77777777" w:rsidTr="00FB6356">
        <w:trPr>
          <w:cantSplit/>
          <w:trHeight w:val="245"/>
        </w:trPr>
        <w:tc>
          <w:tcPr>
            <w:tcW w:w="1302" w:type="dxa"/>
            <w:vMerge/>
            <w:textDirection w:val="btLr"/>
            <w:vAlign w:val="center"/>
          </w:tcPr>
          <w:p w14:paraId="2298192B" w14:textId="77777777" w:rsidR="00D61933" w:rsidRPr="000366FC" w:rsidRDefault="00D61933" w:rsidP="00276378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2095" w:type="dxa"/>
          </w:tcPr>
          <w:p w14:paraId="0A542DFC" w14:textId="77777777" w:rsidR="00272935" w:rsidRDefault="00272935" w:rsidP="00272935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8D439BC" w14:textId="5174D675" w:rsidR="008B2804" w:rsidRPr="008B2804" w:rsidRDefault="008B2804" w:rsidP="00272935">
            <w:pPr>
              <w:rPr>
                <w:b/>
                <w:color w:val="0070C0"/>
                <w:sz w:val="20"/>
                <w:szCs w:val="20"/>
              </w:rPr>
            </w:pPr>
            <w:r w:rsidRPr="008B2804">
              <w:rPr>
                <w:b/>
                <w:bCs/>
                <w:color w:val="000000" w:themeColor="text1"/>
                <w:sz w:val="20"/>
                <w:szCs w:val="20"/>
              </w:rPr>
              <w:t>6.5.1</w:t>
            </w:r>
            <w:r w:rsidRPr="008B2804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8B2804">
              <w:rPr>
                <w:bCs/>
                <w:color w:val="000000" w:themeColor="text1"/>
                <w:sz w:val="20"/>
                <w:szCs w:val="20"/>
              </w:rPr>
              <w:t>Forces and their interactions</w:t>
            </w:r>
            <w:r w:rsidRPr="008B2804">
              <w:rPr>
                <w:b/>
                <w:color w:val="0070C0"/>
                <w:sz w:val="20"/>
                <w:szCs w:val="20"/>
              </w:rPr>
              <w:t xml:space="preserve"> </w:t>
            </w:r>
          </w:p>
          <w:p w14:paraId="0A14A075" w14:textId="1B6E93F7" w:rsidR="008B2804" w:rsidRDefault="008B2804" w:rsidP="00272935">
            <w:pPr>
              <w:rPr>
                <w:b/>
                <w:color w:val="0070C0"/>
                <w:sz w:val="20"/>
                <w:szCs w:val="20"/>
              </w:rPr>
            </w:pPr>
          </w:p>
          <w:p w14:paraId="7C2F3163" w14:textId="39869635" w:rsidR="00272935" w:rsidRDefault="00272935" w:rsidP="00272935">
            <w:pPr>
              <w:rPr>
                <w:b/>
                <w:color w:val="0070C0"/>
                <w:sz w:val="20"/>
                <w:szCs w:val="20"/>
              </w:rPr>
            </w:pPr>
          </w:p>
          <w:p w14:paraId="7B3D30D0" w14:textId="77777777" w:rsidR="00272935" w:rsidRDefault="00272935" w:rsidP="00272935">
            <w:pPr>
              <w:rPr>
                <w:b/>
                <w:color w:val="0070C0"/>
                <w:sz w:val="20"/>
                <w:szCs w:val="20"/>
              </w:rPr>
            </w:pPr>
          </w:p>
          <w:p w14:paraId="400A555F" w14:textId="00CB15EC" w:rsidR="00D61933" w:rsidRPr="008B2804" w:rsidRDefault="008B2804" w:rsidP="00272935">
            <w:pPr>
              <w:rPr>
                <w:b/>
                <w:color w:val="0070C0"/>
                <w:sz w:val="20"/>
                <w:szCs w:val="20"/>
              </w:rPr>
            </w:pPr>
            <w:r w:rsidRPr="0051733D">
              <w:rPr>
                <w:b/>
                <w:color w:val="0070C0"/>
                <w:sz w:val="20"/>
                <w:szCs w:val="20"/>
              </w:rPr>
              <w:t>PHYSICS</w:t>
            </w:r>
          </w:p>
        </w:tc>
        <w:tc>
          <w:tcPr>
            <w:tcW w:w="4395" w:type="dxa"/>
          </w:tcPr>
          <w:p w14:paraId="10AA7C19" w14:textId="680C7583" w:rsidR="008B2804" w:rsidRPr="008B2804" w:rsidRDefault="008B2804" w:rsidP="0027293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36"/>
              </w:rPr>
            </w:pPr>
            <w:r w:rsidRPr="008B2804">
              <w:rPr>
                <w:sz w:val="20"/>
                <w:szCs w:val="36"/>
              </w:rPr>
              <w:t>Describe the difference between scalar and vector quantities and give examples</w:t>
            </w:r>
          </w:p>
          <w:p w14:paraId="77679781" w14:textId="16A2716F" w:rsidR="008B2804" w:rsidRPr="008B2804" w:rsidRDefault="008B2804" w:rsidP="0027293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36"/>
              </w:rPr>
            </w:pPr>
            <w:r>
              <w:rPr>
                <w:sz w:val="20"/>
                <w:szCs w:val="36"/>
              </w:rPr>
              <w:t>Gi</w:t>
            </w:r>
            <w:r w:rsidRPr="008B2804">
              <w:rPr>
                <w:sz w:val="20"/>
                <w:szCs w:val="36"/>
              </w:rPr>
              <w:t>ve examples of contact and non-contact forces</w:t>
            </w:r>
          </w:p>
          <w:p w14:paraId="5C2C3A8E" w14:textId="4920048E" w:rsidR="008B2804" w:rsidRPr="008B2804" w:rsidRDefault="008B2804" w:rsidP="0027293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36"/>
              </w:rPr>
            </w:pPr>
            <w:r>
              <w:rPr>
                <w:sz w:val="20"/>
                <w:szCs w:val="36"/>
              </w:rPr>
              <w:t>D</w:t>
            </w:r>
            <w:r w:rsidRPr="008B2804">
              <w:rPr>
                <w:sz w:val="20"/>
                <w:szCs w:val="36"/>
              </w:rPr>
              <w:t>escribe the relationship between mass, weight and gravitational field strength</w:t>
            </w:r>
          </w:p>
          <w:p w14:paraId="27CF3BD2" w14:textId="6C5B8610" w:rsidR="008B2804" w:rsidRPr="008B2804" w:rsidRDefault="008B2804" w:rsidP="0027293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36"/>
              </w:rPr>
            </w:pPr>
            <w:r w:rsidRPr="008B2804">
              <w:rPr>
                <w:sz w:val="20"/>
                <w:szCs w:val="36"/>
              </w:rPr>
              <w:t>Use an equation to calculate weight</w:t>
            </w:r>
          </w:p>
          <w:p w14:paraId="54369FC9" w14:textId="0E3302C9" w:rsidR="008B2804" w:rsidRPr="008B2804" w:rsidRDefault="008B2804" w:rsidP="0027293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36"/>
              </w:rPr>
            </w:pPr>
            <w:r w:rsidRPr="008B2804">
              <w:rPr>
                <w:sz w:val="20"/>
                <w:szCs w:val="36"/>
              </w:rPr>
              <w:t>Calculate the resultant force acting on an object</w:t>
            </w:r>
          </w:p>
          <w:p w14:paraId="6779F3AD" w14:textId="47FD44CC" w:rsidR="00D61933" w:rsidRPr="00E455DE" w:rsidRDefault="008B2804" w:rsidP="0027293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36"/>
              </w:rPr>
            </w:pPr>
            <w:r>
              <w:rPr>
                <w:sz w:val="20"/>
                <w:szCs w:val="36"/>
              </w:rPr>
              <w:t>U</w:t>
            </w:r>
            <w:r w:rsidRPr="008B2804">
              <w:rPr>
                <w:sz w:val="20"/>
                <w:szCs w:val="36"/>
              </w:rPr>
              <w:t>se free body diagrams to describe qualitatively examples where several forces lead to a resultant force on an object, including balanced forces when the resultant force is zero</w:t>
            </w:r>
          </w:p>
        </w:tc>
        <w:tc>
          <w:tcPr>
            <w:tcW w:w="2268" w:type="dxa"/>
          </w:tcPr>
          <w:p w14:paraId="2DBFF342" w14:textId="655E0D88" w:rsidR="004A2E1C" w:rsidRPr="0051733D" w:rsidRDefault="004A2E1C" w:rsidP="00272935">
            <w:pPr>
              <w:rPr>
                <w:b/>
                <w:sz w:val="20"/>
                <w:szCs w:val="20"/>
              </w:rPr>
            </w:pPr>
            <w:r w:rsidRPr="0051733D">
              <w:rPr>
                <w:b/>
                <w:sz w:val="20"/>
                <w:szCs w:val="20"/>
              </w:rPr>
              <w:t xml:space="preserve">Revise - Pages </w:t>
            </w:r>
            <w:r w:rsidR="007859E8">
              <w:rPr>
                <w:b/>
                <w:sz w:val="20"/>
                <w:szCs w:val="20"/>
              </w:rPr>
              <w:t>158-</w:t>
            </w:r>
            <w:proofErr w:type="gramStart"/>
            <w:r w:rsidR="007859E8">
              <w:rPr>
                <w:b/>
                <w:sz w:val="20"/>
                <w:szCs w:val="20"/>
              </w:rPr>
              <w:t xml:space="preserve">159, </w:t>
            </w:r>
            <w:r w:rsidR="00FB6356">
              <w:rPr>
                <w:b/>
                <w:sz w:val="20"/>
                <w:szCs w:val="20"/>
              </w:rPr>
              <w:t xml:space="preserve">  </w:t>
            </w:r>
            <w:proofErr w:type="gramEnd"/>
            <w:r w:rsidR="00FB6356">
              <w:rPr>
                <w:b/>
                <w:sz w:val="20"/>
                <w:szCs w:val="20"/>
              </w:rPr>
              <w:t xml:space="preserve">            </w:t>
            </w:r>
            <w:r w:rsidR="007859E8">
              <w:rPr>
                <w:b/>
                <w:sz w:val="20"/>
                <w:szCs w:val="20"/>
              </w:rPr>
              <w:t>170</w:t>
            </w:r>
          </w:p>
          <w:p w14:paraId="37E3FE86" w14:textId="77777777" w:rsidR="004A2E1C" w:rsidRPr="0051733D" w:rsidRDefault="004A2E1C" w:rsidP="00272935">
            <w:pPr>
              <w:rPr>
                <w:b/>
                <w:sz w:val="20"/>
                <w:szCs w:val="20"/>
              </w:rPr>
            </w:pPr>
          </w:p>
          <w:p w14:paraId="40A82276" w14:textId="728B5264" w:rsidR="004A2E1C" w:rsidRPr="0051733D" w:rsidRDefault="004A2E1C" w:rsidP="00272935">
            <w:pPr>
              <w:rPr>
                <w:b/>
                <w:sz w:val="20"/>
                <w:szCs w:val="20"/>
              </w:rPr>
            </w:pPr>
            <w:r w:rsidRPr="0051733D">
              <w:rPr>
                <w:b/>
                <w:sz w:val="20"/>
                <w:szCs w:val="20"/>
              </w:rPr>
              <w:t xml:space="preserve">Practise - Page </w:t>
            </w:r>
            <w:r w:rsidR="007859E8">
              <w:rPr>
                <w:b/>
                <w:sz w:val="20"/>
                <w:szCs w:val="20"/>
              </w:rPr>
              <w:t>178</w:t>
            </w:r>
          </w:p>
          <w:p w14:paraId="4C862FB4" w14:textId="77777777" w:rsidR="00D61933" w:rsidRPr="00C14103" w:rsidRDefault="00D61933" w:rsidP="00272935">
            <w:pPr>
              <w:rPr>
                <w:b/>
                <w:sz w:val="20"/>
                <w:szCs w:val="24"/>
              </w:rPr>
            </w:pPr>
          </w:p>
        </w:tc>
        <w:tc>
          <w:tcPr>
            <w:tcW w:w="5387" w:type="dxa"/>
          </w:tcPr>
          <w:p w14:paraId="639761E2" w14:textId="77777777" w:rsidR="008B2804" w:rsidRPr="008B2804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39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https://www.bbc.co.uk/bitesize/guides/zskn2nb/revision/1</w:t>
              </w:r>
            </w:hyperlink>
          </w:p>
          <w:p w14:paraId="41930679" w14:textId="77777777" w:rsidR="008B2804" w:rsidRPr="008B2804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40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https://www.bbc.co.uk/bitesize/guides/zcxcfcw/revision/1</w:t>
              </w:r>
            </w:hyperlink>
          </w:p>
          <w:p w14:paraId="406C34F6" w14:textId="77777777" w:rsidR="008B2804" w:rsidRPr="008B2804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41" w:history="1">
              <w:r w:rsidR="008B2804" w:rsidRPr="008B2804">
                <w:rPr>
                  <w:rStyle w:val="Hyperlink"/>
                  <w:sz w:val="20"/>
                  <w:szCs w:val="36"/>
                </w:rPr>
                <w:t>https://www.bbc.co.uk/bitesize/guides/z232k2p/revision/1</w:t>
              </w:r>
            </w:hyperlink>
            <w:r w:rsidR="008B2804" w:rsidRPr="008B2804">
              <w:rPr>
                <w:sz w:val="20"/>
                <w:szCs w:val="36"/>
              </w:rPr>
              <w:t xml:space="preserve"> </w:t>
            </w:r>
          </w:p>
          <w:p w14:paraId="142DD783" w14:textId="77777777" w:rsidR="004A2E1C" w:rsidRPr="004A2E1C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42" w:history="1">
              <w:r w:rsidR="004A2E1C" w:rsidRPr="004A2E1C">
                <w:rPr>
                  <w:rStyle w:val="Hyperlink"/>
                  <w:sz w:val="20"/>
                  <w:szCs w:val="36"/>
                </w:rPr>
                <w:t>https://www.youtube.com/watch?v=P1lSWWUkMdQ</w:t>
              </w:r>
            </w:hyperlink>
          </w:p>
          <w:p w14:paraId="3DB1771C" w14:textId="77777777" w:rsidR="004A2E1C" w:rsidRPr="004A2E1C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43" w:history="1">
              <w:r w:rsidR="004A2E1C" w:rsidRPr="004A2E1C">
                <w:rPr>
                  <w:rStyle w:val="Hyperlink"/>
                  <w:sz w:val="20"/>
                  <w:szCs w:val="36"/>
                </w:rPr>
                <w:t>https://www.youtube.com/watch?v=xxK8N23nx9M</w:t>
              </w:r>
            </w:hyperlink>
          </w:p>
          <w:p w14:paraId="5C3341B1" w14:textId="77777777" w:rsidR="004A2E1C" w:rsidRPr="004A2E1C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44" w:history="1">
              <w:r w:rsidR="004A2E1C" w:rsidRPr="004A2E1C">
                <w:rPr>
                  <w:rStyle w:val="Hyperlink"/>
                  <w:sz w:val="20"/>
                  <w:szCs w:val="36"/>
                </w:rPr>
                <w:t>https://www.youtube.com/watch?v=W2aBVbcHr_k</w:t>
              </w:r>
            </w:hyperlink>
          </w:p>
          <w:p w14:paraId="356BF8F2" w14:textId="77777777" w:rsidR="004A2E1C" w:rsidRPr="004A2E1C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45" w:history="1">
              <w:r w:rsidR="004A2E1C" w:rsidRPr="004A2E1C">
                <w:rPr>
                  <w:rStyle w:val="Hyperlink"/>
                  <w:sz w:val="20"/>
                  <w:szCs w:val="36"/>
                </w:rPr>
                <w:t>https://www.youtube.com/watch?v=PL8ATKipoB4</w:t>
              </w:r>
            </w:hyperlink>
            <w:r w:rsidR="004A2E1C" w:rsidRPr="004A2E1C">
              <w:rPr>
                <w:sz w:val="20"/>
                <w:szCs w:val="36"/>
              </w:rPr>
              <w:t xml:space="preserve"> </w:t>
            </w:r>
          </w:p>
          <w:p w14:paraId="52E0EFE5" w14:textId="77777777" w:rsidR="00D61933" w:rsidRPr="0051733D" w:rsidRDefault="00D61933" w:rsidP="00272935">
            <w:pPr>
              <w:spacing w:line="360" w:lineRule="auto"/>
              <w:rPr>
                <w:sz w:val="20"/>
                <w:szCs w:val="36"/>
              </w:rPr>
            </w:pPr>
          </w:p>
        </w:tc>
      </w:tr>
      <w:tr w:rsidR="00FA4124" w14:paraId="6949E607" w14:textId="77777777" w:rsidTr="00FB6356">
        <w:trPr>
          <w:cantSplit/>
          <w:trHeight w:val="245"/>
        </w:trPr>
        <w:tc>
          <w:tcPr>
            <w:tcW w:w="1302" w:type="dxa"/>
            <w:vMerge w:val="restart"/>
            <w:textDirection w:val="btLr"/>
            <w:vAlign w:val="center"/>
          </w:tcPr>
          <w:p w14:paraId="32DDD45A" w14:textId="6097BF9F" w:rsidR="00163B20" w:rsidRDefault="00661A6F" w:rsidP="0027637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12/02/24</w:t>
            </w:r>
          </w:p>
          <w:p w14:paraId="6359D4A7" w14:textId="66213A81" w:rsidR="00AB652A" w:rsidRPr="00C14103" w:rsidRDefault="00AB652A" w:rsidP="00276378">
            <w:pPr>
              <w:ind w:left="113" w:right="113"/>
              <w:jc w:val="center"/>
              <w:rPr>
                <w:b/>
                <w:sz w:val="24"/>
                <w:szCs w:val="36"/>
              </w:rPr>
            </w:pPr>
            <w:r w:rsidRPr="00C14103">
              <w:rPr>
                <w:b/>
                <w:sz w:val="32"/>
                <w:szCs w:val="36"/>
              </w:rPr>
              <w:t>Pape</w:t>
            </w:r>
            <w:r w:rsidR="00D61933">
              <w:rPr>
                <w:b/>
                <w:sz w:val="32"/>
                <w:szCs w:val="36"/>
              </w:rPr>
              <w:t>r 1</w:t>
            </w:r>
            <w:r w:rsidR="00661A6F">
              <w:rPr>
                <w:b/>
                <w:sz w:val="32"/>
                <w:szCs w:val="36"/>
              </w:rPr>
              <w:t xml:space="preserve"> – February Half Term</w:t>
            </w:r>
          </w:p>
        </w:tc>
        <w:tc>
          <w:tcPr>
            <w:tcW w:w="2095" w:type="dxa"/>
          </w:tcPr>
          <w:p w14:paraId="4DC4C363" w14:textId="77777777" w:rsidR="00272935" w:rsidRDefault="00272935" w:rsidP="00272935">
            <w:pPr>
              <w:rPr>
                <w:b/>
                <w:bCs/>
                <w:sz w:val="20"/>
                <w:szCs w:val="36"/>
              </w:rPr>
            </w:pPr>
          </w:p>
          <w:p w14:paraId="4852A84A" w14:textId="51B2A730" w:rsidR="0051733D" w:rsidRPr="0051733D" w:rsidRDefault="0051733D" w:rsidP="00272935">
            <w:pPr>
              <w:rPr>
                <w:sz w:val="20"/>
                <w:szCs w:val="36"/>
              </w:rPr>
            </w:pPr>
            <w:r w:rsidRPr="0051733D">
              <w:rPr>
                <w:b/>
                <w:bCs/>
                <w:sz w:val="20"/>
                <w:szCs w:val="36"/>
              </w:rPr>
              <w:t xml:space="preserve">Required practical 1: </w:t>
            </w:r>
            <w:r w:rsidRPr="0051733D">
              <w:rPr>
                <w:sz w:val="20"/>
                <w:szCs w:val="36"/>
              </w:rPr>
              <w:t>use of light microscope</w:t>
            </w:r>
          </w:p>
          <w:p w14:paraId="2C7E8704" w14:textId="0C169835" w:rsidR="00622299" w:rsidRPr="00622299" w:rsidRDefault="00622299" w:rsidP="00272935">
            <w:pPr>
              <w:rPr>
                <w:sz w:val="20"/>
                <w:szCs w:val="36"/>
              </w:rPr>
            </w:pPr>
          </w:p>
          <w:p w14:paraId="0544DD37" w14:textId="77346D3F" w:rsidR="00622299" w:rsidRDefault="00622299" w:rsidP="00272935"/>
          <w:p w14:paraId="314FF1BD" w14:textId="77777777" w:rsidR="00EB664F" w:rsidRDefault="00EB664F" w:rsidP="00272935"/>
          <w:p w14:paraId="63F5787C" w14:textId="77777777" w:rsidR="00163B20" w:rsidRDefault="00622299" w:rsidP="00272935">
            <w:pPr>
              <w:rPr>
                <w:b/>
                <w:color w:val="00B050"/>
              </w:rPr>
            </w:pPr>
            <w:r w:rsidRPr="00C14103">
              <w:rPr>
                <w:b/>
                <w:color w:val="00B050"/>
              </w:rPr>
              <w:t>BIOLOGY</w:t>
            </w:r>
          </w:p>
          <w:p w14:paraId="083FE9D5" w14:textId="10889CD6" w:rsidR="00272935" w:rsidRPr="00C14103" w:rsidRDefault="00272935" w:rsidP="00272935">
            <w:pPr>
              <w:rPr>
                <w:b/>
                <w:sz w:val="20"/>
                <w:szCs w:val="36"/>
              </w:rPr>
            </w:pPr>
          </w:p>
        </w:tc>
        <w:tc>
          <w:tcPr>
            <w:tcW w:w="4395" w:type="dxa"/>
          </w:tcPr>
          <w:p w14:paraId="6026E1C1" w14:textId="0BA1E7A1" w:rsidR="0051733D" w:rsidRPr="0051733D" w:rsidRDefault="0051733D" w:rsidP="0027293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36"/>
              </w:rPr>
            </w:pPr>
            <w:r w:rsidRPr="0051733D">
              <w:rPr>
                <w:sz w:val="20"/>
                <w:szCs w:val="36"/>
              </w:rPr>
              <w:t>How to prepare slides</w:t>
            </w:r>
          </w:p>
          <w:p w14:paraId="4EAF8726" w14:textId="5D3FB05A" w:rsidR="0051733D" w:rsidRPr="0051733D" w:rsidRDefault="0051733D" w:rsidP="0027293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36"/>
              </w:rPr>
            </w:pPr>
            <w:r w:rsidRPr="0051733D">
              <w:rPr>
                <w:sz w:val="20"/>
                <w:szCs w:val="36"/>
              </w:rPr>
              <w:t xml:space="preserve">How to use the microscope to improve field of view, clarify, change magnification </w:t>
            </w:r>
          </w:p>
          <w:p w14:paraId="3EE09512" w14:textId="6A842F20" w:rsidR="0051733D" w:rsidRPr="0051733D" w:rsidRDefault="0051733D" w:rsidP="0027293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36"/>
              </w:rPr>
            </w:pPr>
            <w:r w:rsidRPr="0051733D">
              <w:rPr>
                <w:sz w:val="20"/>
                <w:szCs w:val="36"/>
              </w:rPr>
              <w:t xml:space="preserve">Microscopy calculations </w:t>
            </w:r>
          </w:p>
          <w:p w14:paraId="51D65067" w14:textId="77777777" w:rsidR="00163B20" w:rsidRDefault="00163B20" w:rsidP="00272935">
            <w:pPr>
              <w:rPr>
                <w:sz w:val="20"/>
                <w:szCs w:val="36"/>
              </w:rPr>
            </w:pPr>
          </w:p>
          <w:p w14:paraId="53D55023" w14:textId="77777777" w:rsidR="00622299" w:rsidRDefault="00622299" w:rsidP="00272935">
            <w:pPr>
              <w:rPr>
                <w:sz w:val="20"/>
                <w:szCs w:val="36"/>
              </w:rPr>
            </w:pPr>
          </w:p>
          <w:p w14:paraId="16FA37B8" w14:textId="25D7689F" w:rsidR="00622299" w:rsidRPr="00AB652A" w:rsidRDefault="00622299" w:rsidP="00272935">
            <w:pPr>
              <w:rPr>
                <w:sz w:val="20"/>
                <w:szCs w:val="36"/>
              </w:rPr>
            </w:pPr>
          </w:p>
        </w:tc>
        <w:tc>
          <w:tcPr>
            <w:tcW w:w="2268" w:type="dxa"/>
          </w:tcPr>
          <w:p w14:paraId="79AA8C26" w14:textId="34539BF3" w:rsidR="00163B20" w:rsidRPr="00C14103" w:rsidRDefault="00163B20" w:rsidP="00272935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Revise - Pages </w:t>
            </w:r>
            <w:r w:rsidR="0051733D">
              <w:rPr>
                <w:b/>
                <w:sz w:val="20"/>
                <w:szCs w:val="24"/>
              </w:rPr>
              <w:t>18-19</w:t>
            </w:r>
          </w:p>
          <w:p w14:paraId="1ECF91FB" w14:textId="77777777" w:rsidR="00163B20" w:rsidRPr="00C14103" w:rsidRDefault="00163B20" w:rsidP="00272935">
            <w:pPr>
              <w:rPr>
                <w:b/>
                <w:sz w:val="20"/>
                <w:szCs w:val="24"/>
              </w:rPr>
            </w:pPr>
          </w:p>
          <w:p w14:paraId="18384F2F" w14:textId="6CD2553E" w:rsidR="00163B20" w:rsidRPr="0051733D" w:rsidRDefault="00163B20" w:rsidP="00272935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Practise - Page </w:t>
            </w:r>
            <w:r w:rsidR="0051733D">
              <w:rPr>
                <w:b/>
                <w:sz w:val="20"/>
                <w:szCs w:val="24"/>
              </w:rPr>
              <w:t>19, 34</w:t>
            </w:r>
          </w:p>
        </w:tc>
        <w:tc>
          <w:tcPr>
            <w:tcW w:w="5387" w:type="dxa"/>
          </w:tcPr>
          <w:p w14:paraId="7C0BF520" w14:textId="77777777" w:rsidR="0051733D" w:rsidRPr="0051733D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46" w:history="1">
              <w:r w:rsidR="0051733D" w:rsidRPr="0051733D">
                <w:rPr>
                  <w:rStyle w:val="Hyperlink"/>
                  <w:sz w:val="20"/>
                  <w:szCs w:val="36"/>
                </w:rPr>
                <w:t>https://www.bbc.co.uk/bitesize/guides/zpqpqhv/revision/1</w:t>
              </w:r>
            </w:hyperlink>
            <w:r w:rsidR="0051733D" w:rsidRPr="0051733D">
              <w:rPr>
                <w:sz w:val="20"/>
                <w:szCs w:val="36"/>
              </w:rPr>
              <w:t xml:space="preserve"> </w:t>
            </w:r>
          </w:p>
          <w:p w14:paraId="65AACA46" w14:textId="77777777" w:rsidR="0051733D" w:rsidRPr="0051733D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47" w:history="1">
              <w:r w:rsidR="0051733D" w:rsidRPr="0051733D">
                <w:rPr>
                  <w:rStyle w:val="Hyperlink"/>
                  <w:sz w:val="20"/>
                  <w:szCs w:val="36"/>
                </w:rPr>
                <w:t>https://www.youtube.com/watch?v=jBVxo5T-ZQM&amp;t=8s</w:t>
              </w:r>
            </w:hyperlink>
            <w:r w:rsidR="0051733D" w:rsidRPr="0051733D">
              <w:rPr>
                <w:sz w:val="20"/>
                <w:szCs w:val="36"/>
              </w:rPr>
              <w:t xml:space="preserve"> </w:t>
            </w:r>
          </w:p>
          <w:p w14:paraId="43428089" w14:textId="77777777" w:rsidR="00163B20" w:rsidRPr="00C713C1" w:rsidRDefault="00163B20" w:rsidP="00272935">
            <w:pPr>
              <w:spacing w:line="360" w:lineRule="auto"/>
              <w:rPr>
                <w:sz w:val="20"/>
                <w:szCs w:val="36"/>
              </w:rPr>
            </w:pPr>
          </w:p>
        </w:tc>
      </w:tr>
      <w:tr w:rsidR="00FA4124" w14:paraId="7F261E60" w14:textId="77777777" w:rsidTr="00FB6356">
        <w:trPr>
          <w:cantSplit/>
          <w:trHeight w:val="244"/>
        </w:trPr>
        <w:tc>
          <w:tcPr>
            <w:tcW w:w="1302" w:type="dxa"/>
            <w:vMerge/>
            <w:textDirection w:val="btLr"/>
            <w:vAlign w:val="center"/>
          </w:tcPr>
          <w:p w14:paraId="58DFACE1" w14:textId="77777777" w:rsidR="00163B20" w:rsidRPr="000366FC" w:rsidRDefault="00163B20" w:rsidP="00276378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2095" w:type="dxa"/>
          </w:tcPr>
          <w:p w14:paraId="4D7A3211" w14:textId="77777777" w:rsidR="00272935" w:rsidRDefault="00272935" w:rsidP="00272935">
            <w:pPr>
              <w:rPr>
                <w:b/>
                <w:bCs/>
                <w:sz w:val="20"/>
                <w:szCs w:val="36"/>
              </w:rPr>
            </w:pPr>
          </w:p>
          <w:p w14:paraId="0B57609F" w14:textId="5A74CA1A" w:rsidR="0051733D" w:rsidRPr="0051733D" w:rsidRDefault="0051733D" w:rsidP="00272935">
            <w:pPr>
              <w:rPr>
                <w:b/>
                <w:bCs/>
                <w:sz w:val="20"/>
                <w:szCs w:val="36"/>
              </w:rPr>
            </w:pPr>
            <w:r w:rsidRPr="0051733D">
              <w:rPr>
                <w:b/>
                <w:bCs/>
                <w:sz w:val="20"/>
                <w:szCs w:val="36"/>
              </w:rPr>
              <w:t xml:space="preserve">5.2.2 </w:t>
            </w:r>
            <w:r w:rsidRPr="0051733D">
              <w:rPr>
                <w:sz w:val="20"/>
                <w:szCs w:val="36"/>
              </w:rPr>
              <w:t>How bonding and structure are related to the properties of a substance</w:t>
            </w:r>
            <w:r w:rsidRPr="0051733D">
              <w:rPr>
                <w:b/>
                <w:bCs/>
                <w:sz w:val="20"/>
                <w:szCs w:val="36"/>
              </w:rPr>
              <w:t xml:space="preserve"> </w:t>
            </w:r>
          </w:p>
          <w:p w14:paraId="5A5896EC" w14:textId="13A2BAAC" w:rsidR="00622299" w:rsidRDefault="00622299" w:rsidP="00272935">
            <w:pPr>
              <w:rPr>
                <w:sz w:val="20"/>
                <w:szCs w:val="36"/>
              </w:rPr>
            </w:pPr>
          </w:p>
          <w:p w14:paraId="64E01147" w14:textId="62F9B035" w:rsidR="00622299" w:rsidRDefault="00622299" w:rsidP="00272935">
            <w:pPr>
              <w:rPr>
                <w:sz w:val="20"/>
                <w:szCs w:val="36"/>
              </w:rPr>
            </w:pPr>
          </w:p>
          <w:p w14:paraId="1260A31B" w14:textId="77777777" w:rsidR="00622299" w:rsidRPr="00622299" w:rsidRDefault="00622299" w:rsidP="00272935">
            <w:pPr>
              <w:rPr>
                <w:sz w:val="20"/>
                <w:szCs w:val="36"/>
              </w:rPr>
            </w:pPr>
          </w:p>
          <w:p w14:paraId="17F823AF" w14:textId="42D4EEBE" w:rsidR="00163B20" w:rsidRPr="00C14103" w:rsidRDefault="00622299" w:rsidP="00272935">
            <w:pPr>
              <w:rPr>
                <w:b/>
                <w:sz w:val="20"/>
                <w:szCs w:val="36"/>
              </w:rPr>
            </w:pPr>
            <w:r w:rsidRPr="00C14103">
              <w:rPr>
                <w:b/>
                <w:color w:val="FF0000"/>
              </w:rPr>
              <w:t>CHEMISTRY</w:t>
            </w:r>
          </w:p>
        </w:tc>
        <w:tc>
          <w:tcPr>
            <w:tcW w:w="4395" w:type="dxa"/>
          </w:tcPr>
          <w:p w14:paraId="58B99AF8" w14:textId="4B3C256B" w:rsidR="0051733D" w:rsidRPr="0051733D" w:rsidRDefault="0051733D" w:rsidP="0027293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36"/>
              </w:rPr>
            </w:pPr>
            <w:r w:rsidRPr="0051733D">
              <w:rPr>
                <w:sz w:val="20"/>
                <w:szCs w:val="36"/>
              </w:rPr>
              <w:t>Interpreting melting and boiling point data to determine state at a certain temp</w:t>
            </w:r>
          </w:p>
          <w:p w14:paraId="637B054B" w14:textId="53CB5197" w:rsidR="0051733D" w:rsidRPr="0051733D" w:rsidRDefault="0051733D" w:rsidP="0027293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36"/>
              </w:rPr>
            </w:pPr>
            <w:r w:rsidRPr="0051733D">
              <w:rPr>
                <w:sz w:val="20"/>
                <w:szCs w:val="36"/>
              </w:rPr>
              <w:t>State symbols</w:t>
            </w:r>
          </w:p>
          <w:p w14:paraId="0186E8FD" w14:textId="09C68781" w:rsidR="0051733D" w:rsidRPr="0051733D" w:rsidRDefault="0051733D" w:rsidP="0027293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36"/>
              </w:rPr>
            </w:pPr>
            <w:r w:rsidRPr="0051733D">
              <w:rPr>
                <w:sz w:val="20"/>
                <w:szCs w:val="36"/>
              </w:rPr>
              <w:t>Describe and explain properties of ionic compounds</w:t>
            </w:r>
          </w:p>
          <w:p w14:paraId="2FA4E41D" w14:textId="705A97B8" w:rsidR="0051733D" w:rsidRPr="0051733D" w:rsidRDefault="0051733D" w:rsidP="0027293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36"/>
              </w:rPr>
            </w:pPr>
            <w:r w:rsidRPr="0051733D">
              <w:rPr>
                <w:sz w:val="20"/>
                <w:szCs w:val="36"/>
              </w:rPr>
              <w:t>Describe and explain properties of simple covalent molecules</w:t>
            </w:r>
          </w:p>
          <w:p w14:paraId="63CFFAD6" w14:textId="7E7905A2" w:rsidR="0051733D" w:rsidRPr="0051733D" w:rsidRDefault="0051733D" w:rsidP="0027293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36"/>
              </w:rPr>
            </w:pPr>
            <w:r w:rsidRPr="0051733D">
              <w:rPr>
                <w:sz w:val="20"/>
                <w:szCs w:val="36"/>
              </w:rPr>
              <w:t>Describe and explain properties of polymers</w:t>
            </w:r>
          </w:p>
          <w:p w14:paraId="3CD6C1F7" w14:textId="246CACC3" w:rsidR="0051733D" w:rsidRPr="0051733D" w:rsidRDefault="0051733D" w:rsidP="0027293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36"/>
              </w:rPr>
            </w:pPr>
            <w:r w:rsidRPr="0051733D">
              <w:rPr>
                <w:sz w:val="20"/>
                <w:szCs w:val="36"/>
              </w:rPr>
              <w:t>Describe and explain properties of metals and alloys</w:t>
            </w:r>
          </w:p>
          <w:p w14:paraId="257DB24A" w14:textId="1C701362" w:rsidR="00622299" w:rsidRPr="00AB652A" w:rsidRDefault="00622299" w:rsidP="00272935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 xml:space="preserve"> </w:t>
            </w:r>
          </w:p>
        </w:tc>
        <w:tc>
          <w:tcPr>
            <w:tcW w:w="2268" w:type="dxa"/>
          </w:tcPr>
          <w:p w14:paraId="1A76A2E4" w14:textId="1F8FAA08" w:rsidR="00163B20" w:rsidRPr="00C14103" w:rsidRDefault="00163B20" w:rsidP="00272935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Revise - Pages </w:t>
            </w:r>
            <w:r w:rsidR="0051733D">
              <w:rPr>
                <w:b/>
                <w:sz w:val="20"/>
                <w:szCs w:val="24"/>
              </w:rPr>
              <w:t>9</w:t>
            </w:r>
            <w:r w:rsidR="00E63602">
              <w:rPr>
                <w:b/>
                <w:sz w:val="20"/>
                <w:szCs w:val="24"/>
              </w:rPr>
              <w:t>4-95 (states of matter), 96-97 (ionic), 98-99 (covalent)</w:t>
            </w:r>
          </w:p>
          <w:p w14:paraId="5453BEE6" w14:textId="77777777" w:rsidR="00163B20" w:rsidRPr="00C14103" w:rsidRDefault="00163B20" w:rsidP="00272935">
            <w:pPr>
              <w:rPr>
                <w:b/>
                <w:sz w:val="20"/>
                <w:szCs w:val="24"/>
              </w:rPr>
            </w:pPr>
          </w:p>
          <w:p w14:paraId="2BCF4EA1" w14:textId="427962A5" w:rsidR="00163B20" w:rsidRPr="00C14103" w:rsidRDefault="00163B20" w:rsidP="00272935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Practise - Page </w:t>
            </w:r>
            <w:r w:rsidR="00E63602">
              <w:rPr>
                <w:b/>
                <w:sz w:val="20"/>
                <w:szCs w:val="24"/>
              </w:rPr>
              <w:t>111-112</w:t>
            </w:r>
          </w:p>
          <w:p w14:paraId="4B083E7E" w14:textId="77777777" w:rsidR="00163B20" w:rsidRPr="00C14103" w:rsidRDefault="00163B20" w:rsidP="00272935">
            <w:pPr>
              <w:rPr>
                <w:b/>
                <w:sz w:val="20"/>
                <w:szCs w:val="24"/>
              </w:rPr>
            </w:pPr>
          </w:p>
          <w:p w14:paraId="622D7FD2" w14:textId="30FABFFA" w:rsidR="00163B20" w:rsidRPr="00AB652A" w:rsidRDefault="00163B20" w:rsidP="00272935">
            <w:pPr>
              <w:rPr>
                <w:sz w:val="20"/>
                <w:szCs w:val="36"/>
              </w:rPr>
            </w:pPr>
          </w:p>
        </w:tc>
        <w:tc>
          <w:tcPr>
            <w:tcW w:w="5387" w:type="dxa"/>
          </w:tcPr>
          <w:p w14:paraId="72C14E1E" w14:textId="77777777" w:rsidR="0051733D" w:rsidRPr="0051733D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48" w:history="1">
              <w:r w:rsidR="0051733D" w:rsidRPr="0051733D">
                <w:rPr>
                  <w:rStyle w:val="Hyperlink"/>
                  <w:sz w:val="20"/>
                  <w:szCs w:val="36"/>
                </w:rPr>
                <w:t>https://www.bbc.co.uk/bitesize/topics/z33rrwx</w:t>
              </w:r>
            </w:hyperlink>
            <w:r w:rsidR="0051733D" w:rsidRPr="0051733D">
              <w:rPr>
                <w:sz w:val="20"/>
                <w:szCs w:val="36"/>
              </w:rPr>
              <w:t xml:space="preserve"> </w:t>
            </w:r>
          </w:p>
          <w:p w14:paraId="2A84ED08" w14:textId="77777777" w:rsidR="00E63602" w:rsidRPr="00E63602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49" w:history="1">
              <w:r w:rsidR="00E63602" w:rsidRPr="00E63602">
                <w:rPr>
                  <w:rStyle w:val="Hyperlink"/>
                  <w:sz w:val="20"/>
                  <w:szCs w:val="36"/>
                </w:rPr>
                <w:t>https://www.youtube.com/watch?v=leVxy7cjZMU</w:t>
              </w:r>
            </w:hyperlink>
            <w:r w:rsidR="00E63602" w:rsidRPr="00E63602">
              <w:rPr>
                <w:sz w:val="20"/>
                <w:szCs w:val="36"/>
              </w:rPr>
              <w:t xml:space="preserve"> </w:t>
            </w:r>
          </w:p>
          <w:p w14:paraId="48862765" w14:textId="77777777" w:rsidR="00E63602" w:rsidRPr="00E63602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50" w:history="1">
              <w:r w:rsidR="00E63602" w:rsidRPr="00E63602">
                <w:rPr>
                  <w:rStyle w:val="Hyperlink"/>
                  <w:sz w:val="20"/>
                  <w:szCs w:val="36"/>
                </w:rPr>
                <w:t>https://www.youtube.com/watch?v=DECGNyC-x_s</w:t>
              </w:r>
            </w:hyperlink>
            <w:r w:rsidR="00E63602" w:rsidRPr="00E63602">
              <w:rPr>
                <w:sz w:val="20"/>
                <w:szCs w:val="36"/>
              </w:rPr>
              <w:t xml:space="preserve"> </w:t>
            </w:r>
          </w:p>
          <w:p w14:paraId="5DA21F36" w14:textId="77777777" w:rsidR="00E63602" w:rsidRPr="00E63602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51" w:history="1">
              <w:r w:rsidR="00E63602" w:rsidRPr="00E63602">
                <w:rPr>
                  <w:rStyle w:val="Hyperlink"/>
                  <w:sz w:val="20"/>
                  <w:szCs w:val="36"/>
                </w:rPr>
                <w:t>https://www.youtube.com/watch?v=EP0zfm_FVqc</w:t>
              </w:r>
            </w:hyperlink>
            <w:r w:rsidR="00E63602" w:rsidRPr="00E63602">
              <w:rPr>
                <w:sz w:val="20"/>
                <w:szCs w:val="36"/>
              </w:rPr>
              <w:t xml:space="preserve"> </w:t>
            </w:r>
          </w:p>
          <w:p w14:paraId="2F944C6F" w14:textId="77777777" w:rsidR="00E63602" w:rsidRPr="00E63602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52" w:history="1">
              <w:r w:rsidR="00E63602" w:rsidRPr="00E63602">
                <w:rPr>
                  <w:rStyle w:val="Hyperlink"/>
                  <w:sz w:val="20"/>
                  <w:szCs w:val="36"/>
                </w:rPr>
                <w:t>https://www.youtube.com/watch?v=A-wTpLPICd0</w:t>
              </w:r>
            </w:hyperlink>
            <w:r w:rsidR="00E63602" w:rsidRPr="00E63602">
              <w:rPr>
                <w:sz w:val="20"/>
                <w:szCs w:val="36"/>
              </w:rPr>
              <w:t xml:space="preserve"> </w:t>
            </w:r>
          </w:p>
          <w:p w14:paraId="068D8B50" w14:textId="77777777" w:rsidR="00163B20" w:rsidRPr="0051733D" w:rsidRDefault="00163B20" w:rsidP="00272935">
            <w:pPr>
              <w:spacing w:line="360" w:lineRule="auto"/>
              <w:rPr>
                <w:sz w:val="20"/>
                <w:szCs w:val="36"/>
              </w:rPr>
            </w:pPr>
          </w:p>
        </w:tc>
      </w:tr>
      <w:tr w:rsidR="00FA4124" w14:paraId="383D1100" w14:textId="77777777" w:rsidTr="00FB6356">
        <w:trPr>
          <w:cantSplit/>
          <w:trHeight w:val="244"/>
        </w:trPr>
        <w:tc>
          <w:tcPr>
            <w:tcW w:w="1302" w:type="dxa"/>
            <w:vMerge/>
            <w:textDirection w:val="btLr"/>
            <w:vAlign w:val="center"/>
          </w:tcPr>
          <w:p w14:paraId="7468506B" w14:textId="77777777" w:rsidR="00163B20" w:rsidRPr="000366FC" w:rsidRDefault="00163B20" w:rsidP="00276378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2095" w:type="dxa"/>
          </w:tcPr>
          <w:p w14:paraId="155F3BB4" w14:textId="77777777" w:rsidR="00272935" w:rsidRDefault="00272935" w:rsidP="00272935">
            <w:pPr>
              <w:rPr>
                <w:b/>
                <w:bCs/>
                <w:sz w:val="20"/>
                <w:szCs w:val="36"/>
              </w:rPr>
            </w:pPr>
          </w:p>
          <w:p w14:paraId="6458AB1F" w14:textId="63DFA238" w:rsidR="00E63602" w:rsidRPr="00E63602" w:rsidRDefault="00E63602" w:rsidP="00272935">
            <w:pPr>
              <w:rPr>
                <w:sz w:val="20"/>
                <w:szCs w:val="36"/>
              </w:rPr>
            </w:pPr>
            <w:r w:rsidRPr="00E63602">
              <w:rPr>
                <w:b/>
                <w:bCs/>
                <w:sz w:val="20"/>
                <w:szCs w:val="36"/>
              </w:rPr>
              <w:t xml:space="preserve">Required Practical 14: </w:t>
            </w:r>
            <w:r w:rsidRPr="00E63602">
              <w:rPr>
                <w:sz w:val="20"/>
                <w:szCs w:val="36"/>
              </w:rPr>
              <w:t>an investigation to determine the specific heat capacity of one or more materials.</w:t>
            </w:r>
          </w:p>
          <w:p w14:paraId="75DAC876" w14:textId="5B1C1678" w:rsidR="00622299" w:rsidRDefault="00622299" w:rsidP="00272935">
            <w:pPr>
              <w:rPr>
                <w:color w:val="0070C0"/>
              </w:rPr>
            </w:pPr>
          </w:p>
          <w:p w14:paraId="5F96E93C" w14:textId="3B7E955D" w:rsidR="00272935" w:rsidRDefault="00272935" w:rsidP="00272935">
            <w:pPr>
              <w:rPr>
                <w:color w:val="0070C0"/>
              </w:rPr>
            </w:pPr>
          </w:p>
          <w:p w14:paraId="6FBD65B2" w14:textId="77777777" w:rsidR="00272935" w:rsidRDefault="00272935" w:rsidP="00272935">
            <w:pPr>
              <w:rPr>
                <w:color w:val="0070C0"/>
              </w:rPr>
            </w:pPr>
          </w:p>
          <w:p w14:paraId="60E20956" w14:textId="06B8AD3E" w:rsidR="00163B20" w:rsidRPr="00C14103" w:rsidRDefault="00622299" w:rsidP="00272935">
            <w:pPr>
              <w:rPr>
                <w:b/>
                <w:sz w:val="20"/>
                <w:szCs w:val="36"/>
              </w:rPr>
            </w:pPr>
            <w:r w:rsidRPr="00C14103">
              <w:rPr>
                <w:b/>
                <w:color w:val="0070C0"/>
              </w:rPr>
              <w:t>PHYSICS</w:t>
            </w:r>
          </w:p>
        </w:tc>
        <w:tc>
          <w:tcPr>
            <w:tcW w:w="4395" w:type="dxa"/>
          </w:tcPr>
          <w:p w14:paraId="04D42416" w14:textId="3523483C" w:rsidR="00E63602" w:rsidRPr="00272935" w:rsidRDefault="00272935" w:rsidP="00272935">
            <w:pPr>
              <w:pStyle w:val="ListParagraph"/>
              <w:numPr>
                <w:ilvl w:val="0"/>
                <w:numId w:val="44"/>
              </w:numPr>
              <w:rPr>
                <w:sz w:val="20"/>
                <w:szCs w:val="36"/>
              </w:rPr>
            </w:pPr>
            <w:r>
              <w:rPr>
                <w:sz w:val="20"/>
                <w:szCs w:val="36"/>
              </w:rPr>
              <w:t>L</w:t>
            </w:r>
            <w:r w:rsidR="00E63602" w:rsidRPr="00272935">
              <w:rPr>
                <w:sz w:val="20"/>
                <w:szCs w:val="36"/>
              </w:rPr>
              <w:t>inking the decrease of one energy store (or work done) to the increase in temperature and subsequent increase in thermal energy stored</w:t>
            </w:r>
          </w:p>
          <w:p w14:paraId="1513CC18" w14:textId="77777777" w:rsidR="00163B20" w:rsidRDefault="00163B20" w:rsidP="00272935">
            <w:pPr>
              <w:rPr>
                <w:sz w:val="20"/>
                <w:szCs w:val="36"/>
              </w:rPr>
            </w:pPr>
          </w:p>
          <w:p w14:paraId="3C82B467" w14:textId="77777777" w:rsidR="007E3FDE" w:rsidRDefault="007E3FDE" w:rsidP="00272935">
            <w:pPr>
              <w:rPr>
                <w:sz w:val="20"/>
                <w:szCs w:val="36"/>
              </w:rPr>
            </w:pPr>
          </w:p>
          <w:p w14:paraId="72272C22" w14:textId="77777777" w:rsidR="007E3FDE" w:rsidRDefault="007E3FDE" w:rsidP="00272935">
            <w:pPr>
              <w:rPr>
                <w:sz w:val="20"/>
                <w:szCs w:val="36"/>
              </w:rPr>
            </w:pPr>
          </w:p>
          <w:p w14:paraId="7D8B7F79" w14:textId="77777777" w:rsidR="007E3FDE" w:rsidRDefault="007E3FDE" w:rsidP="00272935">
            <w:pPr>
              <w:rPr>
                <w:sz w:val="20"/>
                <w:szCs w:val="36"/>
              </w:rPr>
            </w:pPr>
          </w:p>
          <w:p w14:paraId="620346E2" w14:textId="77777777" w:rsidR="007E3FDE" w:rsidRDefault="007E3FDE" w:rsidP="00272935">
            <w:pPr>
              <w:rPr>
                <w:sz w:val="20"/>
                <w:szCs w:val="36"/>
              </w:rPr>
            </w:pPr>
          </w:p>
          <w:p w14:paraId="04F7D031" w14:textId="77777777" w:rsidR="007E3FDE" w:rsidRDefault="007E3FDE" w:rsidP="00272935">
            <w:pPr>
              <w:rPr>
                <w:sz w:val="20"/>
                <w:szCs w:val="36"/>
              </w:rPr>
            </w:pPr>
          </w:p>
          <w:p w14:paraId="743B1A73" w14:textId="77777777" w:rsidR="007E3FDE" w:rsidRDefault="007E3FDE" w:rsidP="00272935">
            <w:pPr>
              <w:rPr>
                <w:sz w:val="20"/>
                <w:szCs w:val="36"/>
              </w:rPr>
            </w:pPr>
          </w:p>
          <w:p w14:paraId="38397998" w14:textId="77777777" w:rsidR="007E3FDE" w:rsidRDefault="007E3FDE" w:rsidP="00272935">
            <w:pPr>
              <w:rPr>
                <w:sz w:val="20"/>
                <w:szCs w:val="36"/>
              </w:rPr>
            </w:pPr>
          </w:p>
          <w:p w14:paraId="1805D589" w14:textId="77777777" w:rsidR="007E3FDE" w:rsidRDefault="007E3FDE" w:rsidP="00272935">
            <w:pPr>
              <w:rPr>
                <w:sz w:val="20"/>
                <w:szCs w:val="36"/>
              </w:rPr>
            </w:pPr>
          </w:p>
          <w:p w14:paraId="7A21D5AB" w14:textId="77777777" w:rsidR="007E3FDE" w:rsidRDefault="007E3FDE" w:rsidP="00272935">
            <w:pPr>
              <w:rPr>
                <w:sz w:val="20"/>
                <w:szCs w:val="36"/>
              </w:rPr>
            </w:pPr>
          </w:p>
          <w:p w14:paraId="5A8D1ACE" w14:textId="32DD9820" w:rsidR="007E3FDE" w:rsidRPr="00AB652A" w:rsidRDefault="007E3FDE" w:rsidP="00272935">
            <w:pPr>
              <w:rPr>
                <w:sz w:val="20"/>
                <w:szCs w:val="36"/>
              </w:rPr>
            </w:pPr>
          </w:p>
        </w:tc>
        <w:tc>
          <w:tcPr>
            <w:tcW w:w="2268" w:type="dxa"/>
          </w:tcPr>
          <w:p w14:paraId="7D23A930" w14:textId="5DF7954B" w:rsidR="007068F7" w:rsidRPr="00C14103" w:rsidRDefault="00163B20" w:rsidP="00272935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Revise - Pages </w:t>
            </w:r>
            <w:r w:rsidR="007E3FDE">
              <w:rPr>
                <w:b/>
                <w:sz w:val="20"/>
                <w:szCs w:val="24"/>
              </w:rPr>
              <w:t>170-171</w:t>
            </w:r>
          </w:p>
          <w:p w14:paraId="6061DCFB" w14:textId="77777777" w:rsidR="00163B20" w:rsidRPr="00C14103" w:rsidRDefault="00163B20" w:rsidP="00272935">
            <w:pPr>
              <w:rPr>
                <w:b/>
                <w:sz w:val="20"/>
                <w:szCs w:val="24"/>
              </w:rPr>
            </w:pPr>
          </w:p>
          <w:p w14:paraId="724A469F" w14:textId="3E95A422" w:rsidR="007068F7" w:rsidRPr="007E3FDE" w:rsidRDefault="00163B20" w:rsidP="00272935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Practise - Page </w:t>
            </w:r>
            <w:r w:rsidR="007E3FDE">
              <w:rPr>
                <w:b/>
                <w:sz w:val="20"/>
                <w:szCs w:val="24"/>
              </w:rPr>
              <w:t>171</w:t>
            </w:r>
          </w:p>
        </w:tc>
        <w:tc>
          <w:tcPr>
            <w:tcW w:w="5387" w:type="dxa"/>
          </w:tcPr>
          <w:p w14:paraId="6A8E5A9E" w14:textId="77777777" w:rsidR="00E63602" w:rsidRPr="00E63602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53" w:history="1">
              <w:r w:rsidR="00E63602" w:rsidRPr="00E63602">
                <w:rPr>
                  <w:rStyle w:val="Hyperlink"/>
                  <w:sz w:val="20"/>
                  <w:szCs w:val="36"/>
                </w:rPr>
                <w:t>https://www.bbc.co.uk/bitesize/guides/zy8g3k7/revision/4</w:t>
              </w:r>
            </w:hyperlink>
            <w:r w:rsidR="00E63602" w:rsidRPr="00E63602">
              <w:rPr>
                <w:sz w:val="20"/>
                <w:szCs w:val="36"/>
              </w:rPr>
              <w:t xml:space="preserve"> </w:t>
            </w:r>
          </w:p>
          <w:p w14:paraId="34019351" w14:textId="77777777" w:rsidR="00E63602" w:rsidRPr="00E63602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54" w:history="1">
              <w:r w:rsidR="00E63602" w:rsidRPr="00E63602">
                <w:rPr>
                  <w:rStyle w:val="Hyperlink"/>
                  <w:sz w:val="20"/>
                  <w:szCs w:val="36"/>
                </w:rPr>
                <w:t>https://www.youtube.com/watch?v=Hs5x0-IU2F4</w:t>
              </w:r>
            </w:hyperlink>
            <w:r w:rsidR="00E63602" w:rsidRPr="00E63602">
              <w:rPr>
                <w:sz w:val="20"/>
                <w:szCs w:val="36"/>
              </w:rPr>
              <w:t xml:space="preserve"> </w:t>
            </w:r>
          </w:p>
          <w:p w14:paraId="3B7D488B" w14:textId="77777777" w:rsidR="00E63602" w:rsidRPr="00E63602" w:rsidRDefault="00EA3892" w:rsidP="00272935">
            <w:pPr>
              <w:spacing w:line="360" w:lineRule="auto"/>
              <w:rPr>
                <w:sz w:val="20"/>
                <w:szCs w:val="36"/>
              </w:rPr>
            </w:pPr>
            <w:hyperlink r:id="rId55" w:history="1">
              <w:r w:rsidR="00E63602" w:rsidRPr="00E63602">
                <w:rPr>
                  <w:rStyle w:val="Hyperlink"/>
                  <w:sz w:val="20"/>
                  <w:szCs w:val="36"/>
                </w:rPr>
                <w:t>https://www.youtube.com/watch?v=loeRLKNeUsc</w:t>
              </w:r>
            </w:hyperlink>
            <w:r w:rsidR="00E63602" w:rsidRPr="00E63602">
              <w:rPr>
                <w:sz w:val="20"/>
                <w:szCs w:val="36"/>
              </w:rPr>
              <w:t xml:space="preserve"> </w:t>
            </w:r>
          </w:p>
          <w:p w14:paraId="26843048" w14:textId="77777777" w:rsidR="00163B20" w:rsidRPr="00E63602" w:rsidRDefault="00163B20" w:rsidP="00272935">
            <w:pPr>
              <w:spacing w:line="360" w:lineRule="auto"/>
              <w:rPr>
                <w:sz w:val="20"/>
                <w:szCs w:val="36"/>
              </w:rPr>
            </w:pPr>
          </w:p>
        </w:tc>
      </w:tr>
      <w:tr w:rsidR="00661A6F" w14:paraId="3C59A243" w14:textId="77777777" w:rsidTr="007D547C">
        <w:trPr>
          <w:cantSplit/>
          <w:trHeight w:val="244"/>
        </w:trPr>
        <w:tc>
          <w:tcPr>
            <w:tcW w:w="15447" w:type="dxa"/>
            <w:gridSpan w:val="5"/>
            <w:textDirection w:val="btLr"/>
            <w:vAlign w:val="center"/>
          </w:tcPr>
          <w:p w14:paraId="7B02FABA" w14:textId="03360586" w:rsidR="00661A6F" w:rsidRDefault="00661A6F" w:rsidP="00661A6F">
            <w:pPr>
              <w:spacing w:line="360" w:lineRule="auto"/>
            </w:pPr>
          </w:p>
        </w:tc>
      </w:tr>
      <w:tr w:rsidR="00661A6F" w:rsidRPr="00612A98" w14:paraId="01A3A2BC" w14:textId="77777777" w:rsidTr="00FB6356">
        <w:trPr>
          <w:cantSplit/>
          <w:trHeight w:val="245"/>
        </w:trPr>
        <w:tc>
          <w:tcPr>
            <w:tcW w:w="1302" w:type="dxa"/>
            <w:vMerge w:val="restart"/>
            <w:textDirection w:val="btLr"/>
            <w:vAlign w:val="center"/>
          </w:tcPr>
          <w:p w14:paraId="51DEFB8E" w14:textId="424F1974" w:rsidR="00661A6F" w:rsidRDefault="00661A6F" w:rsidP="00661A6F">
            <w:pPr>
              <w:ind w:left="113" w:right="113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>19/02/24</w:t>
            </w:r>
          </w:p>
          <w:p w14:paraId="194E7009" w14:textId="72654B54" w:rsidR="00661A6F" w:rsidRPr="00C24A77" w:rsidRDefault="00661A6F" w:rsidP="00661A6F">
            <w:pPr>
              <w:ind w:left="113" w:right="113"/>
              <w:jc w:val="center"/>
              <w:rPr>
                <w:sz w:val="24"/>
                <w:szCs w:val="20"/>
              </w:rPr>
            </w:pPr>
            <w:r w:rsidRPr="00C14103">
              <w:rPr>
                <w:b/>
                <w:sz w:val="32"/>
                <w:szCs w:val="36"/>
              </w:rPr>
              <w:t>Paper 2</w:t>
            </w:r>
          </w:p>
        </w:tc>
        <w:tc>
          <w:tcPr>
            <w:tcW w:w="2095" w:type="dxa"/>
          </w:tcPr>
          <w:p w14:paraId="76CA4CF3" w14:textId="77777777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0670DDB2" w14:textId="01821773" w:rsidR="00661A6F" w:rsidRDefault="00661A6F" w:rsidP="00661A6F">
            <w:pPr>
              <w:rPr>
                <w:sz w:val="20"/>
                <w:szCs w:val="20"/>
              </w:rPr>
            </w:pPr>
            <w:r w:rsidRPr="00474591">
              <w:rPr>
                <w:b/>
                <w:bCs/>
                <w:sz w:val="20"/>
                <w:szCs w:val="20"/>
              </w:rPr>
              <w:t xml:space="preserve">4.6.1 </w:t>
            </w:r>
            <w:r w:rsidRPr="00474591">
              <w:rPr>
                <w:sz w:val="20"/>
                <w:szCs w:val="20"/>
              </w:rPr>
              <w:t>Reproduction</w:t>
            </w:r>
          </w:p>
          <w:p w14:paraId="7BF39B02" w14:textId="4B8E8513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359412BA" w14:textId="2596E7BC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2944EB25" w14:textId="77777777" w:rsidR="00661A6F" w:rsidRPr="00474591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712CD1B9" w14:textId="7FEF0F42" w:rsidR="00661A6F" w:rsidRPr="007E3FDE" w:rsidRDefault="00661A6F" w:rsidP="00661A6F">
            <w:pPr>
              <w:rPr>
                <w:b/>
                <w:bCs/>
                <w:sz w:val="20"/>
                <w:szCs w:val="20"/>
              </w:rPr>
            </w:pPr>
            <w:r w:rsidRPr="00C14103">
              <w:rPr>
                <w:b/>
                <w:color w:val="00B050"/>
                <w:sz w:val="20"/>
                <w:szCs w:val="20"/>
              </w:rPr>
              <w:t>BIOLOGY</w:t>
            </w:r>
          </w:p>
        </w:tc>
        <w:tc>
          <w:tcPr>
            <w:tcW w:w="4395" w:type="dxa"/>
          </w:tcPr>
          <w:p w14:paraId="66D0FA7B" w14:textId="1874C2C0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474591">
              <w:rPr>
                <w:sz w:val="20"/>
                <w:szCs w:val="20"/>
              </w:rPr>
              <w:t>escribe the structure of DNA</w:t>
            </w:r>
          </w:p>
          <w:p w14:paraId="7A26320C" w14:textId="1CEBF59D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474591">
              <w:rPr>
                <w:sz w:val="20"/>
                <w:szCs w:val="20"/>
              </w:rPr>
              <w:t>efine ‘genome’</w:t>
            </w:r>
          </w:p>
          <w:p w14:paraId="265AEFBF" w14:textId="6080679E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474591">
              <w:rPr>
                <w:sz w:val="20"/>
                <w:szCs w:val="20"/>
              </w:rPr>
              <w:t>tructure of a chromosome</w:t>
            </w:r>
          </w:p>
          <w:p w14:paraId="09AC2FC2" w14:textId="3C698430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474591">
              <w:rPr>
                <w:sz w:val="20"/>
                <w:szCs w:val="20"/>
              </w:rPr>
              <w:t>efinition of ‘gene’</w:t>
            </w:r>
          </w:p>
          <w:p w14:paraId="2DB0CFE3" w14:textId="5DC89F9B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474591">
              <w:rPr>
                <w:sz w:val="20"/>
                <w:szCs w:val="20"/>
              </w:rPr>
              <w:t>efinition of key inheritance terms e.g. heterozygous, recessive allele, phenotype</w:t>
            </w:r>
          </w:p>
          <w:p w14:paraId="732409F5" w14:textId="358B87C1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74591">
              <w:rPr>
                <w:sz w:val="20"/>
                <w:szCs w:val="20"/>
              </w:rPr>
              <w:t xml:space="preserve">onstruct </w:t>
            </w:r>
            <w:proofErr w:type="spellStart"/>
            <w:r w:rsidRPr="00474591">
              <w:rPr>
                <w:sz w:val="20"/>
                <w:szCs w:val="20"/>
              </w:rPr>
              <w:t>punnett</w:t>
            </w:r>
            <w:proofErr w:type="spellEnd"/>
            <w:r w:rsidRPr="00474591">
              <w:rPr>
                <w:sz w:val="20"/>
                <w:szCs w:val="20"/>
              </w:rPr>
              <w:t xml:space="preserve"> squares</w:t>
            </w:r>
          </w:p>
          <w:p w14:paraId="489EFBAE" w14:textId="0F85AA6D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474591">
              <w:rPr>
                <w:sz w:val="20"/>
                <w:szCs w:val="20"/>
              </w:rPr>
              <w:t xml:space="preserve">etermine probability </w:t>
            </w:r>
          </w:p>
          <w:p w14:paraId="162A2FD5" w14:textId="60239AAD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474591">
              <w:rPr>
                <w:sz w:val="20"/>
                <w:szCs w:val="20"/>
              </w:rPr>
              <w:t xml:space="preserve">nherited disorders </w:t>
            </w:r>
          </w:p>
          <w:p w14:paraId="6B79CE40" w14:textId="49562448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474591">
              <w:rPr>
                <w:sz w:val="20"/>
                <w:szCs w:val="20"/>
              </w:rPr>
              <w:t xml:space="preserve">ake informed judgements about the economic, social and ethical issues concerning embryo screening, </w:t>
            </w:r>
          </w:p>
          <w:p w14:paraId="5F7698D9" w14:textId="77777777" w:rsidR="00661A6F" w:rsidRPr="007E3FDE" w:rsidRDefault="00661A6F" w:rsidP="00661A6F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32B3932" w14:textId="1B66E89E" w:rsidR="00661A6F" w:rsidRPr="00C14103" w:rsidRDefault="00661A6F" w:rsidP="00661A6F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Revise - Pages </w:t>
            </w:r>
            <w:r>
              <w:rPr>
                <w:b/>
                <w:sz w:val="20"/>
                <w:szCs w:val="24"/>
              </w:rPr>
              <w:t>65-67</w:t>
            </w:r>
          </w:p>
          <w:p w14:paraId="2C3DE4B1" w14:textId="77777777" w:rsidR="00661A6F" w:rsidRPr="00C14103" w:rsidRDefault="00661A6F" w:rsidP="00661A6F">
            <w:pPr>
              <w:rPr>
                <w:b/>
                <w:sz w:val="20"/>
                <w:szCs w:val="24"/>
              </w:rPr>
            </w:pPr>
          </w:p>
          <w:p w14:paraId="63D2935F" w14:textId="45202230" w:rsidR="00661A6F" w:rsidRPr="00C14103" w:rsidRDefault="00661A6F" w:rsidP="00661A6F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4"/>
              </w:rPr>
              <w:t xml:space="preserve">Practise - Page </w:t>
            </w:r>
            <w:r>
              <w:rPr>
                <w:b/>
                <w:sz w:val="20"/>
                <w:szCs w:val="24"/>
              </w:rPr>
              <w:t>84-85</w:t>
            </w:r>
          </w:p>
        </w:tc>
        <w:tc>
          <w:tcPr>
            <w:tcW w:w="5387" w:type="dxa"/>
          </w:tcPr>
          <w:p w14:paraId="0D0523F8" w14:textId="77777777" w:rsidR="00661A6F" w:rsidRPr="00474591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56" w:history="1">
              <w:r w:rsidR="00661A6F" w:rsidRPr="00474591">
                <w:rPr>
                  <w:rStyle w:val="Hyperlink"/>
                  <w:sz w:val="20"/>
                  <w:szCs w:val="20"/>
                </w:rPr>
                <w:t>https://www.bbc.co.uk/bitesize/guides/zycmk2p/revision/3</w:t>
              </w:r>
            </w:hyperlink>
          </w:p>
          <w:p w14:paraId="1941A5BB" w14:textId="77777777" w:rsidR="00661A6F" w:rsidRPr="00474591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57" w:history="1">
              <w:r w:rsidR="00661A6F" w:rsidRPr="00474591">
                <w:rPr>
                  <w:rStyle w:val="Hyperlink"/>
                  <w:sz w:val="20"/>
                  <w:szCs w:val="20"/>
                </w:rPr>
                <w:t>https://www.bbc.co.uk/bitesize/guides/zcdfmsg/revision/1</w:t>
              </w:r>
            </w:hyperlink>
          </w:p>
          <w:p w14:paraId="3658B754" w14:textId="77777777" w:rsidR="00661A6F" w:rsidRPr="00474591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58" w:history="1">
              <w:r w:rsidR="00661A6F" w:rsidRPr="00474591">
                <w:rPr>
                  <w:rStyle w:val="Hyperlink"/>
                  <w:sz w:val="20"/>
                  <w:szCs w:val="20"/>
                </w:rPr>
                <w:t>https://www.youtube.com/watch?v=wv1TQXBQ6wQ</w:t>
              </w:r>
            </w:hyperlink>
          </w:p>
          <w:p w14:paraId="047DD687" w14:textId="77777777" w:rsidR="00661A6F" w:rsidRPr="00474591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59" w:history="1">
              <w:r w:rsidR="00661A6F" w:rsidRPr="00474591">
                <w:rPr>
                  <w:rStyle w:val="Hyperlink"/>
                  <w:sz w:val="20"/>
                  <w:szCs w:val="20"/>
                </w:rPr>
                <w:t>https://www.youtube.com/watch?v=zNEtVaNQ0s8</w:t>
              </w:r>
            </w:hyperlink>
          </w:p>
          <w:p w14:paraId="6A9BB7AE" w14:textId="77777777" w:rsidR="00661A6F" w:rsidRPr="00474591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60" w:history="1">
              <w:r w:rsidR="00661A6F" w:rsidRPr="00474591">
                <w:rPr>
                  <w:rStyle w:val="Hyperlink"/>
                  <w:sz w:val="20"/>
                  <w:szCs w:val="20"/>
                </w:rPr>
                <w:t>https://www.youtube.com/watch?v=mvWy5lbUoHA</w:t>
              </w:r>
            </w:hyperlink>
          </w:p>
          <w:p w14:paraId="72E288B7" w14:textId="77777777" w:rsidR="00661A6F" w:rsidRPr="00474591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61" w:history="1">
              <w:r w:rsidR="00661A6F" w:rsidRPr="00474591">
                <w:rPr>
                  <w:rStyle w:val="Hyperlink"/>
                  <w:sz w:val="20"/>
                  <w:szCs w:val="20"/>
                </w:rPr>
                <w:t>https://www.youtube.com/watch?v=sYPwWHszLDo</w:t>
              </w:r>
            </w:hyperlink>
            <w:r w:rsidR="00661A6F" w:rsidRPr="00474591">
              <w:rPr>
                <w:sz w:val="20"/>
                <w:szCs w:val="20"/>
              </w:rPr>
              <w:t xml:space="preserve"> </w:t>
            </w:r>
          </w:p>
          <w:p w14:paraId="206C9BD9" w14:textId="77777777" w:rsidR="00661A6F" w:rsidRPr="007E3FDE" w:rsidRDefault="00661A6F" w:rsidP="00661A6F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661A6F" w:rsidRPr="00612A98" w14:paraId="3EAEF947" w14:textId="77777777" w:rsidTr="00FB6356">
        <w:trPr>
          <w:cantSplit/>
          <w:trHeight w:val="245"/>
        </w:trPr>
        <w:tc>
          <w:tcPr>
            <w:tcW w:w="1302" w:type="dxa"/>
            <w:vMerge/>
            <w:textDirection w:val="btLr"/>
            <w:vAlign w:val="center"/>
          </w:tcPr>
          <w:p w14:paraId="2A1615DC" w14:textId="77777777" w:rsidR="00661A6F" w:rsidRPr="00C24A77" w:rsidRDefault="00661A6F" w:rsidP="00661A6F">
            <w:pPr>
              <w:ind w:left="113" w:right="113"/>
              <w:jc w:val="center"/>
              <w:rPr>
                <w:sz w:val="24"/>
                <w:szCs w:val="20"/>
              </w:rPr>
            </w:pPr>
          </w:p>
        </w:tc>
        <w:tc>
          <w:tcPr>
            <w:tcW w:w="2095" w:type="dxa"/>
          </w:tcPr>
          <w:p w14:paraId="20E0C684" w14:textId="77777777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724CA7C4" w14:textId="49F6ECA1" w:rsidR="00661A6F" w:rsidRPr="00474591" w:rsidRDefault="00661A6F" w:rsidP="00661A6F">
            <w:pPr>
              <w:rPr>
                <w:b/>
                <w:bCs/>
                <w:sz w:val="20"/>
                <w:szCs w:val="20"/>
              </w:rPr>
            </w:pPr>
            <w:r w:rsidRPr="00474591">
              <w:rPr>
                <w:b/>
                <w:bCs/>
                <w:sz w:val="20"/>
                <w:szCs w:val="20"/>
              </w:rPr>
              <w:t xml:space="preserve">5.7.1 </w:t>
            </w:r>
            <w:r w:rsidRPr="00474591">
              <w:rPr>
                <w:sz w:val="20"/>
                <w:szCs w:val="20"/>
              </w:rPr>
              <w:t>Carbon compounds as fuels and feedstock</w:t>
            </w:r>
            <w:r w:rsidRPr="00474591">
              <w:rPr>
                <w:b/>
                <w:bCs/>
                <w:sz w:val="20"/>
                <w:szCs w:val="20"/>
              </w:rPr>
              <w:t xml:space="preserve"> </w:t>
            </w:r>
          </w:p>
          <w:p w14:paraId="5612425A" w14:textId="77777777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2DBF38D1" w14:textId="77777777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65C2A284" w14:textId="53FDA7BB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4518A11A" w14:textId="77777777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2C5151F2" w14:textId="76E18049" w:rsidR="00661A6F" w:rsidRPr="007E3FDE" w:rsidRDefault="00661A6F" w:rsidP="00661A6F">
            <w:pPr>
              <w:rPr>
                <w:b/>
                <w:bCs/>
                <w:sz w:val="20"/>
                <w:szCs w:val="20"/>
              </w:rPr>
            </w:pPr>
            <w:r w:rsidRPr="00C14103">
              <w:rPr>
                <w:b/>
                <w:color w:val="FF0000"/>
              </w:rPr>
              <w:t>CHEMISTRY</w:t>
            </w:r>
          </w:p>
        </w:tc>
        <w:tc>
          <w:tcPr>
            <w:tcW w:w="4395" w:type="dxa"/>
          </w:tcPr>
          <w:p w14:paraId="3E2C006D" w14:textId="18478667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474591">
              <w:rPr>
                <w:sz w:val="20"/>
                <w:szCs w:val="20"/>
              </w:rPr>
              <w:t>escribe crude oil as a mixture of different length hydrocarbons</w:t>
            </w:r>
          </w:p>
          <w:p w14:paraId="39193DD3" w14:textId="3FEFDE1F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474591">
              <w:rPr>
                <w:sz w:val="20"/>
                <w:szCs w:val="20"/>
              </w:rPr>
              <w:t>efine the term hydrocarbon</w:t>
            </w:r>
          </w:p>
          <w:p w14:paraId="18659488" w14:textId="497ACB52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474591">
              <w:rPr>
                <w:sz w:val="20"/>
                <w:szCs w:val="20"/>
              </w:rPr>
              <w:t>dentify the first 4 alkanes from their chemical formula and name them</w:t>
            </w:r>
          </w:p>
          <w:p w14:paraId="0BFFE6D2" w14:textId="06D6F5D0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474591">
              <w:rPr>
                <w:sz w:val="20"/>
                <w:szCs w:val="20"/>
              </w:rPr>
              <w:t>Describe the trend in properties as hydrocarbon chain length increases</w:t>
            </w:r>
          </w:p>
          <w:p w14:paraId="7346CFB7" w14:textId="3FB151FF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474591">
              <w:rPr>
                <w:sz w:val="20"/>
                <w:szCs w:val="20"/>
              </w:rPr>
              <w:t>Describe and explain the process of fractional distillation</w:t>
            </w:r>
          </w:p>
          <w:p w14:paraId="7E9B9FFB" w14:textId="78AC32D3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474591">
              <w:rPr>
                <w:sz w:val="20"/>
                <w:szCs w:val="20"/>
              </w:rPr>
              <w:t xml:space="preserve">escribe the process of cracking </w:t>
            </w:r>
          </w:p>
          <w:p w14:paraId="33554DCE" w14:textId="31148E83" w:rsidR="00661A6F" w:rsidRPr="00474591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474591">
              <w:rPr>
                <w:sz w:val="20"/>
                <w:szCs w:val="20"/>
              </w:rPr>
              <w:t xml:space="preserve">escribe the use of alkenes </w:t>
            </w:r>
          </w:p>
          <w:p w14:paraId="46C16D28" w14:textId="77777777" w:rsidR="00661A6F" w:rsidRPr="00474591" w:rsidRDefault="00661A6F" w:rsidP="00661A6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04134E9" w14:textId="18A42948" w:rsidR="00661A6F" w:rsidRDefault="00661A6F" w:rsidP="00661A6F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Revise - Pages </w:t>
            </w:r>
            <w:r>
              <w:rPr>
                <w:b/>
                <w:sz w:val="20"/>
                <w:szCs w:val="24"/>
              </w:rPr>
              <w:t>136-139</w:t>
            </w:r>
          </w:p>
          <w:p w14:paraId="6CD06CD2" w14:textId="77777777" w:rsidR="00661A6F" w:rsidRPr="00C14103" w:rsidRDefault="00661A6F" w:rsidP="00661A6F">
            <w:pPr>
              <w:rPr>
                <w:b/>
                <w:sz w:val="20"/>
                <w:szCs w:val="24"/>
              </w:rPr>
            </w:pPr>
          </w:p>
          <w:p w14:paraId="058572DF" w14:textId="2384CA79" w:rsidR="00661A6F" w:rsidRPr="00C14103" w:rsidRDefault="00661A6F" w:rsidP="00661A6F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4"/>
              </w:rPr>
              <w:t xml:space="preserve">Practise - Page </w:t>
            </w:r>
            <w:r>
              <w:rPr>
                <w:b/>
                <w:sz w:val="20"/>
                <w:szCs w:val="24"/>
              </w:rPr>
              <w:t>154</w:t>
            </w:r>
          </w:p>
        </w:tc>
        <w:tc>
          <w:tcPr>
            <w:tcW w:w="5387" w:type="dxa"/>
          </w:tcPr>
          <w:p w14:paraId="683C7720" w14:textId="77777777" w:rsidR="00661A6F" w:rsidRPr="00474591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62" w:history="1">
              <w:r w:rsidR="00661A6F" w:rsidRPr="00474591">
                <w:rPr>
                  <w:rStyle w:val="Hyperlink"/>
                  <w:sz w:val="20"/>
                  <w:szCs w:val="20"/>
                </w:rPr>
                <w:t>https://www.bbc.co.uk/bitesize/guides/zxd4y4j/revision/1</w:t>
              </w:r>
            </w:hyperlink>
            <w:r w:rsidR="00661A6F" w:rsidRPr="00474591">
              <w:rPr>
                <w:sz w:val="20"/>
                <w:szCs w:val="20"/>
              </w:rPr>
              <w:t xml:space="preserve"> </w:t>
            </w:r>
          </w:p>
          <w:p w14:paraId="0EDA39A4" w14:textId="77777777" w:rsidR="00661A6F" w:rsidRPr="00474591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63" w:history="1">
              <w:r w:rsidR="00661A6F" w:rsidRPr="00474591">
                <w:rPr>
                  <w:rStyle w:val="Hyperlink"/>
                  <w:sz w:val="20"/>
                  <w:szCs w:val="20"/>
                </w:rPr>
                <w:t>https://www.youtube.com/watch?v=CX2IYWggEBc</w:t>
              </w:r>
            </w:hyperlink>
          </w:p>
          <w:p w14:paraId="64E1F71B" w14:textId="77777777" w:rsidR="00661A6F" w:rsidRPr="00474591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64" w:history="1">
              <w:r w:rsidR="00661A6F" w:rsidRPr="00474591">
                <w:rPr>
                  <w:rStyle w:val="Hyperlink"/>
                  <w:sz w:val="20"/>
                  <w:szCs w:val="20"/>
                </w:rPr>
                <w:t>https://www.youtube.com/watch?v=3I7yCkSXPos</w:t>
              </w:r>
            </w:hyperlink>
          </w:p>
          <w:p w14:paraId="4BD1BF4B" w14:textId="77777777" w:rsidR="00661A6F" w:rsidRPr="00474591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65" w:history="1">
              <w:r w:rsidR="00661A6F" w:rsidRPr="00474591">
                <w:rPr>
                  <w:rStyle w:val="Hyperlink"/>
                  <w:sz w:val="20"/>
                  <w:szCs w:val="20"/>
                </w:rPr>
                <w:t>https://www.youtube.com/watch?v=7AWwjKbRa_o</w:t>
              </w:r>
            </w:hyperlink>
            <w:r w:rsidR="00661A6F" w:rsidRPr="00474591">
              <w:rPr>
                <w:sz w:val="20"/>
                <w:szCs w:val="20"/>
              </w:rPr>
              <w:t xml:space="preserve"> </w:t>
            </w:r>
          </w:p>
          <w:p w14:paraId="6B949898" w14:textId="77777777" w:rsidR="00661A6F" w:rsidRPr="007E3FDE" w:rsidRDefault="00661A6F" w:rsidP="00661A6F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661A6F" w:rsidRPr="00612A98" w14:paraId="5561F605" w14:textId="77777777" w:rsidTr="00FB6356">
        <w:trPr>
          <w:cantSplit/>
          <w:trHeight w:val="245"/>
        </w:trPr>
        <w:tc>
          <w:tcPr>
            <w:tcW w:w="1302" w:type="dxa"/>
            <w:vMerge/>
            <w:textDirection w:val="btLr"/>
            <w:vAlign w:val="center"/>
          </w:tcPr>
          <w:p w14:paraId="527488BC" w14:textId="77777777" w:rsidR="00661A6F" w:rsidRPr="00C24A77" w:rsidRDefault="00661A6F" w:rsidP="00661A6F">
            <w:pPr>
              <w:ind w:left="113" w:right="113"/>
              <w:jc w:val="center"/>
              <w:rPr>
                <w:sz w:val="24"/>
                <w:szCs w:val="20"/>
              </w:rPr>
            </w:pPr>
          </w:p>
        </w:tc>
        <w:tc>
          <w:tcPr>
            <w:tcW w:w="2095" w:type="dxa"/>
          </w:tcPr>
          <w:p w14:paraId="44F51136" w14:textId="77777777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694125A1" w14:textId="6A2C6A40" w:rsidR="00661A6F" w:rsidRPr="007859E8" w:rsidRDefault="00661A6F" w:rsidP="00661A6F">
            <w:pPr>
              <w:rPr>
                <w:b/>
                <w:bCs/>
                <w:sz w:val="20"/>
                <w:szCs w:val="20"/>
              </w:rPr>
            </w:pPr>
            <w:r w:rsidRPr="007859E8">
              <w:rPr>
                <w:b/>
                <w:bCs/>
                <w:sz w:val="20"/>
                <w:szCs w:val="20"/>
              </w:rPr>
              <w:t xml:space="preserve">6.5.4.1: </w:t>
            </w:r>
            <w:r w:rsidRPr="007859E8">
              <w:rPr>
                <w:sz w:val="20"/>
                <w:szCs w:val="20"/>
              </w:rPr>
              <w:t>Describing motion along a line</w:t>
            </w:r>
            <w:r w:rsidRPr="007859E8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BD434CB" w14:textId="5CE93910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7A3EF3C0" w14:textId="5C19FDE4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6C2DF874" w14:textId="77777777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5BAE8403" w14:textId="66F9F548" w:rsidR="00661A6F" w:rsidRPr="007E3FDE" w:rsidRDefault="00661A6F" w:rsidP="00661A6F">
            <w:pPr>
              <w:rPr>
                <w:b/>
                <w:bCs/>
                <w:sz w:val="20"/>
                <w:szCs w:val="20"/>
              </w:rPr>
            </w:pPr>
            <w:r w:rsidRPr="00C14103">
              <w:rPr>
                <w:b/>
                <w:color w:val="0070C0"/>
                <w:sz w:val="20"/>
                <w:szCs w:val="20"/>
              </w:rPr>
              <w:t>PHYSICS</w:t>
            </w:r>
          </w:p>
        </w:tc>
        <w:tc>
          <w:tcPr>
            <w:tcW w:w="4395" w:type="dxa"/>
          </w:tcPr>
          <w:p w14:paraId="157EDCF8" w14:textId="77777777" w:rsidR="00661A6F" w:rsidRPr="007859E8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859E8">
              <w:rPr>
                <w:sz w:val="20"/>
                <w:szCs w:val="20"/>
              </w:rPr>
              <w:t xml:space="preserve">Describe the difference between distance and displacement </w:t>
            </w:r>
          </w:p>
          <w:p w14:paraId="3EEFC958" w14:textId="31ACA63D" w:rsidR="00661A6F" w:rsidRPr="007859E8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859E8">
              <w:rPr>
                <w:sz w:val="20"/>
                <w:szCs w:val="20"/>
              </w:rPr>
              <w:t>Use an equation to calculate speed</w:t>
            </w:r>
          </w:p>
          <w:p w14:paraId="100C181A" w14:textId="33E814CC" w:rsidR="00661A6F" w:rsidRPr="007859E8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7859E8">
              <w:rPr>
                <w:sz w:val="20"/>
                <w:szCs w:val="20"/>
              </w:rPr>
              <w:t>escribe the difference between speed and velocity</w:t>
            </w:r>
          </w:p>
          <w:p w14:paraId="3B055CD6" w14:textId="6972AB73" w:rsidR="00661A6F" w:rsidRPr="007859E8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859E8">
              <w:rPr>
                <w:sz w:val="20"/>
                <w:szCs w:val="20"/>
              </w:rPr>
              <w:t>Interpret distance-time graphs and velocity-time graphs</w:t>
            </w:r>
          </w:p>
          <w:p w14:paraId="57C74AD8" w14:textId="6F2856B5" w:rsidR="00661A6F" w:rsidRPr="007859E8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859E8">
              <w:rPr>
                <w:sz w:val="20"/>
                <w:szCs w:val="20"/>
              </w:rPr>
              <w:t>Use an equation to calculate acceleration</w:t>
            </w:r>
          </w:p>
          <w:p w14:paraId="138F16CA" w14:textId="79934839" w:rsidR="00661A6F" w:rsidRPr="007859E8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859E8">
              <w:rPr>
                <w:sz w:val="20"/>
                <w:szCs w:val="20"/>
              </w:rPr>
              <w:t>Describe how an object reaches terminal velocity</w:t>
            </w:r>
          </w:p>
          <w:p w14:paraId="510B609F" w14:textId="77777777" w:rsidR="00661A6F" w:rsidRPr="007859E8" w:rsidRDefault="00661A6F" w:rsidP="00661A6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4337586" w14:textId="435E162D" w:rsidR="00661A6F" w:rsidRPr="00C14103" w:rsidRDefault="00661A6F" w:rsidP="00661A6F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Revise - Pages </w:t>
            </w:r>
            <w:r>
              <w:rPr>
                <w:b/>
                <w:sz w:val="20"/>
                <w:szCs w:val="20"/>
              </w:rPr>
              <w:t>162-164</w:t>
            </w:r>
          </w:p>
          <w:p w14:paraId="253084BA" w14:textId="77777777" w:rsidR="00661A6F" w:rsidRPr="00C14103" w:rsidRDefault="00661A6F" w:rsidP="00661A6F">
            <w:pPr>
              <w:rPr>
                <w:b/>
                <w:sz w:val="20"/>
                <w:szCs w:val="20"/>
              </w:rPr>
            </w:pPr>
          </w:p>
          <w:p w14:paraId="3C86A56E" w14:textId="1DEADF1C" w:rsidR="00661A6F" w:rsidRPr="00C14103" w:rsidRDefault="00661A6F" w:rsidP="00661A6F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Practise </w:t>
            </w:r>
            <w:r>
              <w:rPr>
                <w:b/>
                <w:sz w:val="20"/>
                <w:szCs w:val="20"/>
              </w:rPr>
              <w:t>–</w:t>
            </w:r>
            <w:r w:rsidRPr="00C14103">
              <w:rPr>
                <w:b/>
                <w:sz w:val="20"/>
                <w:szCs w:val="20"/>
              </w:rPr>
              <w:t xml:space="preserve"> Page</w:t>
            </w:r>
            <w:r>
              <w:rPr>
                <w:b/>
                <w:sz w:val="20"/>
                <w:szCs w:val="20"/>
              </w:rPr>
              <w:t xml:space="preserve"> 179-180</w:t>
            </w:r>
          </w:p>
        </w:tc>
        <w:tc>
          <w:tcPr>
            <w:tcW w:w="5387" w:type="dxa"/>
          </w:tcPr>
          <w:p w14:paraId="40CA5D4B" w14:textId="77777777" w:rsidR="00661A6F" w:rsidRPr="007859E8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66" w:history="1">
              <w:r w:rsidR="00661A6F" w:rsidRPr="007859E8">
                <w:rPr>
                  <w:rStyle w:val="Hyperlink"/>
                  <w:sz w:val="20"/>
                  <w:szCs w:val="20"/>
                </w:rPr>
                <w:t>https://www.bbc.co.uk/bitesize/guides/z2wy6yc/revision/1</w:t>
              </w:r>
            </w:hyperlink>
            <w:r w:rsidR="00661A6F" w:rsidRPr="007859E8">
              <w:rPr>
                <w:sz w:val="20"/>
                <w:szCs w:val="20"/>
              </w:rPr>
              <w:t xml:space="preserve"> </w:t>
            </w:r>
          </w:p>
          <w:p w14:paraId="3EFEB38E" w14:textId="77777777" w:rsidR="00661A6F" w:rsidRPr="007859E8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67" w:history="1">
              <w:r w:rsidR="00661A6F" w:rsidRPr="007859E8">
                <w:rPr>
                  <w:rStyle w:val="Hyperlink"/>
                  <w:sz w:val="20"/>
                  <w:szCs w:val="20"/>
                </w:rPr>
                <w:t>https://www.youtube.com/watch?v=QaU9jMHh7gE</w:t>
              </w:r>
            </w:hyperlink>
            <w:r w:rsidR="00661A6F" w:rsidRPr="007859E8">
              <w:rPr>
                <w:sz w:val="20"/>
                <w:szCs w:val="20"/>
              </w:rPr>
              <w:t xml:space="preserve"> </w:t>
            </w:r>
          </w:p>
          <w:p w14:paraId="4C3B17F1" w14:textId="77777777" w:rsidR="00661A6F" w:rsidRPr="007859E8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68" w:history="1">
              <w:r w:rsidR="00661A6F" w:rsidRPr="007859E8">
                <w:rPr>
                  <w:rStyle w:val="Hyperlink"/>
                  <w:sz w:val="20"/>
                  <w:szCs w:val="20"/>
                </w:rPr>
                <w:t>https://www.youtube.com/watch?v=M_0FRIX8wIM</w:t>
              </w:r>
            </w:hyperlink>
          </w:p>
          <w:p w14:paraId="12124BB9" w14:textId="77777777" w:rsidR="00661A6F" w:rsidRPr="007859E8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69" w:history="1">
              <w:r w:rsidR="00661A6F" w:rsidRPr="007859E8">
                <w:rPr>
                  <w:rStyle w:val="Hyperlink"/>
                  <w:sz w:val="20"/>
                  <w:szCs w:val="20"/>
                </w:rPr>
                <w:t>https://www.youtube.com/watch?v=DkCw2C-DkT0</w:t>
              </w:r>
            </w:hyperlink>
          </w:p>
          <w:p w14:paraId="62EFC382" w14:textId="77777777" w:rsidR="00661A6F" w:rsidRPr="007859E8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70" w:history="1">
              <w:r w:rsidR="00661A6F" w:rsidRPr="007859E8">
                <w:rPr>
                  <w:rStyle w:val="Hyperlink"/>
                  <w:sz w:val="20"/>
                  <w:szCs w:val="20"/>
                </w:rPr>
                <w:t>https://www.youtube.com/watch?v=b0VKlpetP9A</w:t>
              </w:r>
            </w:hyperlink>
            <w:r w:rsidR="00661A6F" w:rsidRPr="007859E8">
              <w:rPr>
                <w:sz w:val="20"/>
                <w:szCs w:val="20"/>
              </w:rPr>
              <w:t xml:space="preserve"> </w:t>
            </w:r>
          </w:p>
          <w:p w14:paraId="1485357F" w14:textId="1025B1B8" w:rsidR="00661A6F" w:rsidRPr="007E3FDE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71" w:history="1">
              <w:r w:rsidR="00661A6F" w:rsidRPr="007859E8">
                <w:rPr>
                  <w:rStyle w:val="Hyperlink"/>
                  <w:sz w:val="20"/>
                  <w:szCs w:val="20"/>
                </w:rPr>
                <w:t>https://www.youtube.com/watch?v=Kzx8GBTl5VM</w:t>
              </w:r>
            </w:hyperlink>
            <w:r w:rsidR="00661A6F" w:rsidRPr="007859E8">
              <w:rPr>
                <w:sz w:val="20"/>
                <w:szCs w:val="20"/>
              </w:rPr>
              <w:t xml:space="preserve"> </w:t>
            </w:r>
          </w:p>
        </w:tc>
      </w:tr>
      <w:tr w:rsidR="00661A6F" w:rsidRPr="00612A98" w14:paraId="19407156" w14:textId="77777777" w:rsidTr="00272935">
        <w:trPr>
          <w:cantSplit/>
          <w:trHeight w:val="245"/>
        </w:trPr>
        <w:tc>
          <w:tcPr>
            <w:tcW w:w="15447" w:type="dxa"/>
            <w:gridSpan w:val="5"/>
            <w:shd w:val="clear" w:color="auto" w:fill="BFBFBF" w:themeFill="background1" w:themeFillShade="BF"/>
          </w:tcPr>
          <w:p w14:paraId="31E42A88" w14:textId="2F1AF66A" w:rsidR="00661A6F" w:rsidRPr="00E455DE" w:rsidRDefault="00661A6F" w:rsidP="00661A6F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E455DE">
              <w:rPr>
                <w:b/>
                <w:bCs/>
                <w:sz w:val="21"/>
                <w:szCs w:val="21"/>
              </w:rPr>
              <w:t xml:space="preserve">21/2/22 </w:t>
            </w:r>
            <w:r w:rsidRPr="00E455DE">
              <w:rPr>
                <w:sz w:val="21"/>
                <w:szCs w:val="21"/>
              </w:rPr>
              <w:t>Mock exam week</w:t>
            </w:r>
          </w:p>
        </w:tc>
      </w:tr>
      <w:tr w:rsidR="00661A6F" w:rsidRPr="00612A98" w14:paraId="5F2D19AB" w14:textId="77777777" w:rsidTr="00FB6356">
        <w:trPr>
          <w:cantSplit/>
          <w:trHeight w:val="245"/>
        </w:trPr>
        <w:tc>
          <w:tcPr>
            <w:tcW w:w="1302" w:type="dxa"/>
            <w:vMerge w:val="restart"/>
            <w:textDirection w:val="btLr"/>
            <w:vAlign w:val="center"/>
          </w:tcPr>
          <w:p w14:paraId="419B4DA6" w14:textId="38F1D1B9" w:rsidR="00661A6F" w:rsidRPr="00C24A77" w:rsidRDefault="00661A6F" w:rsidP="00661A6F">
            <w:pPr>
              <w:ind w:left="113" w:right="113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>26/02/24</w:t>
            </w:r>
          </w:p>
          <w:p w14:paraId="530A87B6" w14:textId="4104505D" w:rsidR="00661A6F" w:rsidRPr="00C14103" w:rsidRDefault="00661A6F" w:rsidP="00661A6F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14103">
              <w:rPr>
                <w:b/>
                <w:sz w:val="32"/>
                <w:szCs w:val="20"/>
              </w:rPr>
              <w:t>Paper 1</w:t>
            </w:r>
          </w:p>
        </w:tc>
        <w:tc>
          <w:tcPr>
            <w:tcW w:w="2095" w:type="dxa"/>
          </w:tcPr>
          <w:p w14:paraId="4D5AACFB" w14:textId="77777777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7E4E9180" w14:textId="08A2170B" w:rsidR="00661A6F" w:rsidRPr="007E3FDE" w:rsidRDefault="00661A6F" w:rsidP="00661A6F">
            <w:pPr>
              <w:rPr>
                <w:b/>
                <w:bCs/>
                <w:sz w:val="20"/>
                <w:szCs w:val="20"/>
              </w:rPr>
            </w:pPr>
            <w:r w:rsidRPr="007E3FDE">
              <w:rPr>
                <w:b/>
                <w:bCs/>
                <w:sz w:val="20"/>
                <w:szCs w:val="20"/>
              </w:rPr>
              <w:t xml:space="preserve">4.2.2 </w:t>
            </w:r>
            <w:r w:rsidRPr="007E3FDE">
              <w:rPr>
                <w:sz w:val="20"/>
                <w:szCs w:val="20"/>
              </w:rPr>
              <w:t>Animal tissues, organs and organ systems</w:t>
            </w:r>
          </w:p>
          <w:p w14:paraId="506A6C47" w14:textId="3AA1782C" w:rsidR="00661A6F" w:rsidRDefault="00661A6F" w:rsidP="00661A6F">
            <w:pPr>
              <w:rPr>
                <w:sz w:val="20"/>
                <w:szCs w:val="20"/>
              </w:rPr>
            </w:pPr>
          </w:p>
          <w:p w14:paraId="5F8BF78A" w14:textId="17A454E2" w:rsidR="00661A6F" w:rsidRDefault="00661A6F" w:rsidP="00661A6F">
            <w:pPr>
              <w:rPr>
                <w:sz w:val="20"/>
                <w:szCs w:val="20"/>
              </w:rPr>
            </w:pPr>
          </w:p>
          <w:p w14:paraId="16591D39" w14:textId="77777777" w:rsidR="00661A6F" w:rsidRPr="00612A98" w:rsidRDefault="00661A6F" w:rsidP="00661A6F">
            <w:pPr>
              <w:rPr>
                <w:sz w:val="20"/>
                <w:szCs w:val="20"/>
              </w:rPr>
            </w:pPr>
          </w:p>
          <w:p w14:paraId="0A4E0526" w14:textId="77777777" w:rsidR="00661A6F" w:rsidRDefault="00661A6F" w:rsidP="00661A6F">
            <w:pPr>
              <w:rPr>
                <w:b/>
                <w:color w:val="00B050"/>
                <w:sz w:val="20"/>
                <w:szCs w:val="20"/>
              </w:rPr>
            </w:pPr>
            <w:r w:rsidRPr="00C14103">
              <w:rPr>
                <w:b/>
                <w:color w:val="00B050"/>
                <w:sz w:val="20"/>
                <w:szCs w:val="20"/>
              </w:rPr>
              <w:t>BIOLOGY</w:t>
            </w:r>
          </w:p>
          <w:p w14:paraId="1621EC11" w14:textId="77777777" w:rsidR="00661A6F" w:rsidRDefault="00661A6F" w:rsidP="00661A6F">
            <w:pPr>
              <w:rPr>
                <w:b/>
                <w:color w:val="00B050"/>
                <w:sz w:val="20"/>
                <w:szCs w:val="20"/>
              </w:rPr>
            </w:pPr>
          </w:p>
          <w:p w14:paraId="33B13E4A" w14:textId="77777777" w:rsidR="00661A6F" w:rsidRDefault="00661A6F" w:rsidP="00661A6F">
            <w:pPr>
              <w:rPr>
                <w:b/>
                <w:color w:val="00B050"/>
                <w:sz w:val="20"/>
                <w:szCs w:val="20"/>
              </w:rPr>
            </w:pPr>
          </w:p>
          <w:p w14:paraId="560543E8" w14:textId="2E6A00E6" w:rsidR="00661A6F" w:rsidRPr="00C14103" w:rsidRDefault="00661A6F" w:rsidP="00661A6F">
            <w:pPr>
              <w:rPr>
                <w:b/>
                <w:sz w:val="20"/>
                <w:szCs w:val="20"/>
              </w:rPr>
            </w:pPr>
          </w:p>
        </w:tc>
        <w:tc>
          <w:tcPr>
            <w:tcW w:w="4395" w:type="dxa"/>
          </w:tcPr>
          <w:p w14:paraId="099E692F" w14:textId="54E09163" w:rsidR="00661A6F" w:rsidRPr="007E3FDE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E3FDE">
              <w:rPr>
                <w:sz w:val="20"/>
                <w:szCs w:val="20"/>
              </w:rPr>
              <w:t>Functions of tissues and organs in the digestive system</w:t>
            </w:r>
          </w:p>
          <w:p w14:paraId="1D35DA43" w14:textId="4636729C" w:rsidR="00661A6F" w:rsidRPr="007E3FDE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E3FDE">
              <w:rPr>
                <w:sz w:val="20"/>
                <w:szCs w:val="20"/>
              </w:rPr>
              <w:t>Digestive enzymes</w:t>
            </w:r>
          </w:p>
          <w:p w14:paraId="3602F9EF" w14:textId="7819357D" w:rsidR="00661A6F" w:rsidRPr="007E3FDE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E3FDE">
              <w:rPr>
                <w:sz w:val="20"/>
                <w:szCs w:val="20"/>
              </w:rPr>
              <w:t>Functions of tissues and organs in the circulatory system</w:t>
            </w:r>
          </w:p>
          <w:p w14:paraId="1CFB7C02" w14:textId="77777777" w:rsidR="00661A6F" w:rsidRPr="007E3FDE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E3FDE">
              <w:rPr>
                <w:sz w:val="20"/>
                <w:szCs w:val="20"/>
              </w:rPr>
              <w:t>Pathway of blood through the heart</w:t>
            </w:r>
          </w:p>
          <w:p w14:paraId="1240FC37" w14:textId="6DEEED3B" w:rsidR="00661A6F" w:rsidRPr="007E3FDE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7E3FDE">
              <w:rPr>
                <w:sz w:val="20"/>
                <w:szCs w:val="20"/>
              </w:rPr>
              <w:t xml:space="preserve">daptations of components of the blood </w:t>
            </w:r>
          </w:p>
          <w:p w14:paraId="62187E0E" w14:textId="67D201C6" w:rsidR="00661A6F" w:rsidRPr="007E3FDE" w:rsidRDefault="00661A6F" w:rsidP="00661A6F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E3FDE">
              <w:rPr>
                <w:sz w:val="20"/>
                <w:szCs w:val="20"/>
              </w:rPr>
              <w:t>Risk factors of non-communicable diseases</w:t>
            </w:r>
          </w:p>
          <w:p w14:paraId="230AFF9D" w14:textId="77777777" w:rsidR="00661A6F" w:rsidRPr="00612A98" w:rsidRDefault="00661A6F" w:rsidP="00661A6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600DA93" w14:textId="62888657" w:rsidR="00661A6F" w:rsidRPr="00C14103" w:rsidRDefault="00661A6F" w:rsidP="00661A6F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Revise - Pages </w:t>
            </w:r>
            <w:r>
              <w:rPr>
                <w:b/>
                <w:sz w:val="20"/>
                <w:szCs w:val="20"/>
              </w:rPr>
              <w:t>25-26, 28-31</w:t>
            </w:r>
          </w:p>
          <w:p w14:paraId="49CE2CCB" w14:textId="77777777" w:rsidR="00661A6F" w:rsidRPr="00C14103" w:rsidRDefault="00661A6F" w:rsidP="00661A6F">
            <w:pPr>
              <w:rPr>
                <w:b/>
                <w:sz w:val="20"/>
                <w:szCs w:val="20"/>
              </w:rPr>
            </w:pPr>
          </w:p>
          <w:p w14:paraId="77FCE5D3" w14:textId="1844BD45" w:rsidR="00661A6F" w:rsidRPr="00C14103" w:rsidRDefault="00661A6F" w:rsidP="00661A6F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Practise </w:t>
            </w:r>
            <w:r>
              <w:rPr>
                <w:b/>
                <w:sz w:val="20"/>
                <w:szCs w:val="20"/>
              </w:rPr>
              <w:t>–</w:t>
            </w:r>
            <w:r w:rsidRPr="00C14103">
              <w:rPr>
                <w:b/>
                <w:sz w:val="20"/>
                <w:szCs w:val="20"/>
              </w:rPr>
              <w:t xml:space="preserve"> Page</w:t>
            </w:r>
            <w:r>
              <w:rPr>
                <w:b/>
                <w:sz w:val="20"/>
                <w:szCs w:val="20"/>
              </w:rPr>
              <w:t xml:space="preserve"> 38</w:t>
            </w:r>
            <w:r w:rsidRPr="00C14103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</w:tcPr>
          <w:p w14:paraId="5885AA6E" w14:textId="77777777" w:rsidR="00661A6F" w:rsidRPr="007E3FDE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72" w:history="1">
              <w:r w:rsidR="00661A6F" w:rsidRPr="007E3FDE">
                <w:rPr>
                  <w:rStyle w:val="Hyperlink"/>
                  <w:sz w:val="20"/>
                  <w:szCs w:val="20"/>
                </w:rPr>
                <w:t>https://www.bbc.co.uk/bitesize/guides/z89mk2p/revision/1</w:t>
              </w:r>
            </w:hyperlink>
            <w:r w:rsidR="00661A6F" w:rsidRPr="007E3FDE">
              <w:rPr>
                <w:sz w:val="20"/>
                <w:szCs w:val="20"/>
              </w:rPr>
              <w:t xml:space="preserve"> </w:t>
            </w:r>
          </w:p>
          <w:p w14:paraId="1AE819AD" w14:textId="77777777" w:rsidR="00661A6F" w:rsidRPr="007E3FDE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73" w:history="1">
              <w:r w:rsidR="00661A6F" w:rsidRPr="007E3FDE">
                <w:rPr>
                  <w:rStyle w:val="Hyperlink"/>
                  <w:sz w:val="20"/>
                  <w:szCs w:val="20"/>
                </w:rPr>
                <w:t>https://www.bbc.co.uk/bitesize/guides/zsncsrd/revision/1</w:t>
              </w:r>
            </w:hyperlink>
            <w:r w:rsidR="00661A6F" w:rsidRPr="007E3FDE">
              <w:rPr>
                <w:sz w:val="20"/>
                <w:szCs w:val="20"/>
              </w:rPr>
              <w:t xml:space="preserve"> </w:t>
            </w:r>
          </w:p>
          <w:p w14:paraId="6F535EA5" w14:textId="77777777" w:rsidR="00661A6F" w:rsidRPr="0027677A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74" w:history="1">
              <w:r w:rsidR="00661A6F" w:rsidRPr="0027677A">
                <w:rPr>
                  <w:rStyle w:val="Hyperlink"/>
                  <w:sz w:val="20"/>
                  <w:szCs w:val="20"/>
                </w:rPr>
                <w:t>https://www.youtube.com/watch?v=4ui4oSHHnzA</w:t>
              </w:r>
            </w:hyperlink>
            <w:r w:rsidR="00661A6F" w:rsidRPr="0027677A">
              <w:rPr>
                <w:sz w:val="20"/>
                <w:szCs w:val="20"/>
              </w:rPr>
              <w:t xml:space="preserve"> </w:t>
            </w:r>
          </w:p>
          <w:p w14:paraId="6C62DA72" w14:textId="77777777" w:rsidR="00661A6F" w:rsidRPr="0027677A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75" w:history="1">
              <w:r w:rsidR="00661A6F" w:rsidRPr="0027677A">
                <w:rPr>
                  <w:rStyle w:val="Hyperlink"/>
                  <w:sz w:val="20"/>
                  <w:szCs w:val="20"/>
                </w:rPr>
                <w:t>https://www.youtube.com/watch?v=VLK2wANjQm0</w:t>
              </w:r>
            </w:hyperlink>
            <w:r w:rsidR="00661A6F" w:rsidRPr="0027677A">
              <w:rPr>
                <w:sz w:val="20"/>
                <w:szCs w:val="20"/>
              </w:rPr>
              <w:t xml:space="preserve"> </w:t>
            </w:r>
          </w:p>
          <w:p w14:paraId="27634705" w14:textId="77777777" w:rsidR="00661A6F" w:rsidRPr="0027677A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76" w:history="1">
              <w:r w:rsidR="00661A6F" w:rsidRPr="0027677A">
                <w:rPr>
                  <w:rStyle w:val="Hyperlink"/>
                  <w:sz w:val="20"/>
                  <w:szCs w:val="20"/>
                </w:rPr>
                <w:t>https://www.youtube.com/watch?v=bpYaKM2hVFY</w:t>
              </w:r>
            </w:hyperlink>
            <w:r w:rsidR="00661A6F" w:rsidRPr="0027677A">
              <w:rPr>
                <w:sz w:val="20"/>
                <w:szCs w:val="20"/>
              </w:rPr>
              <w:t xml:space="preserve"> </w:t>
            </w:r>
          </w:p>
          <w:p w14:paraId="3C09CDE8" w14:textId="2C727458" w:rsidR="00661A6F" w:rsidRPr="007E3FDE" w:rsidRDefault="00661A6F" w:rsidP="00661A6F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661A6F" w:rsidRPr="00612A98" w14:paraId="4F8E72A1" w14:textId="77777777" w:rsidTr="00FB6356">
        <w:trPr>
          <w:cantSplit/>
          <w:trHeight w:val="244"/>
        </w:trPr>
        <w:tc>
          <w:tcPr>
            <w:tcW w:w="1302" w:type="dxa"/>
            <w:vMerge/>
            <w:textDirection w:val="btLr"/>
            <w:vAlign w:val="center"/>
          </w:tcPr>
          <w:p w14:paraId="73FE0942" w14:textId="77777777" w:rsidR="00661A6F" w:rsidRPr="00612A98" w:rsidRDefault="00661A6F" w:rsidP="00661A6F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095" w:type="dxa"/>
          </w:tcPr>
          <w:p w14:paraId="790F37CF" w14:textId="77777777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54CA0F75" w14:textId="2AAAE490" w:rsidR="00661A6F" w:rsidRPr="00612A98" w:rsidRDefault="00661A6F" w:rsidP="00661A6F">
            <w:pPr>
              <w:rPr>
                <w:sz w:val="20"/>
                <w:szCs w:val="20"/>
              </w:rPr>
            </w:pPr>
            <w:r w:rsidRPr="0027677A">
              <w:rPr>
                <w:b/>
                <w:bCs/>
                <w:sz w:val="20"/>
                <w:szCs w:val="20"/>
              </w:rPr>
              <w:t xml:space="preserve">5.2.3 </w:t>
            </w:r>
            <w:r w:rsidRPr="0027677A">
              <w:rPr>
                <w:sz w:val="20"/>
                <w:szCs w:val="20"/>
              </w:rPr>
              <w:t xml:space="preserve">Structure and bonding of carbon </w:t>
            </w:r>
          </w:p>
          <w:p w14:paraId="64C05E51" w14:textId="73C2D33E" w:rsidR="00661A6F" w:rsidRDefault="00661A6F" w:rsidP="00661A6F">
            <w:pPr>
              <w:rPr>
                <w:sz w:val="20"/>
                <w:szCs w:val="20"/>
              </w:rPr>
            </w:pPr>
          </w:p>
          <w:p w14:paraId="142EF2ED" w14:textId="682A3C3F" w:rsidR="00661A6F" w:rsidRDefault="00661A6F" w:rsidP="00661A6F">
            <w:pPr>
              <w:rPr>
                <w:sz w:val="20"/>
                <w:szCs w:val="20"/>
              </w:rPr>
            </w:pPr>
          </w:p>
          <w:p w14:paraId="6F8343A7" w14:textId="77777777" w:rsidR="00661A6F" w:rsidRPr="00612A98" w:rsidRDefault="00661A6F" w:rsidP="00661A6F">
            <w:pPr>
              <w:rPr>
                <w:sz w:val="20"/>
                <w:szCs w:val="20"/>
              </w:rPr>
            </w:pPr>
          </w:p>
          <w:p w14:paraId="52CA3395" w14:textId="77777777" w:rsidR="00661A6F" w:rsidRDefault="00661A6F" w:rsidP="00661A6F">
            <w:pPr>
              <w:rPr>
                <w:b/>
                <w:color w:val="FF0000"/>
                <w:sz w:val="20"/>
                <w:szCs w:val="20"/>
              </w:rPr>
            </w:pPr>
            <w:r w:rsidRPr="00C14103">
              <w:rPr>
                <w:b/>
                <w:color w:val="FF0000"/>
                <w:sz w:val="20"/>
                <w:szCs w:val="20"/>
              </w:rPr>
              <w:t>CHEMISTRY</w:t>
            </w:r>
          </w:p>
          <w:p w14:paraId="305C8C0F" w14:textId="77777777" w:rsidR="00661A6F" w:rsidRDefault="00661A6F" w:rsidP="00661A6F">
            <w:pPr>
              <w:rPr>
                <w:b/>
                <w:sz w:val="20"/>
                <w:szCs w:val="20"/>
              </w:rPr>
            </w:pPr>
          </w:p>
          <w:p w14:paraId="68C0DE0F" w14:textId="77777777" w:rsidR="00661A6F" w:rsidRDefault="00661A6F" w:rsidP="00661A6F">
            <w:pPr>
              <w:rPr>
                <w:b/>
                <w:sz w:val="20"/>
                <w:szCs w:val="20"/>
              </w:rPr>
            </w:pPr>
          </w:p>
          <w:p w14:paraId="7613A3B8" w14:textId="77777777" w:rsidR="00661A6F" w:rsidRDefault="00661A6F" w:rsidP="00661A6F">
            <w:pPr>
              <w:rPr>
                <w:b/>
                <w:sz w:val="20"/>
                <w:szCs w:val="20"/>
              </w:rPr>
            </w:pPr>
          </w:p>
          <w:p w14:paraId="73B62BE0" w14:textId="4A13D65E" w:rsidR="00661A6F" w:rsidRPr="00C14103" w:rsidRDefault="00661A6F" w:rsidP="00661A6F">
            <w:pPr>
              <w:rPr>
                <w:b/>
                <w:sz w:val="20"/>
                <w:szCs w:val="20"/>
              </w:rPr>
            </w:pPr>
          </w:p>
        </w:tc>
        <w:tc>
          <w:tcPr>
            <w:tcW w:w="4395" w:type="dxa"/>
          </w:tcPr>
          <w:p w14:paraId="7C4C3017" w14:textId="47F7F47D" w:rsidR="00661A6F" w:rsidRPr="0027677A" w:rsidRDefault="00661A6F" w:rsidP="00661A6F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27677A">
              <w:rPr>
                <w:sz w:val="20"/>
                <w:szCs w:val="20"/>
              </w:rPr>
              <w:t xml:space="preserve">Describe and explain the properties of diamond, graphite, graphene and fullerenes </w:t>
            </w:r>
          </w:p>
          <w:p w14:paraId="2EBE16CE" w14:textId="77777777" w:rsidR="00661A6F" w:rsidRPr="00612A98" w:rsidRDefault="00661A6F" w:rsidP="00661A6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45D2B9E3" w14:textId="20FEC4AB" w:rsidR="00661A6F" w:rsidRPr="00C14103" w:rsidRDefault="00661A6F" w:rsidP="00661A6F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Revise - Pages </w:t>
            </w:r>
            <w:r>
              <w:rPr>
                <w:b/>
                <w:sz w:val="20"/>
                <w:szCs w:val="20"/>
              </w:rPr>
              <w:t>99-100</w:t>
            </w:r>
          </w:p>
          <w:p w14:paraId="6CCA28A0" w14:textId="77777777" w:rsidR="00661A6F" w:rsidRPr="00C14103" w:rsidRDefault="00661A6F" w:rsidP="00661A6F">
            <w:pPr>
              <w:rPr>
                <w:b/>
                <w:sz w:val="20"/>
                <w:szCs w:val="20"/>
              </w:rPr>
            </w:pPr>
          </w:p>
          <w:p w14:paraId="49A06C80" w14:textId="77777777" w:rsidR="00661A6F" w:rsidRPr="00C14103" w:rsidRDefault="00661A6F" w:rsidP="00661A6F">
            <w:pPr>
              <w:rPr>
                <w:b/>
                <w:sz w:val="20"/>
                <w:szCs w:val="20"/>
              </w:rPr>
            </w:pPr>
          </w:p>
          <w:p w14:paraId="4B824818" w14:textId="6C0782DD" w:rsidR="00661A6F" w:rsidRPr="00C14103" w:rsidRDefault="00661A6F" w:rsidP="00661A6F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Practise - Page </w:t>
            </w:r>
            <w:r>
              <w:rPr>
                <w:b/>
                <w:sz w:val="20"/>
                <w:szCs w:val="20"/>
              </w:rPr>
              <w:t>101</w:t>
            </w:r>
            <w:r w:rsidRPr="00C14103">
              <w:rPr>
                <w:b/>
                <w:sz w:val="20"/>
                <w:szCs w:val="20"/>
              </w:rPr>
              <w:t xml:space="preserve">                                                   </w:t>
            </w:r>
          </w:p>
          <w:p w14:paraId="4D7D9C00" w14:textId="0708490E" w:rsidR="00661A6F" w:rsidRPr="00C14103" w:rsidRDefault="00661A6F" w:rsidP="00661A6F">
            <w:pPr>
              <w:rPr>
                <w:b/>
                <w:sz w:val="20"/>
                <w:szCs w:val="20"/>
              </w:rPr>
            </w:pPr>
          </w:p>
        </w:tc>
        <w:tc>
          <w:tcPr>
            <w:tcW w:w="5387" w:type="dxa"/>
          </w:tcPr>
          <w:p w14:paraId="53D3225F" w14:textId="77777777" w:rsidR="00661A6F" w:rsidRPr="0027677A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77" w:history="1">
              <w:r w:rsidR="00661A6F" w:rsidRPr="0027677A">
                <w:rPr>
                  <w:rStyle w:val="Hyperlink"/>
                  <w:sz w:val="20"/>
                  <w:szCs w:val="20"/>
                </w:rPr>
                <w:t>https://www.bbc.co.uk/bitesize/guides/zgq8b82/revision/2</w:t>
              </w:r>
            </w:hyperlink>
            <w:r w:rsidR="00661A6F" w:rsidRPr="0027677A">
              <w:rPr>
                <w:sz w:val="20"/>
                <w:szCs w:val="20"/>
              </w:rPr>
              <w:t xml:space="preserve"> </w:t>
            </w:r>
          </w:p>
          <w:p w14:paraId="260A154C" w14:textId="77777777" w:rsidR="00661A6F" w:rsidRPr="0027677A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78" w:history="1">
              <w:r w:rsidR="00661A6F" w:rsidRPr="0027677A">
                <w:rPr>
                  <w:rStyle w:val="Hyperlink"/>
                  <w:sz w:val="20"/>
                  <w:szCs w:val="20"/>
                </w:rPr>
                <w:t>https://www.youtube.com/watch?v=tGH0mXCcEFU</w:t>
              </w:r>
            </w:hyperlink>
            <w:r w:rsidR="00661A6F" w:rsidRPr="0027677A">
              <w:rPr>
                <w:sz w:val="20"/>
                <w:szCs w:val="20"/>
              </w:rPr>
              <w:t xml:space="preserve"> </w:t>
            </w:r>
          </w:p>
          <w:p w14:paraId="66D68A8F" w14:textId="77777777" w:rsidR="00661A6F" w:rsidRPr="0027677A" w:rsidRDefault="00661A6F" w:rsidP="00661A6F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661A6F" w:rsidRPr="00612A98" w14:paraId="50320F33" w14:textId="77777777" w:rsidTr="00FB6356">
        <w:trPr>
          <w:cantSplit/>
          <w:trHeight w:val="244"/>
        </w:trPr>
        <w:tc>
          <w:tcPr>
            <w:tcW w:w="1302" w:type="dxa"/>
            <w:vMerge/>
            <w:textDirection w:val="btLr"/>
            <w:vAlign w:val="center"/>
          </w:tcPr>
          <w:p w14:paraId="26D06CCC" w14:textId="77777777" w:rsidR="00661A6F" w:rsidRPr="00612A98" w:rsidRDefault="00661A6F" w:rsidP="00661A6F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095" w:type="dxa"/>
          </w:tcPr>
          <w:p w14:paraId="6BE803C2" w14:textId="36F5616D" w:rsidR="00661A6F" w:rsidRPr="00612A98" w:rsidRDefault="00661A6F" w:rsidP="00661A6F">
            <w:pPr>
              <w:rPr>
                <w:color w:val="0070C0"/>
                <w:sz w:val="20"/>
                <w:szCs w:val="20"/>
              </w:rPr>
            </w:pPr>
          </w:p>
          <w:p w14:paraId="0C30BD84" w14:textId="77777777" w:rsidR="00661A6F" w:rsidRPr="0027677A" w:rsidRDefault="00661A6F" w:rsidP="00661A6F">
            <w:pPr>
              <w:rPr>
                <w:b/>
                <w:bCs/>
                <w:sz w:val="20"/>
                <w:szCs w:val="20"/>
              </w:rPr>
            </w:pPr>
            <w:r w:rsidRPr="0027677A">
              <w:rPr>
                <w:b/>
                <w:bCs/>
                <w:sz w:val="20"/>
                <w:szCs w:val="20"/>
              </w:rPr>
              <w:t xml:space="preserve">6.1.3 </w:t>
            </w:r>
            <w:r w:rsidRPr="0027677A">
              <w:rPr>
                <w:sz w:val="20"/>
                <w:szCs w:val="20"/>
              </w:rPr>
              <w:t>National and global energy resources</w:t>
            </w:r>
            <w:r w:rsidRPr="0027677A">
              <w:rPr>
                <w:b/>
                <w:bCs/>
                <w:sz w:val="20"/>
                <w:szCs w:val="20"/>
              </w:rPr>
              <w:t xml:space="preserve"> </w:t>
            </w:r>
          </w:p>
          <w:p w14:paraId="3EE5294E" w14:textId="77777777" w:rsidR="00661A6F" w:rsidRPr="00612A98" w:rsidRDefault="00661A6F" w:rsidP="00661A6F">
            <w:pPr>
              <w:rPr>
                <w:color w:val="0070C0"/>
                <w:sz w:val="20"/>
                <w:szCs w:val="20"/>
              </w:rPr>
            </w:pPr>
          </w:p>
          <w:p w14:paraId="67B03EEA" w14:textId="3229C262" w:rsidR="00661A6F" w:rsidRDefault="00661A6F" w:rsidP="00661A6F">
            <w:pPr>
              <w:rPr>
                <w:color w:val="0070C0"/>
                <w:sz w:val="20"/>
                <w:szCs w:val="20"/>
              </w:rPr>
            </w:pPr>
          </w:p>
          <w:p w14:paraId="0712E89F" w14:textId="77777777" w:rsidR="00661A6F" w:rsidRPr="00612A98" w:rsidRDefault="00661A6F" w:rsidP="00661A6F">
            <w:pPr>
              <w:rPr>
                <w:color w:val="0070C0"/>
                <w:sz w:val="20"/>
                <w:szCs w:val="20"/>
              </w:rPr>
            </w:pPr>
          </w:p>
          <w:p w14:paraId="7D2398BC" w14:textId="77777777" w:rsidR="00661A6F" w:rsidRDefault="00661A6F" w:rsidP="00661A6F">
            <w:pPr>
              <w:rPr>
                <w:b/>
                <w:color w:val="0070C0"/>
                <w:sz w:val="20"/>
                <w:szCs w:val="20"/>
              </w:rPr>
            </w:pPr>
            <w:r w:rsidRPr="00C14103">
              <w:rPr>
                <w:b/>
                <w:color w:val="0070C0"/>
                <w:sz w:val="20"/>
                <w:szCs w:val="20"/>
              </w:rPr>
              <w:t>PHYSICS</w:t>
            </w:r>
          </w:p>
          <w:p w14:paraId="06F246CD" w14:textId="77777777" w:rsidR="00661A6F" w:rsidRDefault="00661A6F" w:rsidP="00661A6F">
            <w:pPr>
              <w:rPr>
                <w:b/>
                <w:sz w:val="20"/>
                <w:szCs w:val="20"/>
              </w:rPr>
            </w:pPr>
          </w:p>
          <w:p w14:paraId="77BD3113" w14:textId="77777777" w:rsidR="00661A6F" w:rsidRDefault="00661A6F" w:rsidP="00661A6F">
            <w:pPr>
              <w:rPr>
                <w:b/>
                <w:sz w:val="20"/>
                <w:szCs w:val="20"/>
              </w:rPr>
            </w:pPr>
          </w:p>
          <w:p w14:paraId="4FD04692" w14:textId="77777777" w:rsidR="00661A6F" w:rsidRDefault="00661A6F" w:rsidP="00661A6F">
            <w:pPr>
              <w:rPr>
                <w:b/>
                <w:sz w:val="20"/>
                <w:szCs w:val="20"/>
              </w:rPr>
            </w:pPr>
          </w:p>
          <w:p w14:paraId="49B94D96" w14:textId="77777777" w:rsidR="00661A6F" w:rsidRDefault="00661A6F" w:rsidP="00661A6F">
            <w:pPr>
              <w:rPr>
                <w:b/>
                <w:sz w:val="20"/>
                <w:szCs w:val="20"/>
              </w:rPr>
            </w:pPr>
          </w:p>
          <w:p w14:paraId="24EA8D93" w14:textId="04303DA3" w:rsidR="00661A6F" w:rsidRPr="00C14103" w:rsidRDefault="00661A6F" w:rsidP="00661A6F">
            <w:pPr>
              <w:rPr>
                <w:b/>
                <w:sz w:val="20"/>
                <w:szCs w:val="20"/>
              </w:rPr>
            </w:pPr>
          </w:p>
        </w:tc>
        <w:tc>
          <w:tcPr>
            <w:tcW w:w="4395" w:type="dxa"/>
          </w:tcPr>
          <w:p w14:paraId="2DD59A92" w14:textId="5463BF17" w:rsidR="00661A6F" w:rsidRPr="0027677A" w:rsidRDefault="00661A6F" w:rsidP="00661A6F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27677A">
              <w:rPr>
                <w:sz w:val="20"/>
                <w:szCs w:val="20"/>
              </w:rPr>
              <w:t xml:space="preserve">Describe renewable and non-renewable energy resource </w:t>
            </w:r>
          </w:p>
          <w:p w14:paraId="7697A934" w14:textId="27D219FE" w:rsidR="00661A6F" w:rsidRPr="0027677A" w:rsidRDefault="00661A6F" w:rsidP="00661A6F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27677A">
              <w:rPr>
                <w:sz w:val="20"/>
                <w:szCs w:val="20"/>
              </w:rPr>
              <w:t xml:space="preserve">Compare advantages and disadvantages of different energy resources </w:t>
            </w:r>
          </w:p>
          <w:p w14:paraId="55461479" w14:textId="5C40BBDE" w:rsidR="00661A6F" w:rsidRPr="00612A98" w:rsidRDefault="00661A6F" w:rsidP="00661A6F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6A683844" w14:textId="710A900E" w:rsidR="00661A6F" w:rsidRPr="00C14103" w:rsidRDefault="00661A6F" w:rsidP="00661A6F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Revise - Pages </w:t>
            </w:r>
            <w:r>
              <w:rPr>
                <w:b/>
                <w:sz w:val="20"/>
                <w:szCs w:val="20"/>
              </w:rPr>
              <w:t>173</w:t>
            </w:r>
          </w:p>
          <w:p w14:paraId="3B436FBB" w14:textId="77777777" w:rsidR="00661A6F" w:rsidRPr="00C14103" w:rsidRDefault="00661A6F" w:rsidP="00661A6F">
            <w:pPr>
              <w:rPr>
                <w:b/>
                <w:sz w:val="20"/>
                <w:szCs w:val="20"/>
              </w:rPr>
            </w:pPr>
          </w:p>
          <w:p w14:paraId="7C8C3826" w14:textId="7D0DFB12" w:rsidR="00661A6F" w:rsidRPr="00C14103" w:rsidRDefault="00661A6F" w:rsidP="00661A6F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Practise - Page </w:t>
            </w:r>
            <w:r>
              <w:rPr>
                <w:b/>
                <w:sz w:val="20"/>
                <w:szCs w:val="20"/>
              </w:rPr>
              <w:t>181</w:t>
            </w:r>
          </w:p>
        </w:tc>
        <w:tc>
          <w:tcPr>
            <w:tcW w:w="5387" w:type="dxa"/>
          </w:tcPr>
          <w:p w14:paraId="08BD4222" w14:textId="4E90BB7F" w:rsidR="00661A6F" w:rsidRPr="0027677A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79" w:history="1">
              <w:r w:rsidR="00661A6F" w:rsidRPr="0027677A">
                <w:rPr>
                  <w:rStyle w:val="Hyperlink"/>
                  <w:sz w:val="20"/>
                  <w:szCs w:val="20"/>
                </w:rPr>
                <w:t>https://www.bbc.co.uk/bitesize/guides/z2wfxfr/revision/1</w:t>
              </w:r>
            </w:hyperlink>
            <w:r w:rsidR="00661A6F" w:rsidRPr="0027677A">
              <w:rPr>
                <w:sz w:val="20"/>
                <w:szCs w:val="20"/>
              </w:rPr>
              <w:t xml:space="preserve"> </w:t>
            </w:r>
          </w:p>
          <w:p w14:paraId="7FD392FD" w14:textId="77777777" w:rsidR="00661A6F" w:rsidRPr="0027677A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80" w:history="1">
              <w:r w:rsidR="00661A6F" w:rsidRPr="0027677A">
                <w:rPr>
                  <w:rStyle w:val="Hyperlink"/>
                  <w:sz w:val="20"/>
                  <w:szCs w:val="20"/>
                </w:rPr>
                <w:t>https://www.youtube.com/watch?v=1dJKvxhGEgA</w:t>
              </w:r>
            </w:hyperlink>
            <w:r w:rsidR="00661A6F" w:rsidRPr="0027677A">
              <w:rPr>
                <w:sz w:val="20"/>
                <w:szCs w:val="20"/>
              </w:rPr>
              <w:t xml:space="preserve"> </w:t>
            </w:r>
          </w:p>
          <w:p w14:paraId="72BAE739" w14:textId="77777777" w:rsidR="00661A6F" w:rsidRPr="0027677A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81" w:history="1">
              <w:r w:rsidR="00661A6F" w:rsidRPr="0027677A">
                <w:rPr>
                  <w:rStyle w:val="Hyperlink"/>
                  <w:sz w:val="20"/>
                  <w:szCs w:val="20"/>
                </w:rPr>
                <w:t>https://www.youtube.com/watch?v=pqzvUur7QRw</w:t>
              </w:r>
            </w:hyperlink>
            <w:r w:rsidR="00661A6F" w:rsidRPr="0027677A">
              <w:rPr>
                <w:sz w:val="20"/>
                <w:szCs w:val="20"/>
              </w:rPr>
              <w:t xml:space="preserve"> </w:t>
            </w:r>
          </w:p>
          <w:p w14:paraId="2A5313F9" w14:textId="77777777" w:rsidR="00661A6F" w:rsidRPr="0027677A" w:rsidRDefault="00661A6F" w:rsidP="00661A6F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661A6F" w:rsidRPr="00612A98" w14:paraId="25F41327" w14:textId="77777777" w:rsidTr="00FB6356">
        <w:trPr>
          <w:cantSplit/>
          <w:trHeight w:val="245"/>
        </w:trPr>
        <w:tc>
          <w:tcPr>
            <w:tcW w:w="1302" w:type="dxa"/>
            <w:vMerge w:val="restart"/>
            <w:textDirection w:val="btLr"/>
            <w:vAlign w:val="center"/>
          </w:tcPr>
          <w:p w14:paraId="3AD69ACC" w14:textId="77777777" w:rsidR="00661A6F" w:rsidRDefault="00661A6F" w:rsidP="00661A6F">
            <w:pPr>
              <w:ind w:left="113" w:right="113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>04/03/24</w:t>
            </w:r>
          </w:p>
          <w:p w14:paraId="07DB2424" w14:textId="750ACFE6" w:rsidR="00661A6F" w:rsidRPr="00C24A77" w:rsidRDefault="00661A6F" w:rsidP="00661A6F">
            <w:pPr>
              <w:ind w:left="113" w:right="113"/>
              <w:jc w:val="center"/>
              <w:rPr>
                <w:sz w:val="24"/>
                <w:szCs w:val="20"/>
              </w:rPr>
            </w:pPr>
            <w:r w:rsidRPr="00C14103">
              <w:rPr>
                <w:b/>
                <w:sz w:val="32"/>
                <w:szCs w:val="36"/>
              </w:rPr>
              <w:t>Paper</w:t>
            </w:r>
            <w:r>
              <w:rPr>
                <w:b/>
                <w:sz w:val="32"/>
                <w:szCs w:val="36"/>
              </w:rPr>
              <w:t xml:space="preserve"> 1</w:t>
            </w:r>
          </w:p>
        </w:tc>
        <w:tc>
          <w:tcPr>
            <w:tcW w:w="2095" w:type="dxa"/>
          </w:tcPr>
          <w:p w14:paraId="5C8B6E63" w14:textId="77777777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0EF1A849" w14:textId="3CC13E9A" w:rsidR="00661A6F" w:rsidRDefault="00661A6F" w:rsidP="00661A6F">
            <w:pPr>
              <w:rPr>
                <w:sz w:val="20"/>
                <w:szCs w:val="20"/>
              </w:rPr>
            </w:pPr>
            <w:r w:rsidRPr="000647D6">
              <w:rPr>
                <w:b/>
                <w:bCs/>
                <w:sz w:val="20"/>
                <w:szCs w:val="20"/>
              </w:rPr>
              <w:t xml:space="preserve">Required practical 3: </w:t>
            </w:r>
            <w:r w:rsidRPr="000647D6">
              <w:rPr>
                <w:sz w:val="20"/>
                <w:szCs w:val="20"/>
              </w:rPr>
              <w:t>test for carbohydrates, lipids and proteins</w:t>
            </w:r>
          </w:p>
          <w:p w14:paraId="5AD32905" w14:textId="67D1A04E" w:rsidR="00661A6F" w:rsidRDefault="00661A6F" w:rsidP="00661A6F">
            <w:pPr>
              <w:rPr>
                <w:sz w:val="20"/>
                <w:szCs w:val="20"/>
              </w:rPr>
            </w:pPr>
          </w:p>
          <w:p w14:paraId="194E3962" w14:textId="6C16C100" w:rsidR="00661A6F" w:rsidRDefault="00661A6F" w:rsidP="00661A6F">
            <w:pPr>
              <w:rPr>
                <w:sz w:val="20"/>
                <w:szCs w:val="20"/>
              </w:rPr>
            </w:pPr>
          </w:p>
          <w:p w14:paraId="3FF71290" w14:textId="77777777" w:rsidR="00661A6F" w:rsidRPr="001B4B5B" w:rsidRDefault="00661A6F" w:rsidP="00661A6F">
            <w:pPr>
              <w:rPr>
                <w:sz w:val="20"/>
                <w:szCs w:val="20"/>
              </w:rPr>
            </w:pPr>
          </w:p>
          <w:p w14:paraId="222A021A" w14:textId="77777777" w:rsidR="00661A6F" w:rsidRDefault="00661A6F" w:rsidP="00661A6F">
            <w:pPr>
              <w:rPr>
                <w:b/>
                <w:color w:val="00B050"/>
                <w:sz w:val="20"/>
                <w:szCs w:val="20"/>
              </w:rPr>
            </w:pPr>
            <w:r w:rsidRPr="00C14103">
              <w:rPr>
                <w:b/>
                <w:color w:val="00B050"/>
                <w:sz w:val="20"/>
                <w:szCs w:val="20"/>
              </w:rPr>
              <w:t>BIOLOGY</w:t>
            </w:r>
          </w:p>
          <w:p w14:paraId="7D063D8F" w14:textId="048FF801" w:rsidR="00661A6F" w:rsidRPr="000647D6" w:rsidRDefault="00661A6F" w:rsidP="00661A6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5" w:type="dxa"/>
            <w:shd w:val="clear" w:color="auto" w:fill="auto"/>
          </w:tcPr>
          <w:p w14:paraId="1C14F531" w14:textId="77777777" w:rsidR="00661A6F" w:rsidRPr="000647D6" w:rsidRDefault="00661A6F" w:rsidP="00661A6F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0647D6">
              <w:rPr>
                <w:sz w:val="20"/>
                <w:szCs w:val="20"/>
              </w:rPr>
              <w:t xml:space="preserve">Reagent and positive result for carbohydrates, proteins and lipids </w:t>
            </w:r>
          </w:p>
          <w:p w14:paraId="737497E6" w14:textId="77777777" w:rsidR="00661A6F" w:rsidRPr="001B4B5B" w:rsidRDefault="00661A6F" w:rsidP="00661A6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AF4439F" w14:textId="704D656E" w:rsidR="00661A6F" w:rsidRPr="00EB664F" w:rsidRDefault="00661A6F" w:rsidP="00661A6F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Revise - Pages </w:t>
            </w: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5387" w:type="dxa"/>
          </w:tcPr>
          <w:p w14:paraId="6740696E" w14:textId="77777777" w:rsidR="00661A6F" w:rsidRPr="000647D6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82" w:history="1">
              <w:r w:rsidR="00661A6F" w:rsidRPr="000647D6">
                <w:rPr>
                  <w:rStyle w:val="Hyperlink"/>
                  <w:sz w:val="20"/>
                  <w:szCs w:val="20"/>
                </w:rPr>
                <w:t>https://www.bbc.co.uk/bitesize/guides/z89mk2p/revision/3</w:t>
              </w:r>
            </w:hyperlink>
            <w:r w:rsidR="00661A6F" w:rsidRPr="000647D6">
              <w:rPr>
                <w:sz w:val="20"/>
                <w:szCs w:val="20"/>
              </w:rPr>
              <w:t xml:space="preserve"> </w:t>
            </w:r>
          </w:p>
          <w:p w14:paraId="2D19897D" w14:textId="77777777" w:rsidR="00661A6F" w:rsidRPr="000647D6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83" w:history="1">
              <w:r w:rsidR="00661A6F" w:rsidRPr="000647D6">
                <w:rPr>
                  <w:rStyle w:val="Hyperlink"/>
                  <w:sz w:val="20"/>
                  <w:szCs w:val="20"/>
                </w:rPr>
                <w:t>https://www.youtube.com/watch?v=SqWTJWOBww4</w:t>
              </w:r>
            </w:hyperlink>
            <w:r w:rsidR="00661A6F" w:rsidRPr="000647D6">
              <w:rPr>
                <w:sz w:val="20"/>
                <w:szCs w:val="20"/>
              </w:rPr>
              <w:t xml:space="preserve"> </w:t>
            </w:r>
          </w:p>
          <w:p w14:paraId="67D30858" w14:textId="77777777" w:rsidR="00661A6F" w:rsidRPr="000647D6" w:rsidRDefault="00661A6F" w:rsidP="00661A6F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661A6F" w:rsidRPr="00612A98" w14:paraId="6B78BC28" w14:textId="77777777" w:rsidTr="00FB6356">
        <w:trPr>
          <w:cantSplit/>
          <w:trHeight w:val="245"/>
        </w:trPr>
        <w:tc>
          <w:tcPr>
            <w:tcW w:w="1302" w:type="dxa"/>
            <w:vMerge/>
            <w:textDirection w:val="btLr"/>
            <w:vAlign w:val="center"/>
          </w:tcPr>
          <w:p w14:paraId="7C4AC574" w14:textId="77777777" w:rsidR="00661A6F" w:rsidRPr="00C24A77" w:rsidRDefault="00661A6F" w:rsidP="00661A6F">
            <w:pPr>
              <w:ind w:left="113" w:right="113"/>
              <w:jc w:val="center"/>
              <w:rPr>
                <w:sz w:val="24"/>
                <w:szCs w:val="20"/>
              </w:rPr>
            </w:pPr>
          </w:p>
        </w:tc>
        <w:tc>
          <w:tcPr>
            <w:tcW w:w="2095" w:type="dxa"/>
          </w:tcPr>
          <w:p w14:paraId="3C67EBF5" w14:textId="77777777" w:rsidR="00661A6F" w:rsidRDefault="00661A6F" w:rsidP="00661A6F">
            <w:pPr>
              <w:rPr>
                <w:b/>
                <w:bCs/>
                <w:sz w:val="20"/>
                <w:szCs w:val="20"/>
              </w:rPr>
            </w:pPr>
          </w:p>
          <w:p w14:paraId="2B7D9469" w14:textId="409F5AB7" w:rsidR="00661A6F" w:rsidRPr="000647D6" w:rsidRDefault="00661A6F" w:rsidP="00661A6F">
            <w:pPr>
              <w:rPr>
                <w:sz w:val="20"/>
                <w:szCs w:val="20"/>
              </w:rPr>
            </w:pPr>
            <w:r w:rsidRPr="000647D6">
              <w:rPr>
                <w:b/>
                <w:bCs/>
                <w:sz w:val="20"/>
                <w:szCs w:val="20"/>
              </w:rPr>
              <w:t xml:space="preserve">5.4.1 </w:t>
            </w:r>
            <w:r w:rsidRPr="000647D6">
              <w:rPr>
                <w:sz w:val="20"/>
                <w:szCs w:val="20"/>
              </w:rPr>
              <w:t>The Reactivity of Metals</w:t>
            </w:r>
          </w:p>
          <w:p w14:paraId="0BB3520B" w14:textId="79D3E8CC" w:rsidR="00661A6F" w:rsidRDefault="00661A6F" w:rsidP="00661A6F">
            <w:pPr>
              <w:rPr>
                <w:sz w:val="20"/>
                <w:szCs w:val="20"/>
              </w:rPr>
            </w:pPr>
          </w:p>
          <w:p w14:paraId="5196CF4C" w14:textId="77777777" w:rsidR="00661A6F" w:rsidRPr="00612A98" w:rsidRDefault="00661A6F" w:rsidP="00661A6F">
            <w:pPr>
              <w:rPr>
                <w:sz w:val="20"/>
                <w:szCs w:val="20"/>
              </w:rPr>
            </w:pPr>
          </w:p>
          <w:p w14:paraId="795F37ED" w14:textId="77777777" w:rsidR="00661A6F" w:rsidRPr="00612A98" w:rsidRDefault="00661A6F" w:rsidP="00661A6F">
            <w:pPr>
              <w:rPr>
                <w:sz w:val="20"/>
                <w:szCs w:val="20"/>
              </w:rPr>
            </w:pPr>
          </w:p>
          <w:p w14:paraId="63B437C2" w14:textId="77777777" w:rsidR="00661A6F" w:rsidRDefault="00661A6F" w:rsidP="00661A6F">
            <w:pPr>
              <w:rPr>
                <w:b/>
                <w:color w:val="FF0000"/>
                <w:sz w:val="20"/>
                <w:szCs w:val="20"/>
              </w:rPr>
            </w:pPr>
            <w:r w:rsidRPr="00EB664F">
              <w:rPr>
                <w:b/>
                <w:color w:val="FF0000"/>
                <w:sz w:val="20"/>
                <w:szCs w:val="20"/>
              </w:rPr>
              <w:t>CHEMISTRY</w:t>
            </w:r>
          </w:p>
          <w:p w14:paraId="5B85E5C8" w14:textId="219B73BF" w:rsidR="00661A6F" w:rsidRPr="000647D6" w:rsidRDefault="00661A6F" w:rsidP="00661A6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5" w:type="dxa"/>
            <w:shd w:val="clear" w:color="auto" w:fill="auto"/>
          </w:tcPr>
          <w:p w14:paraId="01C3C323" w14:textId="77777777" w:rsidR="00661A6F" w:rsidRPr="000647D6" w:rsidRDefault="00661A6F" w:rsidP="00661A6F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0647D6">
              <w:rPr>
                <w:sz w:val="20"/>
                <w:szCs w:val="20"/>
              </w:rPr>
              <w:t>Metals + oxygen</w:t>
            </w:r>
          </w:p>
          <w:p w14:paraId="4E21CD03" w14:textId="77777777" w:rsidR="00661A6F" w:rsidRPr="000647D6" w:rsidRDefault="00661A6F" w:rsidP="00661A6F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0647D6">
              <w:rPr>
                <w:sz w:val="20"/>
                <w:szCs w:val="20"/>
              </w:rPr>
              <w:t>Reduction and oxidation in terms of oxygen</w:t>
            </w:r>
          </w:p>
          <w:p w14:paraId="01C2C7E2" w14:textId="77777777" w:rsidR="00661A6F" w:rsidRPr="000647D6" w:rsidRDefault="00661A6F" w:rsidP="00661A6F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0647D6">
              <w:rPr>
                <w:sz w:val="20"/>
                <w:szCs w:val="20"/>
              </w:rPr>
              <w:t xml:space="preserve">The Reactivity Series </w:t>
            </w:r>
          </w:p>
          <w:p w14:paraId="287AE0C6" w14:textId="77777777" w:rsidR="00661A6F" w:rsidRPr="000647D6" w:rsidRDefault="00661A6F" w:rsidP="00661A6F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0647D6">
              <w:rPr>
                <w:sz w:val="20"/>
                <w:szCs w:val="20"/>
              </w:rPr>
              <w:t>Displacement reactions</w:t>
            </w:r>
          </w:p>
          <w:p w14:paraId="0D0DE433" w14:textId="77777777" w:rsidR="00661A6F" w:rsidRPr="000647D6" w:rsidRDefault="00661A6F" w:rsidP="00661A6F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0647D6">
              <w:rPr>
                <w:sz w:val="20"/>
                <w:szCs w:val="20"/>
              </w:rPr>
              <w:t>Extraction of metals by reduction</w:t>
            </w:r>
          </w:p>
          <w:p w14:paraId="3ACD0033" w14:textId="77777777" w:rsidR="00661A6F" w:rsidRPr="001B4B5B" w:rsidRDefault="00661A6F" w:rsidP="00661A6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71C87075" w14:textId="77777777" w:rsidR="00661A6F" w:rsidRPr="00EB664F" w:rsidRDefault="00661A6F" w:rsidP="00661A6F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Revise - Pages </w:t>
            </w:r>
            <w:r>
              <w:rPr>
                <w:b/>
                <w:sz w:val="20"/>
                <w:szCs w:val="20"/>
              </w:rPr>
              <w:t>114-115</w:t>
            </w:r>
          </w:p>
          <w:p w14:paraId="318F290C" w14:textId="77777777" w:rsidR="00661A6F" w:rsidRPr="00EB664F" w:rsidRDefault="00661A6F" w:rsidP="00661A6F">
            <w:pPr>
              <w:rPr>
                <w:b/>
                <w:sz w:val="20"/>
                <w:szCs w:val="20"/>
              </w:rPr>
            </w:pPr>
          </w:p>
          <w:p w14:paraId="658D767F" w14:textId="5C26849A" w:rsidR="00661A6F" w:rsidRPr="00EB664F" w:rsidRDefault="00661A6F" w:rsidP="00661A6F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Practise </w:t>
            </w:r>
            <w:r>
              <w:rPr>
                <w:b/>
                <w:sz w:val="20"/>
                <w:szCs w:val="20"/>
              </w:rPr>
              <w:t>–</w:t>
            </w:r>
            <w:r w:rsidRPr="00EB664F">
              <w:rPr>
                <w:b/>
                <w:sz w:val="20"/>
                <w:szCs w:val="20"/>
              </w:rPr>
              <w:t xml:space="preserve"> Page</w:t>
            </w:r>
            <w:r>
              <w:rPr>
                <w:b/>
                <w:sz w:val="20"/>
                <w:szCs w:val="20"/>
              </w:rPr>
              <w:t xml:space="preserve"> 132</w:t>
            </w:r>
          </w:p>
        </w:tc>
        <w:tc>
          <w:tcPr>
            <w:tcW w:w="5387" w:type="dxa"/>
          </w:tcPr>
          <w:p w14:paraId="230D02A3" w14:textId="77777777" w:rsidR="00661A6F" w:rsidRPr="000647D6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84" w:history="1">
              <w:r w:rsidR="00661A6F" w:rsidRPr="00F4704D">
                <w:rPr>
                  <w:rStyle w:val="Hyperlink"/>
                  <w:sz w:val="20"/>
                  <w:szCs w:val="20"/>
                </w:rPr>
                <w:t>https://www.bbc.co.uk/bitesize/guides/zy7dgdm/revision/1</w:t>
              </w:r>
            </w:hyperlink>
            <w:r w:rsidR="00661A6F" w:rsidRPr="000647D6">
              <w:rPr>
                <w:sz w:val="20"/>
                <w:szCs w:val="20"/>
              </w:rPr>
              <w:t xml:space="preserve"> </w:t>
            </w:r>
          </w:p>
          <w:p w14:paraId="452AE45B" w14:textId="77777777" w:rsidR="00661A6F" w:rsidRPr="000647D6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85" w:history="1">
              <w:r w:rsidR="00661A6F" w:rsidRPr="000647D6">
                <w:rPr>
                  <w:rStyle w:val="Hyperlink"/>
                  <w:sz w:val="20"/>
                  <w:szCs w:val="20"/>
                </w:rPr>
                <w:t>https://www.youtube.com/watch?v=Lk1V0buHEFs</w:t>
              </w:r>
            </w:hyperlink>
            <w:r w:rsidR="00661A6F" w:rsidRPr="000647D6">
              <w:rPr>
                <w:sz w:val="20"/>
                <w:szCs w:val="20"/>
              </w:rPr>
              <w:t xml:space="preserve"> </w:t>
            </w:r>
          </w:p>
          <w:p w14:paraId="1987594B" w14:textId="77777777" w:rsidR="00661A6F" w:rsidRPr="000647D6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86" w:history="1">
              <w:r w:rsidR="00661A6F" w:rsidRPr="000647D6">
                <w:rPr>
                  <w:rStyle w:val="Hyperlink"/>
                  <w:sz w:val="20"/>
                  <w:szCs w:val="20"/>
                </w:rPr>
                <w:t>https://www.youtube.com/watch?v=2i5Lm7BMtpo</w:t>
              </w:r>
            </w:hyperlink>
          </w:p>
          <w:p w14:paraId="78794ABD" w14:textId="77777777" w:rsidR="00661A6F" w:rsidRPr="000647D6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87" w:history="1">
              <w:r w:rsidR="00661A6F" w:rsidRPr="000647D6">
                <w:rPr>
                  <w:rStyle w:val="Hyperlink"/>
                  <w:sz w:val="20"/>
                  <w:szCs w:val="20"/>
                </w:rPr>
                <w:t>https://www.youtube.com/watch?v=MXTSels6e2Y</w:t>
              </w:r>
            </w:hyperlink>
            <w:r w:rsidR="00661A6F" w:rsidRPr="000647D6">
              <w:rPr>
                <w:sz w:val="20"/>
                <w:szCs w:val="20"/>
              </w:rPr>
              <w:t xml:space="preserve"> </w:t>
            </w:r>
          </w:p>
          <w:p w14:paraId="7F07DB65" w14:textId="77777777" w:rsidR="00661A6F" w:rsidRPr="000647D6" w:rsidRDefault="00661A6F" w:rsidP="00661A6F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661A6F" w:rsidRPr="00612A98" w14:paraId="1A4D717F" w14:textId="77777777" w:rsidTr="00FB6356">
        <w:trPr>
          <w:cantSplit/>
          <w:trHeight w:val="245"/>
        </w:trPr>
        <w:tc>
          <w:tcPr>
            <w:tcW w:w="1302" w:type="dxa"/>
            <w:vMerge/>
            <w:textDirection w:val="btLr"/>
            <w:vAlign w:val="center"/>
          </w:tcPr>
          <w:p w14:paraId="4C835B6B" w14:textId="77777777" w:rsidR="00661A6F" w:rsidRPr="00C24A77" w:rsidRDefault="00661A6F" w:rsidP="00661A6F">
            <w:pPr>
              <w:ind w:left="113" w:right="113"/>
              <w:jc w:val="center"/>
              <w:rPr>
                <w:sz w:val="24"/>
                <w:szCs w:val="20"/>
              </w:rPr>
            </w:pPr>
          </w:p>
        </w:tc>
        <w:tc>
          <w:tcPr>
            <w:tcW w:w="2095" w:type="dxa"/>
          </w:tcPr>
          <w:p w14:paraId="11F70EC5" w14:textId="77777777" w:rsidR="00661A6F" w:rsidRDefault="00661A6F" w:rsidP="00661A6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B9B09D4" w14:textId="13CBF15C" w:rsidR="00661A6F" w:rsidRPr="007F1950" w:rsidRDefault="00661A6F" w:rsidP="00661A6F">
            <w:pPr>
              <w:rPr>
                <w:color w:val="000000" w:themeColor="text1"/>
                <w:sz w:val="20"/>
                <w:szCs w:val="20"/>
              </w:rPr>
            </w:pPr>
            <w:r w:rsidRPr="007F1950">
              <w:rPr>
                <w:b/>
                <w:bCs/>
                <w:color w:val="000000" w:themeColor="text1"/>
                <w:sz w:val="20"/>
                <w:szCs w:val="20"/>
              </w:rPr>
              <w:t>6.2.1</w:t>
            </w:r>
            <w:r w:rsidRPr="007F1950">
              <w:rPr>
                <w:color w:val="000000" w:themeColor="text1"/>
                <w:sz w:val="20"/>
                <w:szCs w:val="20"/>
              </w:rPr>
              <w:t xml:space="preserve"> Current, potential difference and resistance </w:t>
            </w:r>
          </w:p>
          <w:p w14:paraId="2DD516CA" w14:textId="77777777" w:rsidR="00661A6F" w:rsidRPr="00612A98" w:rsidRDefault="00661A6F" w:rsidP="00661A6F">
            <w:pPr>
              <w:rPr>
                <w:color w:val="0070C0"/>
                <w:sz w:val="20"/>
                <w:szCs w:val="20"/>
              </w:rPr>
            </w:pPr>
          </w:p>
          <w:p w14:paraId="62D7FC7A" w14:textId="77777777" w:rsidR="00661A6F" w:rsidRPr="00FA4124" w:rsidRDefault="00661A6F" w:rsidP="00661A6F">
            <w:pPr>
              <w:rPr>
                <w:color w:val="000000" w:themeColor="text1"/>
                <w:sz w:val="20"/>
                <w:szCs w:val="20"/>
              </w:rPr>
            </w:pPr>
            <w:r w:rsidRPr="00FA4124">
              <w:rPr>
                <w:b/>
                <w:bCs/>
                <w:color w:val="000000" w:themeColor="text1"/>
                <w:sz w:val="20"/>
                <w:szCs w:val="20"/>
              </w:rPr>
              <w:t xml:space="preserve">Required Practical 16: </w:t>
            </w:r>
            <w:r w:rsidRPr="00FA4124">
              <w:rPr>
                <w:color w:val="000000" w:themeColor="text1"/>
                <w:sz w:val="20"/>
                <w:szCs w:val="20"/>
              </w:rPr>
              <w:t xml:space="preserve">construct appropriate circuits to investigate the I–V characteristics of circuit elements, inc. a filament </w:t>
            </w:r>
            <w:proofErr w:type="gramStart"/>
            <w:r w:rsidRPr="00FA4124">
              <w:rPr>
                <w:color w:val="000000" w:themeColor="text1"/>
                <w:sz w:val="20"/>
                <w:szCs w:val="20"/>
              </w:rPr>
              <w:t>lamp,  diode</w:t>
            </w:r>
            <w:proofErr w:type="gramEnd"/>
            <w:r w:rsidRPr="00FA4124">
              <w:rPr>
                <w:color w:val="000000" w:themeColor="text1"/>
                <w:sz w:val="20"/>
                <w:szCs w:val="20"/>
              </w:rPr>
              <w:t xml:space="preserve"> and a resistor at constant temp.</w:t>
            </w:r>
          </w:p>
          <w:p w14:paraId="12FDBDE6" w14:textId="4DFE65D2" w:rsidR="00661A6F" w:rsidRDefault="00661A6F" w:rsidP="00661A6F">
            <w:pPr>
              <w:rPr>
                <w:color w:val="0070C0"/>
                <w:sz w:val="20"/>
                <w:szCs w:val="20"/>
              </w:rPr>
            </w:pPr>
          </w:p>
          <w:p w14:paraId="3395035B" w14:textId="76AE7A45" w:rsidR="00661A6F" w:rsidRDefault="00661A6F" w:rsidP="00661A6F">
            <w:pPr>
              <w:rPr>
                <w:color w:val="0070C0"/>
                <w:sz w:val="20"/>
                <w:szCs w:val="20"/>
              </w:rPr>
            </w:pPr>
          </w:p>
          <w:p w14:paraId="1E959C75" w14:textId="6CA003DA" w:rsidR="00661A6F" w:rsidRDefault="00661A6F" w:rsidP="00661A6F">
            <w:pPr>
              <w:rPr>
                <w:color w:val="0070C0"/>
                <w:sz w:val="20"/>
                <w:szCs w:val="20"/>
              </w:rPr>
            </w:pPr>
          </w:p>
          <w:p w14:paraId="51C0A9BF" w14:textId="77777777" w:rsidR="00661A6F" w:rsidRPr="00612A98" w:rsidRDefault="00661A6F" w:rsidP="00661A6F">
            <w:pPr>
              <w:rPr>
                <w:color w:val="0070C0"/>
                <w:sz w:val="20"/>
                <w:szCs w:val="20"/>
              </w:rPr>
            </w:pPr>
          </w:p>
          <w:p w14:paraId="6656E5B9" w14:textId="2B6AD169" w:rsidR="00661A6F" w:rsidRPr="000647D6" w:rsidRDefault="00661A6F" w:rsidP="00661A6F">
            <w:pPr>
              <w:rPr>
                <w:b/>
                <w:bCs/>
                <w:sz w:val="20"/>
                <w:szCs w:val="20"/>
              </w:rPr>
            </w:pPr>
            <w:r w:rsidRPr="00EB664F">
              <w:rPr>
                <w:b/>
                <w:color w:val="0070C0"/>
                <w:sz w:val="20"/>
                <w:szCs w:val="20"/>
              </w:rPr>
              <w:t>PHYSICS</w:t>
            </w:r>
          </w:p>
        </w:tc>
        <w:tc>
          <w:tcPr>
            <w:tcW w:w="4395" w:type="dxa"/>
            <w:shd w:val="clear" w:color="auto" w:fill="auto"/>
          </w:tcPr>
          <w:p w14:paraId="1E44F759" w14:textId="77777777" w:rsidR="00661A6F" w:rsidRPr="007F1950" w:rsidRDefault="00661A6F" w:rsidP="00661A6F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F1950">
              <w:rPr>
                <w:sz w:val="20"/>
                <w:szCs w:val="20"/>
              </w:rPr>
              <w:t>Circuit diagram symbols</w:t>
            </w:r>
          </w:p>
          <w:p w14:paraId="56D1D48B" w14:textId="77777777" w:rsidR="00661A6F" w:rsidRPr="007F1950" w:rsidRDefault="00661A6F" w:rsidP="00661A6F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F1950">
              <w:rPr>
                <w:sz w:val="20"/>
                <w:szCs w:val="20"/>
              </w:rPr>
              <w:t xml:space="preserve">Definition and units of electrical current and charge </w:t>
            </w:r>
          </w:p>
          <w:p w14:paraId="4AD3AFB6" w14:textId="77777777" w:rsidR="00661A6F" w:rsidRPr="007F1950" w:rsidRDefault="00661A6F" w:rsidP="00661A6F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F1950">
              <w:rPr>
                <w:sz w:val="20"/>
                <w:szCs w:val="20"/>
              </w:rPr>
              <w:t xml:space="preserve">Calculating charge flow using an </w:t>
            </w:r>
            <w:proofErr w:type="gramStart"/>
            <w:r w:rsidRPr="007F1950">
              <w:rPr>
                <w:sz w:val="20"/>
                <w:szCs w:val="20"/>
              </w:rPr>
              <w:t>equations</w:t>
            </w:r>
            <w:proofErr w:type="gramEnd"/>
            <w:r w:rsidRPr="007F1950">
              <w:rPr>
                <w:sz w:val="20"/>
                <w:szCs w:val="20"/>
              </w:rPr>
              <w:t xml:space="preserve"> </w:t>
            </w:r>
          </w:p>
          <w:p w14:paraId="3608C371" w14:textId="77777777" w:rsidR="00661A6F" w:rsidRPr="007F1950" w:rsidRDefault="00661A6F" w:rsidP="00661A6F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F1950">
              <w:rPr>
                <w:sz w:val="20"/>
                <w:szCs w:val="20"/>
              </w:rPr>
              <w:t>Definition and units of potential difference</w:t>
            </w:r>
          </w:p>
          <w:p w14:paraId="093E963A" w14:textId="77777777" w:rsidR="00661A6F" w:rsidRPr="007F1950" w:rsidRDefault="00661A6F" w:rsidP="00661A6F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F1950">
              <w:rPr>
                <w:sz w:val="20"/>
                <w:szCs w:val="20"/>
              </w:rPr>
              <w:t>Definition and units of resistance</w:t>
            </w:r>
          </w:p>
          <w:p w14:paraId="4115F02F" w14:textId="77777777" w:rsidR="00661A6F" w:rsidRPr="007F1950" w:rsidRDefault="00661A6F" w:rsidP="00661A6F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F1950">
              <w:rPr>
                <w:sz w:val="20"/>
                <w:szCs w:val="20"/>
              </w:rPr>
              <w:t>Relationship between current, potential difference and resistance</w:t>
            </w:r>
          </w:p>
          <w:p w14:paraId="01AC0EFF" w14:textId="77777777" w:rsidR="00661A6F" w:rsidRPr="007F1950" w:rsidRDefault="00661A6F" w:rsidP="00661A6F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F1950">
              <w:rPr>
                <w:sz w:val="20"/>
                <w:szCs w:val="20"/>
              </w:rPr>
              <w:t>Calculate current, potential difference or resistance using an equation</w:t>
            </w:r>
          </w:p>
          <w:p w14:paraId="40C810E6" w14:textId="77777777" w:rsidR="00661A6F" w:rsidRPr="007F1950" w:rsidRDefault="00661A6F" w:rsidP="00661A6F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F1950">
              <w:rPr>
                <w:sz w:val="20"/>
                <w:szCs w:val="20"/>
              </w:rPr>
              <w:t xml:space="preserve">IV graphs of resistor at constant temp, filament lamp, diode </w:t>
            </w:r>
          </w:p>
          <w:p w14:paraId="563D0D3D" w14:textId="77777777" w:rsidR="00661A6F" w:rsidRPr="007F1950" w:rsidRDefault="00661A6F" w:rsidP="00661A6F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F1950">
              <w:rPr>
                <w:sz w:val="20"/>
                <w:szCs w:val="20"/>
              </w:rPr>
              <w:t xml:space="preserve">Applications of LDRs and thermistors </w:t>
            </w:r>
          </w:p>
          <w:p w14:paraId="344B89E2" w14:textId="77777777" w:rsidR="00661A6F" w:rsidRDefault="00661A6F" w:rsidP="00661A6F">
            <w:pPr>
              <w:rPr>
                <w:sz w:val="20"/>
                <w:szCs w:val="20"/>
              </w:rPr>
            </w:pPr>
          </w:p>
          <w:p w14:paraId="50F58089" w14:textId="77777777" w:rsidR="00661A6F" w:rsidRPr="00FA4124" w:rsidRDefault="00661A6F" w:rsidP="00661A6F">
            <w:pPr>
              <w:pStyle w:val="ListParagraph"/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FA4124">
              <w:rPr>
                <w:sz w:val="20"/>
                <w:szCs w:val="20"/>
              </w:rPr>
              <w:t>Placing ammeter and voltmeter in the correct place in a circuit to measure the current through and potential difference across a component</w:t>
            </w:r>
          </w:p>
          <w:p w14:paraId="7550F503" w14:textId="77777777" w:rsidR="00661A6F" w:rsidRPr="00FA4124" w:rsidRDefault="00661A6F" w:rsidP="00661A6F">
            <w:pPr>
              <w:pStyle w:val="ListParagraph"/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FA4124">
              <w:rPr>
                <w:sz w:val="20"/>
                <w:szCs w:val="20"/>
              </w:rPr>
              <w:t xml:space="preserve">Plotting graphs </w:t>
            </w:r>
          </w:p>
          <w:p w14:paraId="2EB7D07C" w14:textId="3DD46DD9" w:rsidR="00661A6F" w:rsidRPr="000647D6" w:rsidRDefault="00661A6F" w:rsidP="00661A6F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FA4124">
              <w:rPr>
                <w:sz w:val="20"/>
                <w:szCs w:val="20"/>
              </w:rPr>
              <w:t>Describing and explaining patterns shown in graphed data</w:t>
            </w:r>
          </w:p>
        </w:tc>
        <w:tc>
          <w:tcPr>
            <w:tcW w:w="2268" w:type="dxa"/>
          </w:tcPr>
          <w:p w14:paraId="0065B493" w14:textId="77777777" w:rsidR="00661A6F" w:rsidRPr="00EB664F" w:rsidRDefault="00661A6F" w:rsidP="00661A6F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Revise – Pages </w:t>
            </w:r>
            <w:r>
              <w:rPr>
                <w:b/>
                <w:sz w:val="20"/>
                <w:szCs w:val="20"/>
              </w:rPr>
              <w:t>188-191</w:t>
            </w:r>
          </w:p>
          <w:p w14:paraId="58CD21B9" w14:textId="77777777" w:rsidR="00661A6F" w:rsidRPr="00EB664F" w:rsidRDefault="00661A6F" w:rsidP="00661A6F">
            <w:pPr>
              <w:rPr>
                <w:b/>
                <w:sz w:val="20"/>
                <w:szCs w:val="20"/>
              </w:rPr>
            </w:pPr>
          </w:p>
          <w:p w14:paraId="5093AA7F" w14:textId="77777777" w:rsidR="00661A6F" w:rsidRDefault="00661A6F" w:rsidP="00661A6F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Practise - Page </w:t>
            </w:r>
            <w:r>
              <w:rPr>
                <w:b/>
                <w:sz w:val="20"/>
                <w:szCs w:val="20"/>
              </w:rPr>
              <w:t>204</w:t>
            </w:r>
          </w:p>
          <w:p w14:paraId="4C00AEC4" w14:textId="77777777" w:rsidR="00661A6F" w:rsidRDefault="00661A6F" w:rsidP="00661A6F">
            <w:pPr>
              <w:rPr>
                <w:b/>
                <w:sz w:val="20"/>
                <w:szCs w:val="20"/>
              </w:rPr>
            </w:pPr>
          </w:p>
          <w:p w14:paraId="513D6CDE" w14:textId="77777777" w:rsidR="00661A6F" w:rsidRPr="00EB664F" w:rsidRDefault="00661A6F" w:rsidP="00661A6F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Revise – Pages </w:t>
            </w:r>
            <w:r>
              <w:rPr>
                <w:b/>
                <w:sz w:val="20"/>
                <w:szCs w:val="20"/>
              </w:rPr>
              <w:t>188-191</w:t>
            </w:r>
          </w:p>
          <w:p w14:paraId="3C866E6B" w14:textId="77777777" w:rsidR="00661A6F" w:rsidRPr="00EB664F" w:rsidRDefault="00661A6F" w:rsidP="00661A6F">
            <w:pPr>
              <w:rPr>
                <w:b/>
                <w:sz w:val="20"/>
                <w:szCs w:val="20"/>
              </w:rPr>
            </w:pPr>
          </w:p>
          <w:p w14:paraId="5CC5FC90" w14:textId="0C46DCAF" w:rsidR="00661A6F" w:rsidRPr="00EB664F" w:rsidRDefault="00661A6F" w:rsidP="00661A6F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Practise - Page </w:t>
            </w:r>
            <w:r>
              <w:rPr>
                <w:b/>
                <w:sz w:val="20"/>
                <w:szCs w:val="20"/>
              </w:rPr>
              <w:t>204</w:t>
            </w:r>
          </w:p>
        </w:tc>
        <w:tc>
          <w:tcPr>
            <w:tcW w:w="5387" w:type="dxa"/>
          </w:tcPr>
          <w:p w14:paraId="06AD5D79" w14:textId="77777777" w:rsidR="00661A6F" w:rsidRPr="007F1950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88" w:history="1">
              <w:r w:rsidR="00661A6F" w:rsidRPr="007F1950">
                <w:rPr>
                  <w:rStyle w:val="Hyperlink"/>
                  <w:sz w:val="20"/>
                  <w:szCs w:val="20"/>
                </w:rPr>
                <w:t>https://www.bbc.co.uk/bitesize/guides/zgvq4qt/revision/1</w:t>
              </w:r>
            </w:hyperlink>
            <w:r w:rsidR="00661A6F" w:rsidRPr="007F1950">
              <w:rPr>
                <w:sz w:val="20"/>
                <w:szCs w:val="20"/>
              </w:rPr>
              <w:t xml:space="preserve"> </w:t>
            </w:r>
          </w:p>
          <w:p w14:paraId="43E7B07E" w14:textId="77777777" w:rsidR="00661A6F" w:rsidRPr="007F1950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89" w:history="1">
              <w:r w:rsidR="00661A6F" w:rsidRPr="007F1950">
                <w:rPr>
                  <w:rStyle w:val="Hyperlink"/>
                  <w:sz w:val="20"/>
                  <w:szCs w:val="20"/>
                </w:rPr>
                <w:t>https://www.youtube.com/watch?v=sFUmuuJjAcw</w:t>
              </w:r>
            </w:hyperlink>
            <w:r w:rsidR="00661A6F" w:rsidRPr="007F1950">
              <w:rPr>
                <w:sz w:val="20"/>
                <w:szCs w:val="20"/>
              </w:rPr>
              <w:t xml:space="preserve"> </w:t>
            </w:r>
          </w:p>
          <w:p w14:paraId="2A6A9AD5" w14:textId="77777777" w:rsidR="00661A6F" w:rsidRPr="007F1950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90" w:history="1">
              <w:r w:rsidR="00661A6F" w:rsidRPr="007F1950">
                <w:rPr>
                  <w:rStyle w:val="Hyperlink"/>
                  <w:sz w:val="20"/>
                  <w:szCs w:val="20"/>
                </w:rPr>
                <w:t>https://www.youtube.com/watch?v=ts7WumFAaSg</w:t>
              </w:r>
            </w:hyperlink>
            <w:r w:rsidR="00661A6F" w:rsidRPr="007F1950">
              <w:rPr>
                <w:sz w:val="20"/>
                <w:szCs w:val="20"/>
              </w:rPr>
              <w:t xml:space="preserve"> </w:t>
            </w:r>
          </w:p>
          <w:p w14:paraId="56C294AD" w14:textId="77777777" w:rsidR="00661A6F" w:rsidRPr="007F1950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91" w:history="1">
              <w:r w:rsidR="00661A6F" w:rsidRPr="007F1950">
                <w:rPr>
                  <w:rStyle w:val="Hyperlink"/>
                  <w:sz w:val="20"/>
                  <w:szCs w:val="20"/>
                </w:rPr>
                <w:t>https://www.youtube.com/watch?v=hRojfU77c38</w:t>
              </w:r>
            </w:hyperlink>
            <w:r w:rsidR="00661A6F" w:rsidRPr="007F1950">
              <w:rPr>
                <w:sz w:val="20"/>
                <w:szCs w:val="20"/>
              </w:rPr>
              <w:t xml:space="preserve"> </w:t>
            </w:r>
          </w:p>
          <w:p w14:paraId="01CE8CA4" w14:textId="77777777" w:rsidR="00661A6F" w:rsidRDefault="00661A6F" w:rsidP="00661A6F">
            <w:pPr>
              <w:spacing w:line="360" w:lineRule="auto"/>
              <w:rPr>
                <w:sz w:val="20"/>
                <w:szCs w:val="20"/>
              </w:rPr>
            </w:pPr>
          </w:p>
          <w:p w14:paraId="6BF6103F" w14:textId="77777777" w:rsidR="00661A6F" w:rsidRDefault="00661A6F" w:rsidP="00661A6F">
            <w:pPr>
              <w:spacing w:line="360" w:lineRule="auto"/>
              <w:rPr>
                <w:sz w:val="20"/>
                <w:szCs w:val="20"/>
              </w:rPr>
            </w:pPr>
          </w:p>
          <w:p w14:paraId="59DA2238" w14:textId="77777777" w:rsidR="00661A6F" w:rsidRDefault="00661A6F" w:rsidP="00661A6F">
            <w:pPr>
              <w:spacing w:line="360" w:lineRule="auto"/>
              <w:rPr>
                <w:sz w:val="20"/>
                <w:szCs w:val="20"/>
              </w:rPr>
            </w:pPr>
          </w:p>
          <w:p w14:paraId="205FAD51" w14:textId="77777777" w:rsidR="00661A6F" w:rsidRPr="00FA4124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92" w:history="1">
              <w:r w:rsidR="00661A6F" w:rsidRPr="00FA4124">
                <w:rPr>
                  <w:rStyle w:val="Hyperlink"/>
                  <w:sz w:val="20"/>
                  <w:szCs w:val="20"/>
                </w:rPr>
                <w:t>https://www.bbc.co.uk/bitesize/guides/zgvq4qt/revision/5</w:t>
              </w:r>
            </w:hyperlink>
            <w:r w:rsidR="00661A6F" w:rsidRPr="00FA4124">
              <w:rPr>
                <w:sz w:val="20"/>
                <w:szCs w:val="20"/>
              </w:rPr>
              <w:t xml:space="preserve"> </w:t>
            </w:r>
          </w:p>
          <w:p w14:paraId="1188B048" w14:textId="77777777" w:rsidR="00661A6F" w:rsidRPr="00FA4124" w:rsidRDefault="00EA3892" w:rsidP="00661A6F">
            <w:pPr>
              <w:spacing w:line="360" w:lineRule="auto"/>
              <w:rPr>
                <w:sz w:val="20"/>
                <w:szCs w:val="20"/>
              </w:rPr>
            </w:pPr>
            <w:hyperlink r:id="rId93" w:history="1">
              <w:r w:rsidR="00661A6F" w:rsidRPr="00FA4124">
                <w:rPr>
                  <w:rStyle w:val="Hyperlink"/>
                  <w:sz w:val="20"/>
                  <w:szCs w:val="20"/>
                </w:rPr>
                <w:t>https://www.youtube.com/watch?v=A1SyKvdHoqY&amp;t=29s</w:t>
              </w:r>
            </w:hyperlink>
            <w:r w:rsidR="00661A6F" w:rsidRPr="00FA4124">
              <w:rPr>
                <w:sz w:val="20"/>
                <w:szCs w:val="20"/>
              </w:rPr>
              <w:t xml:space="preserve"> </w:t>
            </w:r>
          </w:p>
          <w:p w14:paraId="32770026" w14:textId="77777777" w:rsidR="00661A6F" w:rsidRPr="000647D6" w:rsidRDefault="00661A6F" w:rsidP="00661A6F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661A6F" w:rsidRPr="00612A98" w14:paraId="74784E58" w14:textId="77777777" w:rsidTr="005C7E8C">
        <w:trPr>
          <w:cantSplit/>
          <w:trHeight w:val="245"/>
        </w:trPr>
        <w:tc>
          <w:tcPr>
            <w:tcW w:w="15447" w:type="dxa"/>
            <w:gridSpan w:val="5"/>
            <w:shd w:val="clear" w:color="auto" w:fill="BFBFBF" w:themeFill="background1" w:themeFillShade="BF"/>
            <w:vAlign w:val="center"/>
          </w:tcPr>
          <w:p w14:paraId="1A8B7E48" w14:textId="7F87AAEA" w:rsidR="00661A6F" w:rsidRPr="000647D6" w:rsidRDefault="00661A6F" w:rsidP="00661A6F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</w:tbl>
    <w:p w14:paraId="2A312391" w14:textId="77777777" w:rsidR="00B957C9" w:rsidRPr="00612A98" w:rsidRDefault="00B957C9" w:rsidP="00B957C9">
      <w:pPr>
        <w:rPr>
          <w:sz w:val="20"/>
          <w:szCs w:val="20"/>
        </w:rPr>
      </w:pPr>
    </w:p>
    <w:sectPr w:rsidR="00B957C9" w:rsidRPr="00612A98" w:rsidSect="000366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91EC4"/>
    <w:multiLevelType w:val="hybridMultilevel"/>
    <w:tmpl w:val="1D6C2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D0D21"/>
    <w:multiLevelType w:val="hybridMultilevel"/>
    <w:tmpl w:val="AD645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2525E"/>
    <w:multiLevelType w:val="hybridMultilevel"/>
    <w:tmpl w:val="2AC8C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992"/>
    <w:multiLevelType w:val="hybridMultilevel"/>
    <w:tmpl w:val="CD049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B400F"/>
    <w:multiLevelType w:val="hybridMultilevel"/>
    <w:tmpl w:val="9CB08E1C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E45FDA"/>
    <w:multiLevelType w:val="hybridMultilevel"/>
    <w:tmpl w:val="DF7C4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228EF"/>
    <w:multiLevelType w:val="hybridMultilevel"/>
    <w:tmpl w:val="2DE4C952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592BE6"/>
    <w:multiLevelType w:val="hybridMultilevel"/>
    <w:tmpl w:val="BD9CB27A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D041A0"/>
    <w:multiLevelType w:val="hybridMultilevel"/>
    <w:tmpl w:val="CB5888C8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331DBD"/>
    <w:multiLevelType w:val="hybridMultilevel"/>
    <w:tmpl w:val="22DA7044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032F79"/>
    <w:multiLevelType w:val="hybridMultilevel"/>
    <w:tmpl w:val="E49A8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3C5861"/>
    <w:multiLevelType w:val="hybridMultilevel"/>
    <w:tmpl w:val="A8DEFB06"/>
    <w:lvl w:ilvl="0" w:tplc="DA42D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12A3E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BEAC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40CD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0677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BA67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102AC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2001E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64A2D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7C724AC"/>
    <w:multiLevelType w:val="hybridMultilevel"/>
    <w:tmpl w:val="478AF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3E18BD"/>
    <w:multiLevelType w:val="hybridMultilevel"/>
    <w:tmpl w:val="905A5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24CCE"/>
    <w:multiLevelType w:val="hybridMultilevel"/>
    <w:tmpl w:val="9D46F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D60AF"/>
    <w:multiLevelType w:val="hybridMultilevel"/>
    <w:tmpl w:val="A6F6D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31644F"/>
    <w:multiLevelType w:val="hybridMultilevel"/>
    <w:tmpl w:val="F98AA90E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D6742D"/>
    <w:multiLevelType w:val="hybridMultilevel"/>
    <w:tmpl w:val="5E8A6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FD7DC4"/>
    <w:multiLevelType w:val="hybridMultilevel"/>
    <w:tmpl w:val="20886B9A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5953C5"/>
    <w:multiLevelType w:val="hybridMultilevel"/>
    <w:tmpl w:val="DD861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3B0E13"/>
    <w:multiLevelType w:val="hybridMultilevel"/>
    <w:tmpl w:val="44A49EE0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FD2FB1"/>
    <w:multiLevelType w:val="hybridMultilevel"/>
    <w:tmpl w:val="959E4C4C"/>
    <w:lvl w:ilvl="0" w:tplc="5D96BCB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493AF3"/>
    <w:multiLevelType w:val="hybridMultilevel"/>
    <w:tmpl w:val="99442D02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877178"/>
    <w:multiLevelType w:val="hybridMultilevel"/>
    <w:tmpl w:val="C456CDBC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BE37DB5"/>
    <w:multiLevelType w:val="hybridMultilevel"/>
    <w:tmpl w:val="D17C09C0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F140325"/>
    <w:multiLevelType w:val="hybridMultilevel"/>
    <w:tmpl w:val="999A4EF0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FF2460B"/>
    <w:multiLevelType w:val="hybridMultilevel"/>
    <w:tmpl w:val="98A0CDFC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1B963AE"/>
    <w:multiLevelType w:val="hybridMultilevel"/>
    <w:tmpl w:val="B3822424"/>
    <w:lvl w:ilvl="0" w:tplc="FCD8940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8882A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CA54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ECF2A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3202D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CC642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90D4D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ECF8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78ACB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53DB4BFB"/>
    <w:multiLevelType w:val="hybridMultilevel"/>
    <w:tmpl w:val="65A4C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409CB"/>
    <w:multiLevelType w:val="hybridMultilevel"/>
    <w:tmpl w:val="D7649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DE5A4A"/>
    <w:multiLevelType w:val="hybridMultilevel"/>
    <w:tmpl w:val="EB524672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F3523A"/>
    <w:multiLevelType w:val="hybridMultilevel"/>
    <w:tmpl w:val="8AFC5FBC"/>
    <w:lvl w:ilvl="0" w:tplc="406243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A4660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74E7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0A93D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AED9D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72EB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F220B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123EF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DCF74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68887753"/>
    <w:multiLevelType w:val="hybridMultilevel"/>
    <w:tmpl w:val="F2705E48"/>
    <w:lvl w:ilvl="0" w:tplc="5D96BCB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9BE3FEC" w:tentative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C266409C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1E06236A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E5DE0ECA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A684C4A6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BF0E0A6A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E430A5F8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9BBAA428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33" w15:restartNumberingAfterBreak="0">
    <w:nsid w:val="6AE21D97"/>
    <w:multiLevelType w:val="hybridMultilevel"/>
    <w:tmpl w:val="57329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0F5D15"/>
    <w:multiLevelType w:val="hybridMultilevel"/>
    <w:tmpl w:val="764CC4AE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ED40BE4"/>
    <w:multiLevelType w:val="hybridMultilevel"/>
    <w:tmpl w:val="A2D65B24"/>
    <w:lvl w:ilvl="0" w:tplc="C73E49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E47C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EABC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46774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D85A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3889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F4917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481DC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5DE02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 w15:restartNumberingAfterBreak="0">
    <w:nsid w:val="6FF60379"/>
    <w:multiLevelType w:val="hybridMultilevel"/>
    <w:tmpl w:val="B6320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307C3B"/>
    <w:multiLevelType w:val="hybridMultilevel"/>
    <w:tmpl w:val="55D07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000640"/>
    <w:multiLevelType w:val="hybridMultilevel"/>
    <w:tmpl w:val="D7927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1E4818"/>
    <w:multiLevelType w:val="hybridMultilevel"/>
    <w:tmpl w:val="117C2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382BDC"/>
    <w:multiLevelType w:val="hybridMultilevel"/>
    <w:tmpl w:val="8A1AAF0C"/>
    <w:lvl w:ilvl="0" w:tplc="F91096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72AF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E8C4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3E397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F8163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24223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F888C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62896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5E13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 w15:restartNumberingAfterBreak="0">
    <w:nsid w:val="782B5FC8"/>
    <w:multiLevelType w:val="hybridMultilevel"/>
    <w:tmpl w:val="A1220E84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B0A102B"/>
    <w:multiLevelType w:val="hybridMultilevel"/>
    <w:tmpl w:val="FB8E3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9919DC"/>
    <w:multiLevelType w:val="hybridMultilevel"/>
    <w:tmpl w:val="AB0C88B6"/>
    <w:lvl w:ilvl="0" w:tplc="5D96BCB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"/>
  </w:num>
  <w:num w:numId="3">
    <w:abstractNumId w:val="28"/>
  </w:num>
  <w:num w:numId="4">
    <w:abstractNumId w:val="38"/>
  </w:num>
  <w:num w:numId="5">
    <w:abstractNumId w:val="13"/>
  </w:num>
  <w:num w:numId="6">
    <w:abstractNumId w:val="33"/>
  </w:num>
  <w:num w:numId="7">
    <w:abstractNumId w:val="10"/>
  </w:num>
  <w:num w:numId="8">
    <w:abstractNumId w:val="32"/>
  </w:num>
  <w:num w:numId="9">
    <w:abstractNumId w:val="12"/>
  </w:num>
  <w:num w:numId="10">
    <w:abstractNumId w:val="11"/>
  </w:num>
  <w:num w:numId="11">
    <w:abstractNumId w:val="0"/>
  </w:num>
  <w:num w:numId="12">
    <w:abstractNumId w:val="14"/>
  </w:num>
  <w:num w:numId="13">
    <w:abstractNumId w:val="31"/>
  </w:num>
  <w:num w:numId="14">
    <w:abstractNumId w:val="42"/>
  </w:num>
  <w:num w:numId="15">
    <w:abstractNumId w:val="39"/>
  </w:num>
  <w:num w:numId="16">
    <w:abstractNumId w:val="29"/>
  </w:num>
  <w:num w:numId="17">
    <w:abstractNumId w:val="40"/>
  </w:num>
  <w:num w:numId="18">
    <w:abstractNumId w:val="2"/>
  </w:num>
  <w:num w:numId="19">
    <w:abstractNumId w:val="19"/>
  </w:num>
  <w:num w:numId="20">
    <w:abstractNumId w:val="17"/>
  </w:num>
  <w:num w:numId="21">
    <w:abstractNumId w:val="27"/>
  </w:num>
  <w:num w:numId="22">
    <w:abstractNumId w:val="37"/>
  </w:num>
  <w:num w:numId="23">
    <w:abstractNumId w:val="35"/>
  </w:num>
  <w:num w:numId="24">
    <w:abstractNumId w:val="1"/>
  </w:num>
  <w:num w:numId="25">
    <w:abstractNumId w:val="15"/>
  </w:num>
  <w:num w:numId="26">
    <w:abstractNumId w:val="5"/>
  </w:num>
  <w:num w:numId="27">
    <w:abstractNumId w:val="8"/>
  </w:num>
  <w:num w:numId="28">
    <w:abstractNumId w:val="6"/>
  </w:num>
  <w:num w:numId="29">
    <w:abstractNumId w:val="9"/>
  </w:num>
  <w:num w:numId="30">
    <w:abstractNumId w:val="34"/>
  </w:num>
  <w:num w:numId="31">
    <w:abstractNumId w:val="41"/>
  </w:num>
  <w:num w:numId="32">
    <w:abstractNumId w:val="43"/>
  </w:num>
  <w:num w:numId="33">
    <w:abstractNumId w:val="4"/>
  </w:num>
  <w:num w:numId="34">
    <w:abstractNumId w:val="20"/>
  </w:num>
  <w:num w:numId="35">
    <w:abstractNumId w:val="18"/>
  </w:num>
  <w:num w:numId="36">
    <w:abstractNumId w:val="23"/>
  </w:num>
  <w:num w:numId="37">
    <w:abstractNumId w:val="24"/>
  </w:num>
  <w:num w:numId="38">
    <w:abstractNumId w:val="22"/>
  </w:num>
  <w:num w:numId="39">
    <w:abstractNumId w:val="21"/>
  </w:num>
  <w:num w:numId="40">
    <w:abstractNumId w:val="25"/>
  </w:num>
  <w:num w:numId="41">
    <w:abstractNumId w:val="7"/>
  </w:num>
  <w:num w:numId="42">
    <w:abstractNumId w:val="16"/>
  </w:num>
  <w:num w:numId="43">
    <w:abstractNumId w:val="30"/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C9"/>
    <w:rsid w:val="000366FC"/>
    <w:rsid w:val="00052B6A"/>
    <w:rsid w:val="000647D6"/>
    <w:rsid w:val="00076546"/>
    <w:rsid w:val="0009306E"/>
    <w:rsid w:val="001014F9"/>
    <w:rsid w:val="00120A44"/>
    <w:rsid w:val="001215E7"/>
    <w:rsid w:val="00163B20"/>
    <w:rsid w:val="001B4B5B"/>
    <w:rsid w:val="0026595B"/>
    <w:rsid w:val="00272935"/>
    <w:rsid w:val="00276378"/>
    <w:rsid w:val="0027677A"/>
    <w:rsid w:val="002B7C79"/>
    <w:rsid w:val="002C3E95"/>
    <w:rsid w:val="00346D33"/>
    <w:rsid w:val="00364488"/>
    <w:rsid w:val="004372E7"/>
    <w:rsid w:val="004567E1"/>
    <w:rsid w:val="00474591"/>
    <w:rsid w:val="004A2E1C"/>
    <w:rsid w:val="004B3ECB"/>
    <w:rsid w:val="004B62A1"/>
    <w:rsid w:val="0051733D"/>
    <w:rsid w:val="00534305"/>
    <w:rsid w:val="00560B94"/>
    <w:rsid w:val="005812B2"/>
    <w:rsid w:val="00585F11"/>
    <w:rsid w:val="00586E30"/>
    <w:rsid w:val="00593645"/>
    <w:rsid w:val="00595127"/>
    <w:rsid w:val="005C7E8C"/>
    <w:rsid w:val="00612A98"/>
    <w:rsid w:val="00622299"/>
    <w:rsid w:val="00650816"/>
    <w:rsid w:val="006557E7"/>
    <w:rsid w:val="00661A6F"/>
    <w:rsid w:val="00680695"/>
    <w:rsid w:val="007068F7"/>
    <w:rsid w:val="00725BBF"/>
    <w:rsid w:val="007859E8"/>
    <w:rsid w:val="007E3FDE"/>
    <w:rsid w:val="007E5AB3"/>
    <w:rsid w:val="007F1950"/>
    <w:rsid w:val="00840C26"/>
    <w:rsid w:val="00897C98"/>
    <w:rsid w:val="008B2804"/>
    <w:rsid w:val="00916EB0"/>
    <w:rsid w:val="00920289"/>
    <w:rsid w:val="009734B6"/>
    <w:rsid w:val="009C0168"/>
    <w:rsid w:val="00A15DE1"/>
    <w:rsid w:val="00A2420E"/>
    <w:rsid w:val="00A25701"/>
    <w:rsid w:val="00A85466"/>
    <w:rsid w:val="00AB652A"/>
    <w:rsid w:val="00AD0698"/>
    <w:rsid w:val="00B55CE3"/>
    <w:rsid w:val="00B957C9"/>
    <w:rsid w:val="00BB0530"/>
    <w:rsid w:val="00C14103"/>
    <w:rsid w:val="00C24A77"/>
    <w:rsid w:val="00C420C3"/>
    <w:rsid w:val="00C45DA7"/>
    <w:rsid w:val="00C713C1"/>
    <w:rsid w:val="00CF5491"/>
    <w:rsid w:val="00D14B79"/>
    <w:rsid w:val="00D435D3"/>
    <w:rsid w:val="00D61933"/>
    <w:rsid w:val="00D87AC4"/>
    <w:rsid w:val="00DC574B"/>
    <w:rsid w:val="00E350AA"/>
    <w:rsid w:val="00E455DE"/>
    <w:rsid w:val="00E525CE"/>
    <w:rsid w:val="00E63602"/>
    <w:rsid w:val="00EA3892"/>
    <w:rsid w:val="00EB664F"/>
    <w:rsid w:val="00ED4A89"/>
    <w:rsid w:val="00F443FD"/>
    <w:rsid w:val="00F50760"/>
    <w:rsid w:val="00F75BEA"/>
    <w:rsid w:val="00FA4124"/>
    <w:rsid w:val="00FB6356"/>
    <w:rsid w:val="00FF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936F2"/>
  <w15:chartTrackingRefBased/>
  <w15:docId w15:val="{644D8EB9-E21F-4231-A686-89479DA6B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5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7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654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5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546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3E9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C3E95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713C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17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6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11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6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18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317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5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8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360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611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5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58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1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63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04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47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7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939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45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72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466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098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46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9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bc.co.uk/bitesize/guides/zq4mk2p/revision/1" TargetMode="External"/><Relationship Id="rId21" Type="http://schemas.openxmlformats.org/officeDocument/2006/relationships/hyperlink" Target="https://www.youtube.com/watch?v=JGwcDCeYRYo" TargetMode="External"/><Relationship Id="rId42" Type="http://schemas.openxmlformats.org/officeDocument/2006/relationships/hyperlink" Target="https://www.youtube.com/watch?v=P1lSWWUkMdQ" TargetMode="External"/><Relationship Id="rId47" Type="http://schemas.openxmlformats.org/officeDocument/2006/relationships/hyperlink" Target="https://www.youtube.com/watch?v=jBVxo5T-ZQM&amp;t=8s" TargetMode="External"/><Relationship Id="rId63" Type="http://schemas.openxmlformats.org/officeDocument/2006/relationships/hyperlink" Target="https://www.youtube.com/watch?v=CX2IYWggEBc" TargetMode="External"/><Relationship Id="rId68" Type="http://schemas.openxmlformats.org/officeDocument/2006/relationships/hyperlink" Target="https://www.youtube.com/watch?v=M_0FRIX8wIM" TargetMode="External"/><Relationship Id="rId84" Type="http://schemas.openxmlformats.org/officeDocument/2006/relationships/hyperlink" Target="https://www.bbc.co.uk/bitesize/guides/zy7dgdm/revision/1" TargetMode="External"/><Relationship Id="rId89" Type="http://schemas.openxmlformats.org/officeDocument/2006/relationships/hyperlink" Target="https://www.youtube.com/watch?v=sFUmuuJjAcw" TargetMode="External"/><Relationship Id="rId16" Type="http://schemas.openxmlformats.org/officeDocument/2006/relationships/hyperlink" Target="https://www.youtube.com/watch?v=dZGDUKQa_6g" TargetMode="External"/><Relationship Id="rId11" Type="http://schemas.openxmlformats.org/officeDocument/2006/relationships/hyperlink" Target="https://www.youtube.com/watch?v=Kh27eyjxvYM&amp;t=24s" TargetMode="External"/><Relationship Id="rId32" Type="http://schemas.openxmlformats.org/officeDocument/2006/relationships/hyperlink" Target="https://www.youtube.com/watch?v=-4HXaUBbv04" TargetMode="External"/><Relationship Id="rId37" Type="http://schemas.openxmlformats.org/officeDocument/2006/relationships/hyperlink" Target="https://www.bbc.co.uk/bitesize/guides/z32bpbk/revision/1" TargetMode="External"/><Relationship Id="rId53" Type="http://schemas.openxmlformats.org/officeDocument/2006/relationships/hyperlink" Target="https://www.bbc.co.uk/bitesize/guides/zy8g3k7/revision/4" TargetMode="External"/><Relationship Id="rId58" Type="http://schemas.openxmlformats.org/officeDocument/2006/relationships/hyperlink" Target="https://www.youtube.com/watch?v=wv1TQXBQ6wQ" TargetMode="External"/><Relationship Id="rId74" Type="http://schemas.openxmlformats.org/officeDocument/2006/relationships/hyperlink" Target="https://www.youtube.com/watch?v=4ui4oSHHnzA" TargetMode="External"/><Relationship Id="rId79" Type="http://schemas.openxmlformats.org/officeDocument/2006/relationships/hyperlink" Target="https://www.bbc.co.uk/bitesize/guides/z2wfxfr/revision/1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www.youtube.com/watch?v=ts7WumFAaSg" TargetMode="External"/><Relationship Id="rId95" Type="http://schemas.openxmlformats.org/officeDocument/2006/relationships/theme" Target="theme/theme1.xml"/><Relationship Id="rId22" Type="http://schemas.openxmlformats.org/officeDocument/2006/relationships/hyperlink" Target="https://www.youtube.com/watch?v=-zy9eWzmGe4" TargetMode="External"/><Relationship Id="rId27" Type="http://schemas.openxmlformats.org/officeDocument/2006/relationships/hyperlink" Target="https://www.youtube.com/watch?v=c6olhi88KZs" TargetMode="External"/><Relationship Id="rId43" Type="http://schemas.openxmlformats.org/officeDocument/2006/relationships/hyperlink" Target="https://www.youtube.com/watch?v=xxK8N23nx9M" TargetMode="External"/><Relationship Id="rId48" Type="http://schemas.openxmlformats.org/officeDocument/2006/relationships/hyperlink" Target="https://www.bbc.co.uk/bitesize/topics/z33rrwx" TargetMode="External"/><Relationship Id="rId64" Type="http://schemas.openxmlformats.org/officeDocument/2006/relationships/hyperlink" Target="https://www.youtube.com/watch?v=3I7yCkSXPos" TargetMode="External"/><Relationship Id="rId69" Type="http://schemas.openxmlformats.org/officeDocument/2006/relationships/hyperlink" Target="https://www.youtube.com/watch?v=DkCw2C-DkT0" TargetMode="External"/><Relationship Id="rId8" Type="http://schemas.openxmlformats.org/officeDocument/2006/relationships/hyperlink" Target="https://www.bbc.co.uk/bitesize/guides/z2kmk2p/revision/2" TargetMode="External"/><Relationship Id="rId51" Type="http://schemas.openxmlformats.org/officeDocument/2006/relationships/hyperlink" Target="https://www.youtube.com/watch?v=EP0zfm_FVqc" TargetMode="External"/><Relationship Id="rId72" Type="http://schemas.openxmlformats.org/officeDocument/2006/relationships/hyperlink" Target="https://www.bbc.co.uk/bitesize/guides/z89mk2p/revision/1" TargetMode="External"/><Relationship Id="rId80" Type="http://schemas.openxmlformats.org/officeDocument/2006/relationships/hyperlink" Target="https://www.youtube.com/watch?v=1dJKvxhGEgA" TargetMode="External"/><Relationship Id="rId85" Type="http://schemas.openxmlformats.org/officeDocument/2006/relationships/hyperlink" Target="https://www.youtube.com/watch?v=Lk1V0buHEFs" TargetMode="External"/><Relationship Id="rId93" Type="http://schemas.openxmlformats.org/officeDocument/2006/relationships/hyperlink" Target="https://www.youtube.com/watch?v=A1SyKvdHoqY&amp;t=29s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bbc.co.uk/bitesize/guides/zwt2k2p/revision/1" TargetMode="External"/><Relationship Id="rId17" Type="http://schemas.openxmlformats.org/officeDocument/2006/relationships/hyperlink" Target="https://www.youtube.com/watch?v=HT1zAPQIBAQ" TargetMode="External"/><Relationship Id="rId25" Type="http://schemas.openxmlformats.org/officeDocument/2006/relationships/hyperlink" Target="https://www.youtube.com/watch?v=EDT0DPhaaMY" TargetMode="External"/><Relationship Id="rId33" Type="http://schemas.openxmlformats.org/officeDocument/2006/relationships/hyperlink" Target="https://www.youtube.com/watch?v=hel8fQjxcO8" TargetMode="External"/><Relationship Id="rId38" Type="http://schemas.openxmlformats.org/officeDocument/2006/relationships/hyperlink" Target="https://www.youtube.com/watch?v=66qcNNJFy6E" TargetMode="External"/><Relationship Id="rId46" Type="http://schemas.openxmlformats.org/officeDocument/2006/relationships/hyperlink" Target="https://www.bbc.co.uk/bitesize/guides/zpqpqhv/revision/1" TargetMode="External"/><Relationship Id="rId59" Type="http://schemas.openxmlformats.org/officeDocument/2006/relationships/hyperlink" Target="https://www.youtube.com/watch?v=zNEtVaNQ0s8" TargetMode="External"/><Relationship Id="rId67" Type="http://schemas.openxmlformats.org/officeDocument/2006/relationships/hyperlink" Target="https://www.youtube.com/watch?v=QaU9jMHh7gE" TargetMode="External"/><Relationship Id="rId20" Type="http://schemas.openxmlformats.org/officeDocument/2006/relationships/hyperlink" Target="https://www.bbc.co.uk/bitesize/guides/zy8g3k7/revision/1" TargetMode="External"/><Relationship Id="rId41" Type="http://schemas.openxmlformats.org/officeDocument/2006/relationships/hyperlink" Target="https://www.bbc.co.uk/bitesize/guides/z232k2p/revision/1" TargetMode="External"/><Relationship Id="rId54" Type="http://schemas.openxmlformats.org/officeDocument/2006/relationships/hyperlink" Target="https://www.youtube.com/watch?v=Hs5x0-IU2F4" TargetMode="External"/><Relationship Id="rId62" Type="http://schemas.openxmlformats.org/officeDocument/2006/relationships/hyperlink" Target="https://www.bbc.co.uk/bitesize/guides/zxd4y4j/revision/1" TargetMode="External"/><Relationship Id="rId70" Type="http://schemas.openxmlformats.org/officeDocument/2006/relationships/hyperlink" Target="https://www.youtube.com/watch?v=b0VKlpetP9A" TargetMode="External"/><Relationship Id="rId75" Type="http://schemas.openxmlformats.org/officeDocument/2006/relationships/hyperlink" Target="https://www.youtube.com/watch?v=VLK2wANjQm0" TargetMode="External"/><Relationship Id="rId83" Type="http://schemas.openxmlformats.org/officeDocument/2006/relationships/hyperlink" Target="https://www.youtube.com/watch?v=SqWTJWOBww4" TargetMode="External"/><Relationship Id="rId88" Type="http://schemas.openxmlformats.org/officeDocument/2006/relationships/hyperlink" Target="https://www.bbc.co.uk/bitesize/guides/zgvq4qt/revision/1" TargetMode="External"/><Relationship Id="rId91" Type="http://schemas.openxmlformats.org/officeDocument/2006/relationships/hyperlink" Target="https://www.youtube.com/watch?v=hRojfU77c38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filestore.aqa.org.uk/resources/science/specifications/AQA-8464-SP-2016.PDF" TargetMode="External"/><Relationship Id="rId15" Type="http://schemas.openxmlformats.org/officeDocument/2006/relationships/hyperlink" Target="https://www.youtube.com/watch?v=uwzXfZoCP_k" TargetMode="External"/><Relationship Id="rId23" Type="http://schemas.openxmlformats.org/officeDocument/2006/relationships/hyperlink" Target="https://www.youtube.com/watch?v=Qw_9kX9PARc" TargetMode="External"/><Relationship Id="rId28" Type="http://schemas.openxmlformats.org/officeDocument/2006/relationships/hyperlink" Target="https://www.youtube.com/watch?v=77oyUdNZ054" TargetMode="External"/><Relationship Id="rId36" Type="http://schemas.openxmlformats.org/officeDocument/2006/relationships/hyperlink" Target="https://www.youtube.com/watch?v=Gl6LVl7oAlU" TargetMode="External"/><Relationship Id="rId49" Type="http://schemas.openxmlformats.org/officeDocument/2006/relationships/hyperlink" Target="https://www.youtube.com/watch?v=leVxy7cjZMU" TargetMode="External"/><Relationship Id="rId57" Type="http://schemas.openxmlformats.org/officeDocument/2006/relationships/hyperlink" Target="https://www.bbc.co.uk/bitesize/guides/zcdfmsg/revision/1" TargetMode="External"/><Relationship Id="rId10" Type="http://schemas.openxmlformats.org/officeDocument/2006/relationships/hyperlink" Target="https://www.youtube.com/watch?v=RHyZVmbiA78" TargetMode="External"/><Relationship Id="rId31" Type="http://schemas.openxmlformats.org/officeDocument/2006/relationships/hyperlink" Target="https://www.youtube.com/watch?v=GCR5xeduq2o" TargetMode="External"/><Relationship Id="rId44" Type="http://schemas.openxmlformats.org/officeDocument/2006/relationships/hyperlink" Target="https://www.youtube.com/watch?v=W2aBVbcHr_k" TargetMode="External"/><Relationship Id="rId52" Type="http://schemas.openxmlformats.org/officeDocument/2006/relationships/hyperlink" Target="https://www.youtube.com/watch?v=A-wTpLPICd0" TargetMode="External"/><Relationship Id="rId60" Type="http://schemas.openxmlformats.org/officeDocument/2006/relationships/hyperlink" Target="https://www.youtube.com/watch?v=mvWy5lbUoHA" TargetMode="External"/><Relationship Id="rId65" Type="http://schemas.openxmlformats.org/officeDocument/2006/relationships/hyperlink" Target="https://www.youtube.com/watch?v=7AWwjKbRa_o" TargetMode="External"/><Relationship Id="rId73" Type="http://schemas.openxmlformats.org/officeDocument/2006/relationships/hyperlink" Target="https://www.bbc.co.uk/bitesize/guides/zsncsrd/revision/1" TargetMode="External"/><Relationship Id="rId78" Type="http://schemas.openxmlformats.org/officeDocument/2006/relationships/hyperlink" Target="https://www.youtube.com/watch?v=tGH0mXCcEFU" TargetMode="External"/><Relationship Id="rId81" Type="http://schemas.openxmlformats.org/officeDocument/2006/relationships/hyperlink" Target="https://www.youtube.com/watch?v=pqzvUur7QRw" TargetMode="External"/><Relationship Id="rId86" Type="http://schemas.openxmlformats.org/officeDocument/2006/relationships/hyperlink" Target="https://www.youtube.com/watch?v=2i5Lm7BMtpo" TargetMode="External"/><Relationship Id="rId9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guides/z2kmk2p/revision/3" TargetMode="External"/><Relationship Id="rId13" Type="http://schemas.openxmlformats.org/officeDocument/2006/relationships/hyperlink" Target="https://www.bbc.co.uk/bitesize/guides/ztrxdxs/revision/1" TargetMode="External"/><Relationship Id="rId18" Type="http://schemas.openxmlformats.org/officeDocument/2006/relationships/hyperlink" Target="https://www.bbc.co.uk/bitesize/guides/zskp7p3/revision/1" TargetMode="External"/><Relationship Id="rId39" Type="http://schemas.openxmlformats.org/officeDocument/2006/relationships/hyperlink" Target="https://www.bbc.co.uk/bitesize/guides/zskn2nb/revision/1" TargetMode="External"/><Relationship Id="rId34" Type="http://schemas.openxmlformats.org/officeDocument/2006/relationships/hyperlink" Target="https://www.bbc.co.uk/bitesize/guides/zpkp7p3/revision/6" TargetMode="External"/><Relationship Id="rId50" Type="http://schemas.openxmlformats.org/officeDocument/2006/relationships/hyperlink" Target="https://www.youtube.com/watch?v=DECGNyC-x_s" TargetMode="External"/><Relationship Id="rId55" Type="http://schemas.openxmlformats.org/officeDocument/2006/relationships/hyperlink" Target="https://www.youtube.com/watch?v=loeRLKNeUsc" TargetMode="External"/><Relationship Id="rId76" Type="http://schemas.openxmlformats.org/officeDocument/2006/relationships/hyperlink" Target="https://www.youtube.com/watch?v=bpYaKM2hVFY" TargetMode="External"/><Relationship Id="rId7" Type="http://schemas.openxmlformats.org/officeDocument/2006/relationships/hyperlink" Target="https://filestore.aqa.org.uk/admin/t_table_pdf/AQA-TT-GCSE-JUN22-CONFIRMED.PDF" TargetMode="External"/><Relationship Id="rId71" Type="http://schemas.openxmlformats.org/officeDocument/2006/relationships/hyperlink" Target="https://www.youtube.com/watch?v=Kzx8GBTl5VM" TargetMode="External"/><Relationship Id="rId92" Type="http://schemas.openxmlformats.org/officeDocument/2006/relationships/hyperlink" Target="https://www.bbc.co.uk/bitesize/guides/zgvq4qt/revision/5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bbc.co.uk/bitesize/guides/zpkp7p3/revision/1" TargetMode="External"/><Relationship Id="rId24" Type="http://schemas.openxmlformats.org/officeDocument/2006/relationships/hyperlink" Target="https://www.youtube.com/watch?v=63OTIdNb-TE" TargetMode="External"/><Relationship Id="rId40" Type="http://schemas.openxmlformats.org/officeDocument/2006/relationships/hyperlink" Target="https://www.bbc.co.uk/bitesize/guides/zcxcfcw/revision/1" TargetMode="External"/><Relationship Id="rId45" Type="http://schemas.openxmlformats.org/officeDocument/2006/relationships/hyperlink" Target="https://www.youtube.com/watch?v=PL8ATKipoB4" TargetMode="External"/><Relationship Id="rId66" Type="http://schemas.openxmlformats.org/officeDocument/2006/relationships/hyperlink" Target="https://www.bbc.co.uk/bitesize/guides/z2wy6yc/revision/1" TargetMode="External"/><Relationship Id="rId87" Type="http://schemas.openxmlformats.org/officeDocument/2006/relationships/hyperlink" Target="https://www.youtube.com/watch?v=MXTSels6e2Y" TargetMode="External"/><Relationship Id="rId61" Type="http://schemas.openxmlformats.org/officeDocument/2006/relationships/hyperlink" Target="https://www.youtube.com/watch?v=sYPwWHszLDo" TargetMode="External"/><Relationship Id="rId82" Type="http://schemas.openxmlformats.org/officeDocument/2006/relationships/hyperlink" Target="https://www.bbc.co.uk/bitesize/guides/z89mk2p/revision/3" TargetMode="External"/><Relationship Id="rId19" Type="http://schemas.openxmlformats.org/officeDocument/2006/relationships/hyperlink" Target="https://www.bbc.co.uk/bitesize/guides/z8pk3k7/revision/1" TargetMode="External"/><Relationship Id="rId14" Type="http://schemas.openxmlformats.org/officeDocument/2006/relationships/hyperlink" Target="https://www.youtube.com/watch?v=IdS9roW7IzM&amp;t=119s" TargetMode="External"/><Relationship Id="rId30" Type="http://schemas.openxmlformats.org/officeDocument/2006/relationships/hyperlink" Target="https://www.youtube.com/watch?v=UkrBJ6-uGFA" TargetMode="External"/><Relationship Id="rId35" Type="http://schemas.openxmlformats.org/officeDocument/2006/relationships/hyperlink" Target="https://www.youtube.com/watch?v=N5p06i9ilmo" TargetMode="External"/><Relationship Id="rId56" Type="http://schemas.openxmlformats.org/officeDocument/2006/relationships/hyperlink" Target="https://www.bbc.co.uk/bitesize/guides/zycmk2p/revision/3" TargetMode="External"/><Relationship Id="rId77" Type="http://schemas.openxmlformats.org/officeDocument/2006/relationships/hyperlink" Target="https://www.bbc.co.uk/bitesize/guides/zgq8b82/revision/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2D5DC-C7DE-4B0E-B12E-74B1D2082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2649</Words>
  <Characters>15100</Characters>
  <Application>Microsoft Office Word</Application>
  <DocSecurity>4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CHCHS</Company>
  <LinksUpToDate>false</LinksUpToDate>
  <CharactersWithSpaces>17714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CHCHS</dc:creator>
  <cp:keywords/>
  <dc:description/>
  <cp:lastModifiedBy>James Sanderson</cp:lastModifiedBy>
  <cp:revision>2</cp:revision>
  <cp:lastPrinted>2022-02-11T12:50:00Z</cp:lastPrinted>
  <dcterms:created xsi:type="dcterms:W3CDTF">2024-01-22T15:33:00Z</dcterms:created>
  <dcterms:modified xsi:type="dcterms:W3CDTF">2024-01-22T15:33:00Z</dcterms:modified>
</cp:coreProperties>
</file>