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4640" w:rsidRDefault="003F4640" w:rsidP="002E1FB5">
      <w:pPr>
        <w:rPr>
          <w:b/>
          <w:sz w:val="28"/>
          <w:u w:val="single"/>
        </w:rPr>
      </w:pPr>
      <w:bookmarkStart w:id="0" w:name="_GoBack"/>
      <w:bookmarkEnd w:id="0"/>
    </w:p>
    <w:p w:rsidR="006E394D" w:rsidRDefault="006E394D" w:rsidP="00FF10F3">
      <w:pPr>
        <w:jc w:val="center"/>
        <w:rPr>
          <w:b/>
          <w:sz w:val="28"/>
          <w:u w:val="single"/>
        </w:rPr>
      </w:pPr>
      <w:r w:rsidRPr="00932D6D">
        <w:rPr>
          <w:b/>
          <w:sz w:val="28"/>
          <w:u w:val="single"/>
        </w:rPr>
        <w:t xml:space="preserve">Year 11 </w:t>
      </w:r>
      <w:r w:rsidR="00574D66">
        <w:rPr>
          <w:b/>
          <w:sz w:val="28"/>
          <w:u w:val="single"/>
        </w:rPr>
        <w:t xml:space="preserve">English </w:t>
      </w:r>
      <w:r w:rsidRPr="00932D6D">
        <w:rPr>
          <w:b/>
          <w:sz w:val="28"/>
          <w:u w:val="single"/>
        </w:rPr>
        <w:t>Revision Schedule 202</w:t>
      </w:r>
      <w:r w:rsidR="005F1C3C">
        <w:rPr>
          <w:b/>
          <w:sz w:val="28"/>
          <w:u w:val="single"/>
        </w:rPr>
        <w:t>3</w:t>
      </w:r>
      <w:r w:rsidR="0089140F">
        <w:rPr>
          <w:b/>
          <w:sz w:val="28"/>
          <w:u w:val="single"/>
        </w:rPr>
        <w:t>/2</w:t>
      </w:r>
      <w:r w:rsidR="005F1C3C">
        <w:rPr>
          <w:b/>
          <w:sz w:val="28"/>
          <w:u w:val="single"/>
        </w:rPr>
        <w:t>4</w:t>
      </w:r>
    </w:p>
    <w:p w:rsidR="003F4640" w:rsidRPr="00932D6D" w:rsidRDefault="003F4640" w:rsidP="00FF10F3">
      <w:pPr>
        <w:jc w:val="center"/>
        <w:rPr>
          <w:b/>
          <w:sz w:val="28"/>
          <w:u w:val="single"/>
        </w:rPr>
      </w:pPr>
    </w:p>
    <w:p w:rsidR="004E0097" w:rsidRPr="00E7496F" w:rsidRDefault="006E394D" w:rsidP="00C25DE2">
      <w:pPr>
        <w:rPr>
          <w:sz w:val="26"/>
          <w:szCs w:val="26"/>
        </w:rPr>
      </w:pPr>
      <w:r w:rsidRPr="00E7496F">
        <w:rPr>
          <w:sz w:val="26"/>
          <w:szCs w:val="26"/>
        </w:rPr>
        <w:t>Each week your son should complete the revision tasks</w:t>
      </w:r>
      <w:r w:rsidR="00BD4D39" w:rsidRPr="00E7496F">
        <w:rPr>
          <w:sz w:val="26"/>
          <w:szCs w:val="26"/>
        </w:rPr>
        <w:t xml:space="preserve"> below.  </w:t>
      </w:r>
      <w:r w:rsidRPr="00E7496F">
        <w:rPr>
          <w:sz w:val="26"/>
          <w:szCs w:val="26"/>
        </w:rPr>
        <w:t xml:space="preserve">They should take approximately </w:t>
      </w:r>
      <w:r w:rsidR="00BD4D39" w:rsidRPr="00E7496F">
        <w:rPr>
          <w:sz w:val="26"/>
          <w:szCs w:val="26"/>
        </w:rPr>
        <w:t>one</w:t>
      </w:r>
      <w:r w:rsidRPr="00E7496F">
        <w:rPr>
          <w:sz w:val="26"/>
          <w:szCs w:val="26"/>
        </w:rPr>
        <w:t xml:space="preserve"> hour.</w:t>
      </w:r>
      <w:r w:rsidR="00B86ED2" w:rsidRPr="00E7496F">
        <w:rPr>
          <w:sz w:val="26"/>
          <w:szCs w:val="26"/>
        </w:rPr>
        <w:t xml:space="preserve">  Each lesson </w:t>
      </w:r>
      <w:r w:rsidR="00480235" w:rsidRPr="00E7496F">
        <w:rPr>
          <w:sz w:val="26"/>
          <w:szCs w:val="26"/>
        </w:rPr>
        <w:t xml:space="preserve">in school </w:t>
      </w:r>
      <w:r w:rsidR="00B86ED2" w:rsidRPr="00E7496F">
        <w:rPr>
          <w:sz w:val="26"/>
          <w:szCs w:val="26"/>
        </w:rPr>
        <w:t>will begin with a retrieval quiz to assess what pupils can recall and remember.</w:t>
      </w:r>
    </w:p>
    <w:p w:rsidR="00C25DE2" w:rsidRPr="00E7496F" w:rsidRDefault="00B86ED2" w:rsidP="00C25DE2">
      <w:pPr>
        <w:rPr>
          <w:sz w:val="26"/>
          <w:szCs w:val="26"/>
        </w:rPr>
      </w:pPr>
      <w:r w:rsidRPr="00E7496F">
        <w:rPr>
          <w:sz w:val="26"/>
          <w:szCs w:val="26"/>
        </w:rPr>
        <w:t>The following link also includes a range of revision materials including video clips, exam questions</w:t>
      </w:r>
      <w:r w:rsidR="007602C4">
        <w:rPr>
          <w:sz w:val="26"/>
          <w:szCs w:val="26"/>
        </w:rPr>
        <w:t>, model answers</w:t>
      </w:r>
      <w:r w:rsidRPr="00E7496F">
        <w:rPr>
          <w:sz w:val="26"/>
          <w:szCs w:val="26"/>
        </w:rPr>
        <w:t xml:space="preserve"> and </w:t>
      </w:r>
      <w:r w:rsidR="007602C4">
        <w:rPr>
          <w:sz w:val="26"/>
          <w:szCs w:val="26"/>
        </w:rPr>
        <w:t>further reading</w:t>
      </w:r>
      <w:r w:rsidRPr="00E7496F">
        <w:rPr>
          <w:sz w:val="26"/>
          <w:szCs w:val="26"/>
        </w:rPr>
        <w:t>.</w:t>
      </w:r>
      <w:r w:rsidR="00C25DE2" w:rsidRPr="00E7496F">
        <w:rPr>
          <w:sz w:val="26"/>
          <w:szCs w:val="26"/>
        </w:rPr>
        <w:t xml:space="preserve"> </w:t>
      </w:r>
      <w:hyperlink r:id="rId6" w:history="1">
        <w:r w:rsidR="00C25DE2" w:rsidRPr="00E7496F">
          <w:rPr>
            <w:rStyle w:val="Hyperlink"/>
            <w:sz w:val="26"/>
            <w:szCs w:val="26"/>
          </w:rPr>
          <w:t>https://sites.google.com/huishepiscopi.net/huishenglish/unseen-poetry/revision-guide</w:t>
        </w:r>
      </w:hyperlink>
    </w:p>
    <w:p w:rsidR="00631AA4" w:rsidRDefault="00631AA4" w:rsidP="00C25DE2">
      <w:pPr>
        <w:rPr>
          <w:sz w:val="26"/>
          <w:szCs w:val="26"/>
        </w:rPr>
      </w:pPr>
      <w:r w:rsidRPr="00E7496F">
        <w:rPr>
          <w:sz w:val="26"/>
          <w:szCs w:val="26"/>
        </w:rPr>
        <w:t>Pupils should focus on:</w:t>
      </w:r>
    </w:p>
    <w:p w:rsidR="00024102" w:rsidRDefault="007D5268" w:rsidP="00C25DE2">
      <w:pPr>
        <w:rPr>
          <w:sz w:val="26"/>
          <w:szCs w:val="26"/>
        </w:rPr>
      </w:pPr>
      <w:r>
        <w:rPr>
          <w:sz w:val="26"/>
          <w:szCs w:val="26"/>
        </w:rPr>
        <w:t xml:space="preserve">AQA </w:t>
      </w:r>
      <w:r w:rsidR="001B5D48" w:rsidRPr="00E7496F">
        <w:rPr>
          <w:sz w:val="26"/>
          <w:szCs w:val="26"/>
        </w:rPr>
        <w:t>English Language Paper 1</w:t>
      </w:r>
      <w:r w:rsidR="00024102">
        <w:rPr>
          <w:sz w:val="26"/>
          <w:szCs w:val="26"/>
        </w:rPr>
        <w:t>:</w:t>
      </w:r>
      <w:r w:rsidR="001B5D48" w:rsidRPr="00E7496F">
        <w:rPr>
          <w:sz w:val="26"/>
          <w:szCs w:val="26"/>
        </w:rPr>
        <w:t xml:space="preserve"> ‘Old Man’ story and reading questions 1-4.</w:t>
      </w:r>
    </w:p>
    <w:p w:rsidR="001B5D48" w:rsidRPr="00E7496F" w:rsidRDefault="00024102" w:rsidP="00C25DE2">
      <w:pPr>
        <w:rPr>
          <w:sz w:val="26"/>
          <w:szCs w:val="26"/>
        </w:rPr>
      </w:pPr>
      <w:r>
        <w:rPr>
          <w:sz w:val="26"/>
          <w:szCs w:val="26"/>
        </w:rPr>
        <w:t xml:space="preserve">AQA </w:t>
      </w:r>
      <w:r w:rsidRPr="00E7496F">
        <w:rPr>
          <w:sz w:val="26"/>
          <w:szCs w:val="26"/>
        </w:rPr>
        <w:t>English Language</w:t>
      </w:r>
      <w:r>
        <w:rPr>
          <w:sz w:val="26"/>
          <w:szCs w:val="26"/>
        </w:rPr>
        <w:t xml:space="preserve"> </w:t>
      </w:r>
      <w:r w:rsidR="001B5D48" w:rsidRPr="00E7496F">
        <w:rPr>
          <w:sz w:val="26"/>
          <w:szCs w:val="26"/>
        </w:rPr>
        <w:t>Paper 2</w:t>
      </w:r>
      <w:r>
        <w:rPr>
          <w:sz w:val="26"/>
          <w:szCs w:val="26"/>
        </w:rPr>
        <w:t>:</w:t>
      </w:r>
      <w:r w:rsidR="001B5D48" w:rsidRPr="00E7496F">
        <w:rPr>
          <w:sz w:val="26"/>
          <w:szCs w:val="26"/>
        </w:rPr>
        <w:t xml:space="preserve"> </w:t>
      </w:r>
      <w:r w:rsidR="009D03A0">
        <w:rPr>
          <w:sz w:val="26"/>
          <w:szCs w:val="26"/>
        </w:rPr>
        <w:t>‘</w:t>
      </w:r>
      <w:r w:rsidR="001B5D48" w:rsidRPr="00E7496F">
        <w:rPr>
          <w:sz w:val="26"/>
          <w:szCs w:val="26"/>
        </w:rPr>
        <w:t xml:space="preserve">Tick </w:t>
      </w:r>
      <w:proofErr w:type="spellStart"/>
      <w:r w:rsidR="001B5D48" w:rsidRPr="00E7496F">
        <w:rPr>
          <w:sz w:val="26"/>
          <w:szCs w:val="26"/>
        </w:rPr>
        <w:t>Tick</w:t>
      </w:r>
      <w:proofErr w:type="spellEnd"/>
      <w:r w:rsidR="009D03A0">
        <w:rPr>
          <w:sz w:val="26"/>
          <w:szCs w:val="26"/>
        </w:rPr>
        <w:t>’</w:t>
      </w:r>
      <w:r w:rsidR="001B5D48" w:rsidRPr="00E7496F">
        <w:rPr>
          <w:sz w:val="26"/>
          <w:szCs w:val="26"/>
        </w:rPr>
        <w:t xml:space="preserve"> – speech/letter/article writing and reading questions 1-4.  </w:t>
      </w:r>
    </w:p>
    <w:p w:rsidR="00024102" w:rsidRDefault="007D5268" w:rsidP="00C25DE2">
      <w:pPr>
        <w:rPr>
          <w:i/>
          <w:sz w:val="26"/>
          <w:szCs w:val="26"/>
        </w:rPr>
      </w:pPr>
      <w:r>
        <w:rPr>
          <w:sz w:val="26"/>
          <w:szCs w:val="26"/>
        </w:rPr>
        <w:t xml:space="preserve">AQA </w:t>
      </w:r>
      <w:r w:rsidR="004E0097" w:rsidRPr="00E7496F">
        <w:rPr>
          <w:sz w:val="26"/>
          <w:szCs w:val="26"/>
        </w:rPr>
        <w:t>English Literature</w:t>
      </w:r>
      <w:r w:rsidR="00024102">
        <w:rPr>
          <w:sz w:val="26"/>
          <w:szCs w:val="26"/>
        </w:rPr>
        <w:t xml:space="preserve"> </w:t>
      </w:r>
      <w:r w:rsidR="00024102" w:rsidRPr="00E7496F">
        <w:rPr>
          <w:sz w:val="26"/>
          <w:szCs w:val="26"/>
        </w:rPr>
        <w:t>Paper 1</w:t>
      </w:r>
      <w:r w:rsidR="004E0097" w:rsidRPr="00E7496F">
        <w:rPr>
          <w:sz w:val="26"/>
          <w:szCs w:val="26"/>
        </w:rPr>
        <w:t xml:space="preserve">: </w:t>
      </w:r>
      <w:r w:rsidR="004E0097" w:rsidRPr="008047ED">
        <w:rPr>
          <w:i/>
          <w:sz w:val="26"/>
          <w:szCs w:val="26"/>
        </w:rPr>
        <w:t>Macbeth</w:t>
      </w:r>
      <w:r w:rsidR="00024102">
        <w:rPr>
          <w:i/>
          <w:sz w:val="26"/>
          <w:szCs w:val="26"/>
        </w:rPr>
        <w:t xml:space="preserve"> and </w:t>
      </w:r>
      <w:r w:rsidR="004E0097" w:rsidRPr="008047ED">
        <w:rPr>
          <w:i/>
          <w:sz w:val="26"/>
          <w:szCs w:val="26"/>
        </w:rPr>
        <w:t>A Christmas Carol</w:t>
      </w:r>
    </w:p>
    <w:p w:rsidR="00631AA4" w:rsidRPr="00E7496F" w:rsidRDefault="00024102" w:rsidP="00C25DE2">
      <w:pPr>
        <w:rPr>
          <w:sz w:val="26"/>
          <w:szCs w:val="26"/>
        </w:rPr>
      </w:pPr>
      <w:r>
        <w:rPr>
          <w:sz w:val="26"/>
          <w:szCs w:val="26"/>
        </w:rPr>
        <w:t xml:space="preserve">AQA </w:t>
      </w:r>
      <w:r w:rsidRPr="00E7496F">
        <w:rPr>
          <w:sz w:val="26"/>
          <w:szCs w:val="26"/>
        </w:rPr>
        <w:t>English Literature</w:t>
      </w:r>
      <w:r>
        <w:rPr>
          <w:sz w:val="26"/>
          <w:szCs w:val="26"/>
        </w:rPr>
        <w:t xml:space="preserve"> </w:t>
      </w:r>
      <w:r w:rsidRPr="00E7496F">
        <w:rPr>
          <w:sz w:val="26"/>
          <w:szCs w:val="26"/>
        </w:rPr>
        <w:t xml:space="preserve">Paper </w:t>
      </w:r>
      <w:r>
        <w:rPr>
          <w:sz w:val="26"/>
          <w:szCs w:val="26"/>
        </w:rPr>
        <w:t xml:space="preserve">2: </w:t>
      </w:r>
      <w:r w:rsidR="004E0097" w:rsidRPr="008047ED">
        <w:rPr>
          <w:i/>
          <w:sz w:val="26"/>
          <w:szCs w:val="26"/>
        </w:rPr>
        <w:t>Blood Brothers</w:t>
      </w:r>
      <w:r w:rsidR="004E0097" w:rsidRPr="00E7496F">
        <w:rPr>
          <w:sz w:val="26"/>
          <w:szCs w:val="26"/>
        </w:rPr>
        <w:t xml:space="preserve">, Power and Conflict Poetry and Unseen Poetry.  </w:t>
      </w:r>
      <w:r w:rsidR="00B86ED2" w:rsidRPr="00E7496F">
        <w:rPr>
          <w:sz w:val="26"/>
          <w:szCs w:val="26"/>
        </w:rPr>
        <w:t xml:space="preserve">  </w:t>
      </w:r>
    </w:p>
    <w:p w:rsidR="00B31F47" w:rsidRPr="00B31F47" w:rsidRDefault="00B31F47" w:rsidP="006E394D">
      <w:pPr>
        <w:rPr>
          <w:b/>
          <w:sz w:val="24"/>
        </w:rPr>
      </w:pPr>
    </w:p>
    <w:p w:rsidR="00073E9B" w:rsidRPr="00456B83" w:rsidRDefault="00FF10F3" w:rsidP="006E394D">
      <w:pPr>
        <w:rPr>
          <w:b/>
          <w:sz w:val="28"/>
          <w:u w:val="single"/>
        </w:rPr>
      </w:pPr>
      <w:r w:rsidRPr="00932D6D">
        <w:rPr>
          <w:b/>
          <w:sz w:val="28"/>
          <w:u w:val="single"/>
        </w:rPr>
        <w:t>Half-term 1</w:t>
      </w:r>
    </w:p>
    <w:tbl>
      <w:tblPr>
        <w:tblStyle w:val="TableGrid"/>
        <w:tblW w:w="9441" w:type="dxa"/>
        <w:tblLook w:val="04A0" w:firstRow="1" w:lastRow="0" w:firstColumn="1" w:lastColumn="0" w:noHBand="0" w:noVBand="1"/>
      </w:tblPr>
      <w:tblGrid>
        <w:gridCol w:w="1121"/>
        <w:gridCol w:w="1714"/>
        <w:gridCol w:w="6606"/>
      </w:tblGrid>
      <w:tr w:rsidR="0097017C" w:rsidRPr="0081530D" w:rsidTr="00F9189B">
        <w:trPr>
          <w:trHeight w:val="769"/>
        </w:trPr>
        <w:tc>
          <w:tcPr>
            <w:tcW w:w="1224" w:type="dxa"/>
            <w:vAlign w:val="center"/>
          </w:tcPr>
          <w:p w:rsidR="0097017C" w:rsidRPr="0081530D" w:rsidRDefault="0097017C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2183" w:type="dxa"/>
            <w:vAlign w:val="center"/>
          </w:tcPr>
          <w:p w:rsidR="0097017C" w:rsidRPr="0081530D" w:rsidRDefault="0097017C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034" w:type="dxa"/>
            <w:vAlign w:val="center"/>
          </w:tcPr>
          <w:p w:rsidR="0097017C" w:rsidRPr="0081530D" w:rsidRDefault="0097017C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9C1B61" w:rsidRPr="0081530D" w:rsidTr="00F9189B">
        <w:trPr>
          <w:trHeight w:val="769"/>
        </w:trPr>
        <w:tc>
          <w:tcPr>
            <w:tcW w:w="1224" w:type="dxa"/>
            <w:vAlign w:val="center"/>
          </w:tcPr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1 </w:t>
            </w:r>
          </w:p>
        </w:tc>
        <w:tc>
          <w:tcPr>
            <w:tcW w:w="2183" w:type="dxa"/>
            <w:vAlign w:val="center"/>
          </w:tcPr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11/09/23</w:t>
            </w:r>
          </w:p>
        </w:tc>
        <w:tc>
          <w:tcPr>
            <w:tcW w:w="6034" w:type="dxa"/>
            <w:vAlign w:val="center"/>
          </w:tcPr>
          <w:p w:rsidR="003A28BC" w:rsidRPr="0081530D" w:rsidRDefault="003A28BC" w:rsidP="003A28BC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 xml:space="preserve">wer and Conflict Poetry </w:t>
            </w:r>
          </w:p>
          <w:p w:rsidR="003A28BC" w:rsidRPr="0081530D" w:rsidRDefault="003A28BC" w:rsidP="003A28B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‘Remains’ and ‘War Photographer’ using the following links.  Add to your annotations in your anthology.</w:t>
            </w:r>
          </w:p>
          <w:p w:rsidR="003A28BC" w:rsidRPr="0081530D" w:rsidRDefault="005F2852" w:rsidP="003A28B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" w:history="1">
              <w:r w:rsidR="003A28B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https://www.youtube.com/watch?v=vmUCX-dSb9E</w:t>
              </w:r>
            </w:hyperlink>
          </w:p>
          <w:p w:rsidR="003A28BC" w:rsidRPr="0081530D" w:rsidRDefault="005F2852" w:rsidP="003A28BC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8" w:history="1">
              <w:r w:rsidR="003A28B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https://www.youtube.com/watch?v=HeZCQlUMQxI</w:t>
              </w:r>
            </w:hyperlink>
          </w:p>
          <w:p w:rsidR="003A28BC" w:rsidRPr="0081530D" w:rsidRDefault="005F2852" w:rsidP="003A28B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" w:history="1">
              <w:r w:rsidR="003A28B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https://www.youtube.com/watch?v=K_PtFsOPBg4</w:t>
              </w:r>
            </w:hyperlink>
          </w:p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9C1B61" w:rsidRPr="0081530D" w:rsidTr="00F9189B">
        <w:trPr>
          <w:trHeight w:val="769"/>
        </w:trPr>
        <w:tc>
          <w:tcPr>
            <w:tcW w:w="1224" w:type="dxa"/>
            <w:vAlign w:val="center"/>
          </w:tcPr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2</w:t>
            </w:r>
          </w:p>
        </w:tc>
        <w:tc>
          <w:tcPr>
            <w:tcW w:w="2183" w:type="dxa"/>
            <w:vAlign w:val="center"/>
          </w:tcPr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18/09/23</w:t>
            </w:r>
          </w:p>
        </w:tc>
        <w:tc>
          <w:tcPr>
            <w:tcW w:w="6034" w:type="dxa"/>
            <w:vAlign w:val="center"/>
          </w:tcPr>
          <w:p w:rsidR="00BB499B" w:rsidRPr="0081530D" w:rsidRDefault="00BB499B" w:rsidP="00BB49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="00A10566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>wer and Conflict Poetry</w:t>
            </w:r>
          </w:p>
          <w:p w:rsidR="00BB499B" w:rsidRPr="0081530D" w:rsidRDefault="00BB499B" w:rsidP="00BB49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‘Kamikaze’ and ‘Poppies’ using the following links.  Add to your annotations in your anthology.</w:t>
            </w:r>
          </w:p>
          <w:p w:rsidR="00BB499B" w:rsidRPr="0081530D" w:rsidRDefault="005F2852" w:rsidP="00BB499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0" w:history="1">
              <w:r w:rsidR="00BB499B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https://www.youtube.com/watch?v=9zwoe5twfd4</w:t>
              </w:r>
            </w:hyperlink>
          </w:p>
          <w:p w:rsidR="00BB499B" w:rsidRPr="0081530D" w:rsidRDefault="005F2852" w:rsidP="00BB499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1" w:history="1">
              <w:r w:rsidR="00BB499B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https://www.youtube.com/watch?v=FEqSAT77SDQ</w:t>
              </w:r>
            </w:hyperlink>
          </w:p>
          <w:p w:rsidR="00BB499B" w:rsidRPr="0081530D" w:rsidRDefault="005F2852" w:rsidP="00BB499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2" w:history="1">
              <w:r w:rsidR="00BB499B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https://www.youtube.com/watch?v=K_PtFsOPBg4</w:t>
              </w:r>
            </w:hyperlink>
          </w:p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9C1B61" w:rsidRPr="0081530D" w:rsidTr="00F9189B">
        <w:trPr>
          <w:trHeight w:val="769"/>
        </w:trPr>
        <w:tc>
          <w:tcPr>
            <w:tcW w:w="1224" w:type="dxa"/>
            <w:vAlign w:val="center"/>
          </w:tcPr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lastRenderedPageBreak/>
              <w:t>3</w:t>
            </w:r>
          </w:p>
        </w:tc>
        <w:tc>
          <w:tcPr>
            <w:tcW w:w="2183" w:type="dxa"/>
            <w:vAlign w:val="center"/>
          </w:tcPr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25/09/23</w:t>
            </w:r>
          </w:p>
        </w:tc>
        <w:tc>
          <w:tcPr>
            <w:tcW w:w="6034" w:type="dxa"/>
            <w:vAlign w:val="center"/>
          </w:tcPr>
          <w:p w:rsidR="006B41D7" w:rsidRPr="0081530D" w:rsidRDefault="006B41D7" w:rsidP="006B41D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="00A10566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>wer and Conflict Poetry</w:t>
            </w:r>
          </w:p>
          <w:p w:rsidR="006B41D7" w:rsidRPr="0081530D" w:rsidRDefault="006B41D7" w:rsidP="006B41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‘Bayonet Charge’ and ‘Charge of the Light Brigade’ using the following links.  Add to your annotations in your anthology.</w:t>
            </w:r>
          </w:p>
          <w:p w:rsidR="006B41D7" w:rsidRPr="0081530D" w:rsidRDefault="005F2852" w:rsidP="006B41D7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3" w:history="1">
              <w:r w:rsidR="006B41D7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https://www.youtube.com/watch?v=6AMuwf9zzKM</w:t>
              </w:r>
            </w:hyperlink>
          </w:p>
          <w:p w:rsidR="009C1B61" w:rsidRPr="0081530D" w:rsidRDefault="009C1B61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97017C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97017C" w:rsidRPr="0081530D" w:rsidRDefault="0097017C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183" w:type="dxa"/>
            <w:vAlign w:val="center"/>
          </w:tcPr>
          <w:p w:rsidR="0097017C" w:rsidRPr="0081530D" w:rsidRDefault="00BC30D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  <w:r w:rsidR="00FF10F3" w:rsidRPr="0081530D">
              <w:rPr>
                <w:rFonts w:cstheme="minorHAnsi"/>
                <w:b/>
                <w:sz w:val="24"/>
                <w:szCs w:val="24"/>
              </w:rPr>
              <w:t>/10/2</w:t>
            </w: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034" w:type="dxa"/>
            <w:vAlign w:val="center"/>
          </w:tcPr>
          <w:p w:rsidR="00FF10F3" w:rsidRPr="0081530D" w:rsidRDefault="00FF10F3" w:rsidP="00FF10F3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FF10F3" w:rsidRPr="0081530D" w:rsidRDefault="00FF10F3" w:rsidP="00FF10F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  <w:r w:rsidR="00B55452" w:rsidRPr="0081530D">
              <w:rPr>
                <w:rFonts w:cstheme="minorHAnsi"/>
                <w:sz w:val="24"/>
                <w:szCs w:val="24"/>
              </w:rPr>
              <w:t xml:space="preserve">.  </w:t>
            </w:r>
          </w:p>
          <w:p w:rsidR="00B55452" w:rsidRPr="0081530D" w:rsidRDefault="00B55452" w:rsidP="00FF10F3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55452" w:rsidRPr="0081530D" w:rsidRDefault="00B55452" w:rsidP="00FF10F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 xml:space="preserve">Use the strategy of Look – Cover – Write – Check.  Record a voice note of you reading your story aloud and repeat it. </w:t>
            </w:r>
          </w:p>
        </w:tc>
      </w:tr>
      <w:tr w:rsidR="0097017C" w:rsidRPr="0081530D" w:rsidTr="00F9189B">
        <w:trPr>
          <w:trHeight w:val="1061"/>
        </w:trPr>
        <w:tc>
          <w:tcPr>
            <w:tcW w:w="1224" w:type="dxa"/>
            <w:vAlign w:val="center"/>
          </w:tcPr>
          <w:p w:rsidR="0097017C" w:rsidRPr="0081530D" w:rsidRDefault="0097017C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2183" w:type="dxa"/>
            <w:vAlign w:val="center"/>
          </w:tcPr>
          <w:p w:rsidR="0097017C" w:rsidRPr="0081530D" w:rsidRDefault="00BC30D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9</w:t>
            </w:r>
            <w:r w:rsidR="00FF10F3" w:rsidRPr="0081530D">
              <w:rPr>
                <w:rFonts w:cstheme="minorHAnsi"/>
                <w:b/>
                <w:sz w:val="24"/>
                <w:szCs w:val="24"/>
              </w:rPr>
              <w:t>/10/2</w:t>
            </w: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034" w:type="dxa"/>
            <w:vAlign w:val="center"/>
          </w:tcPr>
          <w:p w:rsidR="00AE74A2" w:rsidRPr="0081530D" w:rsidRDefault="00AE74A2" w:rsidP="00AE74A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– Unseen Poetry </w:t>
            </w:r>
          </w:p>
          <w:p w:rsidR="00AE74A2" w:rsidRPr="0081530D" w:rsidRDefault="00AE74A2" w:rsidP="00AE74A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:rsidR="00FF10F3" w:rsidRDefault="00AE74A2" w:rsidP="00AE74A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unseen poetry</w:t>
            </w:r>
          </w:p>
          <w:p w:rsidR="00AE74A2" w:rsidRDefault="00AE74A2" w:rsidP="00AE74A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AE74A2" w:rsidRDefault="005F2852" w:rsidP="00AE74A2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4" w:history="1">
              <w:r w:rsidR="00AE74A2" w:rsidRPr="00B507AC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https://sites.google.com/huishepiscopi.net/huishenglish/unseen-poetry/revision-guide</w:t>
              </w:r>
            </w:hyperlink>
          </w:p>
          <w:p w:rsidR="00AE74A2" w:rsidRPr="0081530D" w:rsidRDefault="00AE74A2" w:rsidP="00AE74A2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97017C" w:rsidRPr="0081530D" w:rsidTr="00F9189B">
        <w:trPr>
          <w:trHeight w:val="1061"/>
        </w:trPr>
        <w:tc>
          <w:tcPr>
            <w:tcW w:w="1224" w:type="dxa"/>
            <w:vAlign w:val="center"/>
          </w:tcPr>
          <w:p w:rsidR="0097017C" w:rsidRPr="0081530D" w:rsidRDefault="0097017C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2183" w:type="dxa"/>
            <w:vAlign w:val="center"/>
          </w:tcPr>
          <w:p w:rsidR="0097017C" w:rsidRPr="0081530D" w:rsidRDefault="00BC30D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16</w:t>
            </w:r>
            <w:r w:rsidR="00562FF7" w:rsidRPr="0081530D">
              <w:rPr>
                <w:rFonts w:cstheme="minorHAnsi"/>
                <w:b/>
                <w:sz w:val="24"/>
                <w:szCs w:val="24"/>
              </w:rPr>
              <w:t>/10/2</w:t>
            </w: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034" w:type="dxa"/>
            <w:vAlign w:val="center"/>
          </w:tcPr>
          <w:p w:rsidR="00D53A4B" w:rsidRPr="0081530D" w:rsidRDefault="00D53A4B" w:rsidP="00D53A4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2</w:t>
            </w:r>
          </w:p>
          <w:p w:rsidR="00D53A4B" w:rsidRPr="0081530D" w:rsidRDefault="00D53A4B" w:rsidP="00D53A4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question 1-</w:t>
            </w:r>
            <w:r w:rsidR="009C655E">
              <w:rPr>
                <w:rFonts w:cstheme="minorHAnsi"/>
                <w:sz w:val="24"/>
                <w:szCs w:val="24"/>
              </w:rPr>
              <w:t>5</w:t>
            </w:r>
            <w:r w:rsidRPr="0081530D">
              <w:rPr>
                <w:rFonts w:cstheme="minorHAnsi"/>
                <w:sz w:val="24"/>
                <w:szCs w:val="24"/>
              </w:rPr>
              <w:t xml:space="preserve"> using the following clips and </w:t>
            </w:r>
            <w:r w:rsidR="00B33EA8" w:rsidRPr="0081530D">
              <w:rPr>
                <w:rFonts w:cstheme="minorHAnsi"/>
                <w:sz w:val="24"/>
                <w:szCs w:val="24"/>
              </w:rPr>
              <w:t>past paper</w:t>
            </w:r>
            <w:r w:rsidR="00B31377">
              <w:rPr>
                <w:rFonts w:cstheme="minorHAnsi"/>
                <w:sz w:val="24"/>
                <w:szCs w:val="24"/>
              </w:rPr>
              <w:t xml:space="preserve">.  </w:t>
            </w:r>
            <w:r w:rsidR="009A5563">
              <w:rPr>
                <w:rFonts w:cstheme="minorHAnsi"/>
                <w:sz w:val="24"/>
                <w:szCs w:val="24"/>
              </w:rPr>
              <w:t xml:space="preserve">  </w:t>
            </w:r>
          </w:p>
          <w:p w:rsidR="00B33EA8" w:rsidRPr="0081530D" w:rsidRDefault="00B33EA8" w:rsidP="00D53A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33EA8" w:rsidRPr="0081530D" w:rsidRDefault="005F2852" w:rsidP="00D53A4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5" w:history="1">
              <w:r w:rsidR="00B33EA8" w:rsidRPr="0081530D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https://sites.google.com/huishepiscopi.net/huishenglish/english-language-paper-2/paper-2-exam-papers</w:t>
              </w:r>
            </w:hyperlink>
          </w:p>
          <w:p w:rsidR="00B33EA8" w:rsidRPr="0081530D" w:rsidRDefault="00B33EA8" w:rsidP="00D53A4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D53A4B" w:rsidRPr="0081530D" w:rsidRDefault="005F2852" w:rsidP="00D53A4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6" w:history="1">
              <w:r w:rsidR="00D53A4B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https://www.youtube.com/watch?v=yKZ_Tr2Y-CE</w:t>
              </w:r>
            </w:hyperlink>
          </w:p>
          <w:p w:rsidR="00D53A4B" w:rsidRPr="0081530D" w:rsidRDefault="005F2852" w:rsidP="00D53A4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7" w:history="1">
              <w:r w:rsidR="00D53A4B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https://www.youtube.com/watch?v=tHTfc7P_OLs</w:t>
              </w:r>
            </w:hyperlink>
          </w:p>
          <w:p w:rsidR="00D53A4B" w:rsidRPr="0081530D" w:rsidRDefault="005F2852" w:rsidP="00D53A4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8" w:history="1">
              <w:r w:rsidR="00D53A4B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https://www.youtube.com/watch?v=RUWxpg_EmeM</w:t>
              </w:r>
            </w:hyperlink>
          </w:p>
          <w:p w:rsidR="00D53A4B" w:rsidRPr="0081530D" w:rsidRDefault="005F2852" w:rsidP="00D53A4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9" w:history="1">
              <w:r w:rsidR="00D53A4B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https://www.youtube.com/watch?v=DsWDQw4xwW0</w:t>
              </w:r>
            </w:hyperlink>
          </w:p>
          <w:p w:rsidR="0097017C" w:rsidRPr="0081530D" w:rsidRDefault="0097017C" w:rsidP="00BB499B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BC30D8" w:rsidRPr="0081530D" w:rsidTr="00F9189B">
        <w:trPr>
          <w:trHeight w:val="1061"/>
        </w:trPr>
        <w:tc>
          <w:tcPr>
            <w:tcW w:w="1224" w:type="dxa"/>
            <w:vAlign w:val="center"/>
          </w:tcPr>
          <w:p w:rsidR="00BC30D8" w:rsidRPr="0081530D" w:rsidRDefault="00BC30D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2183" w:type="dxa"/>
            <w:vAlign w:val="center"/>
          </w:tcPr>
          <w:p w:rsidR="00BC30D8" w:rsidRPr="0081530D" w:rsidRDefault="009B63FA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23/10/23</w:t>
            </w:r>
          </w:p>
        </w:tc>
        <w:tc>
          <w:tcPr>
            <w:tcW w:w="6034" w:type="dxa"/>
            <w:vAlign w:val="center"/>
          </w:tcPr>
          <w:p w:rsidR="00EE1678" w:rsidRPr="0081530D" w:rsidRDefault="00EE1678" w:rsidP="00EE167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EE1678" w:rsidRPr="0081530D" w:rsidRDefault="00EE1678" w:rsidP="00EE16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 xml:space="preserve">Practise writing your ‘Old Man’ story.  </w:t>
            </w:r>
          </w:p>
          <w:p w:rsidR="00EE1678" w:rsidRPr="0081530D" w:rsidRDefault="00EE1678" w:rsidP="00EE167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C30D8" w:rsidRPr="0081530D" w:rsidRDefault="00EE1678" w:rsidP="00EE167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</w:tc>
      </w:tr>
      <w:tr w:rsidR="0097017C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97017C" w:rsidRPr="0081530D" w:rsidRDefault="0097017C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83" w:type="dxa"/>
            <w:vAlign w:val="center"/>
          </w:tcPr>
          <w:p w:rsidR="0097017C" w:rsidRPr="0081530D" w:rsidRDefault="00562FF7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Half Term Homework</w:t>
            </w:r>
          </w:p>
        </w:tc>
        <w:tc>
          <w:tcPr>
            <w:tcW w:w="6034" w:type="dxa"/>
            <w:vAlign w:val="center"/>
          </w:tcPr>
          <w:p w:rsidR="00562FF7" w:rsidRPr="0081530D" w:rsidRDefault="00562FF7" w:rsidP="00562FF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F7229F" w:rsidRPr="0081530D" w:rsidRDefault="00F7229F" w:rsidP="00562FF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62FF7" w:rsidRDefault="00562FF7" w:rsidP="00562FF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questions 2 and 3</w:t>
            </w:r>
            <w:r w:rsidR="00B96656" w:rsidRPr="0081530D">
              <w:rPr>
                <w:rFonts w:cstheme="minorHAnsi"/>
                <w:sz w:val="24"/>
                <w:szCs w:val="24"/>
              </w:rPr>
              <w:t xml:space="preserve"> using the following links</w:t>
            </w:r>
            <w:r w:rsidR="00A051B7">
              <w:rPr>
                <w:rFonts w:cstheme="minorHAnsi"/>
                <w:sz w:val="24"/>
                <w:szCs w:val="24"/>
              </w:rPr>
              <w:t xml:space="preserve"> and answer questions from the past paper</w:t>
            </w:r>
            <w:r w:rsidR="001A3196">
              <w:rPr>
                <w:rFonts w:cstheme="minorHAnsi"/>
                <w:sz w:val="24"/>
                <w:szCs w:val="24"/>
              </w:rPr>
              <w:t xml:space="preserve"> ‘The Life of Pi’.</w:t>
            </w:r>
          </w:p>
          <w:p w:rsidR="00A051B7" w:rsidRDefault="00A051B7" w:rsidP="00562FF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A051B7" w:rsidRPr="0081530D" w:rsidRDefault="005F2852" w:rsidP="00A051B7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0" w:history="1">
              <w:r w:rsidR="00A051B7" w:rsidRPr="0081530D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https://sites.google.com/huishepiscopi.net/huishenglish/english-language-paper-1/paper-1-exam-papers</w:t>
              </w:r>
            </w:hyperlink>
          </w:p>
          <w:p w:rsidR="00A051B7" w:rsidRPr="0081530D" w:rsidRDefault="00A051B7" w:rsidP="00562FF7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96656" w:rsidRPr="0081530D" w:rsidRDefault="005F2852" w:rsidP="00562FF7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1" w:history="1">
              <w:r w:rsidR="00B9665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https://www.youtube.com/watch?v=L_dE68iUg-k</w:t>
              </w:r>
            </w:hyperlink>
          </w:p>
          <w:p w:rsidR="00B96656" w:rsidRPr="0081530D" w:rsidRDefault="005F2852" w:rsidP="00B96656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2" w:history="1">
              <w:r w:rsidR="00B9665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https://www.youtube.com/watch?v=L1ZEBeVdh8U</w:t>
              </w:r>
            </w:hyperlink>
          </w:p>
          <w:p w:rsidR="00B96656" w:rsidRPr="0081530D" w:rsidRDefault="00B96656" w:rsidP="00562FF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97017C" w:rsidRPr="0081530D" w:rsidRDefault="0097017C" w:rsidP="006E394D">
      <w:pPr>
        <w:rPr>
          <w:rFonts w:cstheme="minorHAnsi"/>
          <w:b/>
          <w:sz w:val="24"/>
          <w:szCs w:val="24"/>
        </w:rPr>
      </w:pPr>
    </w:p>
    <w:p w:rsidR="00315244" w:rsidRPr="0081530D" w:rsidRDefault="00315244" w:rsidP="00315244">
      <w:pPr>
        <w:rPr>
          <w:rFonts w:cstheme="minorHAnsi"/>
          <w:b/>
          <w:sz w:val="24"/>
          <w:szCs w:val="24"/>
          <w:u w:val="single"/>
        </w:rPr>
      </w:pPr>
      <w:r w:rsidRPr="0081530D">
        <w:rPr>
          <w:rFonts w:cstheme="minorHAnsi"/>
          <w:b/>
          <w:sz w:val="24"/>
          <w:szCs w:val="24"/>
          <w:u w:val="single"/>
        </w:rPr>
        <w:t>Half-term 2</w:t>
      </w:r>
    </w:p>
    <w:p w:rsidR="00073E9B" w:rsidRPr="0081530D" w:rsidRDefault="00073E9B" w:rsidP="00315244">
      <w:pPr>
        <w:rPr>
          <w:rFonts w:cstheme="minorHAnsi"/>
          <w:b/>
          <w:sz w:val="24"/>
          <w:szCs w:val="24"/>
        </w:rPr>
      </w:pPr>
    </w:p>
    <w:tbl>
      <w:tblPr>
        <w:tblStyle w:val="TableGrid"/>
        <w:tblW w:w="9441" w:type="dxa"/>
        <w:tblLook w:val="04A0" w:firstRow="1" w:lastRow="0" w:firstColumn="1" w:lastColumn="0" w:noHBand="0" w:noVBand="1"/>
      </w:tblPr>
      <w:tblGrid>
        <w:gridCol w:w="1119"/>
        <w:gridCol w:w="1640"/>
        <w:gridCol w:w="6682"/>
      </w:tblGrid>
      <w:tr w:rsidR="00315244" w:rsidRPr="0081530D" w:rsidTr="00B17CF3">
        <w:trPr>
          <w:trHeight w:val="769"/>
        </w:trPr>
        <w:tc>
          <w:tcPr>
            <w:tcW w:w="1119" w:type="dxa"/>
            <w:vAlign w:val="center"/>
          </w:tcPr>
          <w:p w:rsidR="00315244" w:rsidRPr="0081530D" w:rsidRDefault="00315244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1640" w:type="dxa"/>
            <w:vAlign w:val="center"/>
          </w:tcPr>
          <w:p w:rsidR="00315244" w:rsidRPr="0081530D" w:rsidRDefault="00315244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682" w:type="dxa"/>
            <w:vAlign w:val="center"/>
          </w:tcPr>
          <w:p w:rsidR="00315244" w:rsidRPr="0081530D" w:rsidRDefault="00315244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315244" w:rsidRPr="0081530D" w:rsidTr="00B17CF3">
        <w:trPr>
          <w:trHeight w:val="1061"/>
        </w:trPr>
        <w:tc>
          <w:tcPr>
            <w:tcW w:w="1119" w:type="dxa"/>
            <w:vAlign w:val="center"/>
          </w:tcPr>
          <w:p w:rsidR="00315244" w:rsidRPr="0081530D" w:rsidRDefault="00E5700D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640" w:type="dxa"/>
            <w:vAlign w:val="center"/>
          </w:tcPr>
          <w:p w:rsidR="00315244" w:rsidRPr="0081530D" w:rsidRDefault="00B17CF3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6</w:t>
            </w:r>
            <w:r w:rsidR="00B812BA" w:rsidRPr="0081530D">
              <w:rPr>
                <w:rFonts w:cstheme="minorHAnsi"/>
                <w:b/>
                <w:sz w:val="24"/>
                <w:szCs w:val="24"/>
              </w:rPr>
              <w:t>/11</w:t>
            </w:r>
            <w:r w:rsidR="00315244" w:rsidRPr="0081530D">
              <w:rPr>
                <w:rFonts w:cstheme="minorHAnsi"/>
                <w:b/>
                <w:sz w:val="24"/>
                <w:szCs w:val="24"/>
              </w:rPr>
              <w:t>/22</w:t>
            </w:r>
          </w:p>
        </w:tc>
        <w:tc>
          <w:tcPr>
            <w:tcW w:w="6682" w:type="dxa"/>
            <w:vAlign w:val="center"/>
          </w:tcPr>
          <w:p w:rsidR="002C362C" w:rsidRPr="0081530D" w:rsidRDefault="002C362C" w:rsidP="002C362C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2C362C" w:rsidRPr="0081530D" w:rsidRDefault="002C362C" w:rsidP="002C362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questions 1 and 4 using the following links</w:t>
            </w:r>
            <w:r w:rsidR="00B33EA8" w:rsidRPr="0081530D">
              <w:rPr>
                <w:rFonts w:cstheme="minorHAnsi"/>
                <w:sz w:val="24"/>
                <w:szCs w:val="24"/>
              </w:rPr>
              <w:t xml:space="preserve"> and the past paper</w:t>
            </w:r>
            <w:r w:rsidR="001A3196">
              <w:rPr>
                <w:rFonts w:cstheme="minorHAnsi"/>
                <w:sz w:val="24"/>
                <w:szCs w:val="24"/>
              </w:rPr>
              <w:t xml:space="preserve"> ‘The Life of Pi’.</w:t>
            </w:r>
          </w:p>
          <w:p w:rsidR="00B33EA8" w:rsidRPr="0081530D" w:rsidRDefault="00B33EA8" w:rsidP="00B33EA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33EA8" w:rsidRPr="0081530D" w:rsidRDefault="005F2852" w:rsidP="00B33EA8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3" w:history="1">
              <w:r w:rsidR="00B33EA8" w:rsidRPr="0081530D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https://sites.google.com/huishepiscopi.net/huishenglish/english-language-paper-1/paper-1-exam-papers</w:t>
              </w:r>
            </w:hyperlink>
          </w:p>
          <w:p w:rsidR="00B33EA8" w:rsidRPr="0081530D" w:rsidRDefault="00B33EA8" w:rsidP="00B33EA8">
            <w:pPr>
              <w:rPr>
                <w:rFonts w:cstheme="minorHAnsi"/>
                <w:sz w:val="24"/>
                <w:szCs w:val="24"/>
              </w:rPr>
            </w:pPr>
          </w:p>
          <w:p w:rsidR="00315244" w:rsidRPr="0081530D" w:rsidRDefault="005F2852" w:rsidP="002C362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4" w:history="1">
              <w:r w:rsidR="003D0E49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https://www.youtube.com/watch?v=hMhQIX9DCcQ</w:t>
              </w:r>
            </w:hyperlink>
          </w:p>
          <w:p w:rsidR="003D0E49" w:rsidRPr="0081530D" w:rsidRDefault="005F2852" w:rsidP="003D0E49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5" w:history="1">
              <w:r w:rsidR="003D0E49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https://www.youtube.com/watch?v=Aul3_8iw2wM</w:t>
              </w:r>
            </w:hyperlink>
          </w:p>
          <w:p w:rsidR="003D0E49" w:rsidRPr="0081530D" w:rsidRDefault="003D0E49" w:rsidP="003D0E4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315244" w:rsidRPr="0081530D" w:rsidTr="00B17CF3">
        <w:trPr>
          <w:trHeight w:val="1061"/>
        </w:trPr>
        <w:tc>
          <w:tcPr>
            <w:tcW w:w="1119" w:type="dxa"/>
            <w:vAlign w:val="center"/>
          </w:tcPr>
          <w:p w:rsidR="00315244" w:rsidRPr="0081530D" w:rsidRDefault="00E5700D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640" w:type="dxa"/>
            <w:vAlign w:val="center"/>
          </w:tcPr>
          <w:p w:rsidR="00315244" w:rsidRPr="0081530D" w:rsidRDefault="00F4245B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  <w:r w:rsidR="00B17CF3" w:rsidRPr="0081530D">
              <w:rPr>
                <w:rFonts w:cstheme="minorHAnsi"/>
                <w:b/>
                <w:sz w:val="24"/>
                <w:szCs w:val="24"/>
              </w:rPr>
              <w:t>3</w:t>
            </w:r>
            <w:r w:rsidR="00315244" w:rsidRPr="0081530D">
              <w:rPr>
                <w:rFonts w:cstheme="minorHAnsi"/>
                <w:b/>
                <w:sz w:val="24"/>
                <w:szCs w:val="24"/>
              </w:rPr>
              <w:t>/1</w:t>
            </w: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  <w:r w:rsidR="00315244" w:rsidRPr="0081530D">
              <w:rPr>
                <w:rFonts w:cstheme="minorHAnsi"/>
                <w:b/>
                <w:sz w:val="24"/>
                <w:szCs w:val="24"/>
              </w:rPr>
              <w:t>/22</w:t>
            </w:r>
          </w:p>
        </w:tc>
        <w:tc>
          <w:tcPr>
            <w:tcW w:w="6682" w:type="dxa"/>
            <w:vAlign w:val="center"/>
          </w:tcPr>
          <w:p w:rsidR="00315244" w:rsidRPr="0081530D" w:rsidRDefault="00315244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Literature</w:t>
            </w:r>
            <w:r w:rsidR="003B24D1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="00A10566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A10566">
              <w:rPr>
                <w:rFonts w:cstheme="minorHAnsi"/>
                <w:b/>
                <w:sz w:val="24"/>
                <w:szCs w:val="24"/>
                <w:u w:val="single"/>
              </w:rPr>
              <w:t>wer and Conflict Poetry</w:t>
            </w:r>
          </w:p>
          <w:p w:rsidR="00315244" w:rsidRPr="0081530D" w:rsidRDefault="00315244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</w:t>
            </w:r>
            <w:r w:rsidR="00E1113B" w:rsidRPr="0081530D">
              <w:rPr>
                <w:rFonts w:cstheme="minorHAnsi"/>
                <w:sz w:val="24"/>
                <w:szCs w:val="24"/>
              </w:rPr>
              <w:t xml:space="preserve">Storm on the Island’ </w:t>
            </w:r>
            <w:r w:rsidRPr="0081530D">
              <w:rPr>
                <w:rFonts w:cstheme="minorHAnsi"/>
                <w:sz w:val="24"/>
                <w:szCs w:val="24"/>
              </w:rPr>
              <w:t>and ‘</w:t>
            </w:r>
            <w:r w:rsidR="00E1113B" w:rsidRPr="0081530D">
              <w:rPr>
                <w:rFonts w:cstheme="minorHAnsi"/>
                <w:sz w:val="24"/>
                <w:szCs w:val="24"/>
              </w:rPr>
              <w:t xml:space="preserve">Exposure’ </w:t>
            </w:r>
            <w:r w:rsidRPr="0081530D">
              <w:rPr>
                <w:rFonts w:cstheme="minorHAnsi"/>
                <w:sz w:val="24"/>
                <w:szCs w:val="24"/>
              </w:rPr>
              <w:t>using the following links</w:t>
            </w:r>
            <w:r w:rsidR="004F1D5A" w:rsidRPr="0081530D">
              <w:rPr>
                <w:rFonts w:cstheme="minorHAnsi"/>
                <w:sz w:val="24"/>
                <w:szCs w:val="24"/>
              </w:rPr>
              <w:t>.  Add to your annotations in your anthology.</w:t>
            </w:r>
          </w:p>
          <w:p w:rsidR="00315244" w:rsidRPr="0081530D" w:rsidRDefault="005F2852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6" w:history="1">
              <w:r w:rsidR="006C0B9E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https://www.youtube.com/watch?v=Sgsu_WgO9GY</w:t>
              </w:r>
            </w:hyperlink>
          </w:p>
          <w:p w:rsidR="006C0B9E" w:rsidRPr="0081530D" w:rsidRDefault="005F2852" w:rsidP="006C0B9E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27" w:history="1">
              <w:r w:rsidR="006C0B9E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https://www.youtube.com/watch?v=64FESmLvQEs</w:t>
              </w:r>
            </w:hyperlink>
          </w:p>
          <w:p w:rsidR="008F3356" w:rsidRPr="0081530D" w:rsidRDefault="005F2852" w:rsidP="006C0B9E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8" w:history="1">
              <w:r w:rsidR="008F335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https://www.youtube.com/watch?v=K_PtFsOPBg4</w:t>
              </w:r>
            </w:hyperlink>
          </w:p>
          <w:p w:rsidR="00315244" w:rsidRPr="0081530D" w:rsidRDefault="00315244" w:rsidP="008F335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15244" w:rsidRPr="0081530D" w:rsidTr="00B17CF3">
        <w:trPr>
          <w:trHeight w:val="1123"/>
        </w:trPr>
        <w:tc>
          <w:tcPr>
            <w:tcW w:w="1119" w:type="dxa"/>
            <w:vAlign w:val="center"/>
          </w:tcPr>
          <w:p w:rsidR="00315244" w:rsidRPr="0081530D" w:rsidRDefault="00E5700D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640" w:type="dxa"/>
            <w:vAlign w:val="center"/>
          </w:tcPr>
          <w:p w:rsidR="00315244" w:rsidRPr="0081530D" w:rsidRDefault="006C0B9E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  <w:r w:rsidR="00B17CF3" w:rsidRPr="0081530D">
              <w:rPr>
                <w:rFonts w:cstheme="minorHAnsi"/>
                <w:b/>
                <w:sz w:val="24"/>
                <w:szCs w:val="24"/>
              </w:rPr>
              <w:t>0</w:t>
            </w:r>
            <w:r w:rsidRPr="0081530D">
              <w:rPr>
                <w:rFonts w:cstheme="minorHAnsi"/>
                <w:b/>
                <w:sz w:val="24"/>
                <w:szCs w:val="24"/>
              </w:rPr>
              <w:t>/11/22</w:t>
            </w:r>
          </w:p>
        </w:tc>
        <w:tc>
          <w:tcPr>
            <w:tcW w:w="6682" w:type="dxa"/>
            <w:vAlign w:val="center"/>
          </w:tcPr>
          <w:p w:rsidR="00315244" w:rsidRPr="0081530D" w:rsidRDefault="00315244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  <w:r w:rsidR="0026099D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and 2</w:t>
            </w:r>
          </w:p>
          <w:p w:rsidR="00315244" w:rsidRPr="0081530D" w:rsidRDefault="00315244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FF03AB" w:rsidRPr="0081530D" w:rsidRDefault="00FF03AB" w:rsidP="00F9189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7A7FD2" w:rsidRPr="0081530D" w:rsidRDefault="007A7FD2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  <w:p w:rsidR="007A7FD2" w:rsidRPr="0081530D" w:rsidRDefault="007A7FD2" w:rsidP="00F9189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15244" w:rsidRPr="0081530D" w:rsidRDefault="00315244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 xml:space="preserve">Revise </w:t>
            </w:r>
            <w:r w:rsidR="0026099D" w:rsidRPr="0081530D">
              <w:rPr>
                <w:rFonts w:cstheme="minorHAnsi"/>
                <w:sz w:val="24"/>
                <w:szCs w:val="24"/>
              </w:rPr>
              <w:t xml:space="preserve">question 5 </w:t>
            </w:r>
            <w:r w:rsidR="00D052D6" w:rsidRPr="0081530D">
              <w:rPr>
                <w:rFonts w:cstheme="minorHAnsi"/>
                <w:sz w:val="24"/>
                <w:szCs w:val="24"/>
              </w:rPr>
              <w:t>(Viewpoint Writing) using the following clips</w:t>
            </w:r>
          </w:p>
          <w:p w:rsidR="00315244" w:rsidRPr="0081530D" w:rsidRDefault="005F2852" w:rsidP="00D052D6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9" w:history="1">
              <w:r w:rsidR="00D052D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https://www.youtube.com/watch?v=v0aAitntCvo</w:t>
              </w:r>
            </w:hyperlink>
          </w:p>
          <w:p w:rsidR="00D052D6" w:rsidRPr="0081530D" w:rsidRDefault="005F2852" w:rsidP="00D052D6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30" w:history="1">
              <w:r w:rsidR="00D052D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https://www.youtube.com/watch?v=DXhQ1W5Fl-A</w:t>
              </w:r>
            </w:hyperlink>
          </w:p>
          <w:p w:rsidR="00D052D6" w:rsidRPr="0081530D" w:rsidRDefault="005F2852" w:rsidP="00D052D6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31" w:history="1">
              <w:r w:rsidR="00D052D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https://www.youtube.com/watch?v=mR3MobCnETo</w:t>
              </w:r>
            </w:hyperlink>
          </w:p>
          <w:p w:rsidR="00D052D6" w:rsidRPr="0081530D" w:rsidRDefault="00D052D6" w:rsidP="00D052D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EC2D20" w:rsidRPr="0081530D" w:rsidTr="00B17CF3">
        <w:trPr>
          <w:trHeight w:val="1123"/>
        </w:trPr>
        <w:tc>
          <w:tcPr>
            <w:tcW w:w="1119" w:type="dxa"/>
            <w:vAlign w:val="center"/>
          </w:tcPr>
          <w:p w:rsidR="00EC2D20" w:rsidRPr="0081530D" w:rsidRDefault="00E5700D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640" w:type="dxa"/>
            <w:vAlign w:val="center"/>
          </w:tcPr>
          <w:p w:rsidR="00EC2D20" w:rsidRPr="0081530D" w:rsidRDefault="00EC2D20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  <w:r w:rsidR="00B17CF3" w:rsidRPr="0081530D">
              <w:rPr>
                <w:rFonts w:cstheme="minorHAnsi"/>
                <w:b/>
                <w:sz w:val="24"/>
                <w:szCs w:val="24"/>
              </w:rPr>
              <w:t>7</w:t>
            </w:r>
            <w:r w:rsidRPr="0081530D">
              <w:rPr>
                <w:rFonts w:cstheme="minorHAnsi"/>
                <w:b/>
                <w:sz w:val="24"/>
                <w:szCs w:val="24"/>
              </w:rPr>
              <w:t>/11/22</w:t>
            </w:r>
          </w:p>
        </w:tc>
        <w:tc>
          <w:tcPr>
            <w:tcW w:w="6682" w:type="dxa"/>
            <w:vAlign w:val="center"/>
          </w:tcPr>
          <w:p w:rsidR="00EC2D20" w:rsidRPr="0081530D" w:rsidRDefault="00EC2D20" w:rsidP="00EC2D20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2</w:t>
            </w:r>
          </w:p>
          <w:p w:rsidR="00EC2D20" w:rsidRPr="0081530D" w:rsidRDefault="00EC2D20" w:rsidP="00EC2D2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question 1-</w:t>
            </w:r>
            <w:r w:rsidR="000E6746">
              <w:rPr>
                <w:rFonts w:cstheme="minorHAnsi"/>
                <w:sz w:val="24"/>
                <w:szCs w:val="24"/>
              </w:rPr>
              <w:t>5</w:t>
            </w:r>
            <w:r w:rsidRPr="0081530D">
              <w:rPr>
                <w:rFonts w:cstheme="minorHAnsi"/>
                <w:sz w:val="24"/>
                <w:szCs w:val="24"/>
              </w:rPr>
              <w:t xml:space="preserve"> using the following clips</w:t>
            </w:r>
            <w:r w:rsidR="00266361" w:rsidRPr="0081530D">
              <w:rPr>
                <w:rFonts w:cstheme="minorHAnsi"/>
                <w:sz w:val="24"/>
                <w:szCs w:val="24"/>
              </w:rPr>
              <w:t xml:space="preserve"> and past pape</w:t>
            </w:r>
            <w:r w:rsidR="003F2D20">
              <w:rPr>
                <w:rFonts w:cstheme="minorHAnsi"/>
                <w:sz w:val="24"/>
                <w:szCs w:val="24"/>
              </w:rPr>
              <w:t>r.</w:t>
            </w:r>
          </w:p>
          <w:p w:rsidR="00266361" w:rsidRPr="0081530D" w:rsidRDefault="00266361" w:rsidP="0026636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66361" w:rsidRPr="0081530D" w:rsidRDefault="005F2852" w:rsidP="00266361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32" w:history="1">
              <w:r w:rsidR="00266361" w:rsidRPr="0081530D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https://sites.google.com/huishepiscopi.net/huishenglish/english-language-paper-2/paper-2-exam-papers</w:t>
              </w:r>
            </w:hyperlink>
          </w:p>
          <w:p w:rsidR="00266361" w:rsidRPr="0081530D" w:rsidRDefault="00266361" w:rsidP="00266361">
            <w:pPr>
              <w:rPr>
                <w:rFonts w:cstheme="minorHAnsi"/>
                <w:sz w:val="24"/>
                <w:szCs w:val="24"/>
              </w:rPr>
            </w:pPr>
          </w:p>
          <w:p w:rsidR="00266361" w:rsidRPr="0081530D" w:rsidRDefault="00266361" w:rsidP="00EC2D2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EC2D20" w:rsidRPr="0081530D" w:rsidRDefault="005F2852" w:rsidP="00F9189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33" w:history="1">
              <w:r w:rsidR="0053341A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https://www.youtube.com/watch?v=yKZ_Tr2Y-CE</w:t>
              </w:r>
            </w:hyperlink>
          </w:p>
          <w:p w:rsidR="0053341A" w:rsidRPr="0081530D" w:rsidRDefault="005F2852" w:rsidP="00F9189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34" w:history="1">
              <w:r w:rsidR="0053341A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https://www.youtube.com/watch?v=tHTfc7P_OLs</w:t>
              </w:r>
            </w:hyperlink>
          </w:p>
          <w:p w:rsidR="0053341A" w:rsidRPr="0081530D" w:rsidRDefault="005F2852" w:rsidP="00F9189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35" w:history="1">
              <w:r w:rsidR="0053341A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https://www.youtube.com/watch?v=RUWxpg_EmeM</w:t>
              </w:r>
            </w:hyperlink>
          </w:p>
          <w:p w:rsidR="0053341A" w:rsidRPr="0081530D" w:rsidRDefault="005F2852" w:rsidP="00F9189B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36" w:history="1">
              <w:r w:rsidR="0053341A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https://www.youtube.com/watch?v=DsWDQw4xwW0</w:t>
              </w:r>
            </w:hyperlink>
          </w:p>
          <w:p w:rsidR="0053341A" w:rsidRPr="0081530D" w:rsidRDefault="0053341A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53341A" w:rsidRPr="0081530D" w:rsidTr="00B17CF3">
        <w:trPr>
          <w:trHeight w:val="1123"/>
        </w:trPr>
        <w:tc>
          <w:tcPr>
            <w:tcW w:w="1119" w:type="dxa"/>
            <w:vAlign w:val="center"/>
          </w:tcPr>
          <w:p w:rsidR="0053341A" w:rsidRPr="0081530D" w:rsidRDefault="00E5700D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1640" w:type="dxa"/>
            <w:vAlign w:val="center"/>
          </w:tcPr>
          <w:p w:rsidR="0053341A" w:rsidRPr="0081530D" w:rsidRDefault="00F838F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  <w:r w:rsidR="0053341A" w:rsidRPr="0081530D">
              <w:rPr>
                <w:rFonts w:cstheme="minorHAnsi"/>
                <w:b/>
                <w:sz w:val="24"/>
                <w:szCs w:val="24"/>
              </w:rPr>
              <w:t>/12/22</w:t>
            </w:r>
          </w:p>
        </w:tc>
        <w:tc>
          <w:tcPr>
            <w:tcW w:w="6682" w:type="dxa"/>
            <w:vAlign w:val="center"/>
          </w:tcPr>
          <w:p w:rsidR="0053341A" w:rsidRPr="0081530D" w:rsidRDefault="0053341A" w:rsidP="0053341A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Literature -</w:t>
            </w:r>
            <w:r w:rsidR="00BB7016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Blood Brothers</w:t>
            </w:r>
          </w:p>
          <w:p w:rsidR="0053341A" w:rsidRPr="0081530D" w:rsidRDefault="0053341A" w:rsidP="0053341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play using your knowledge organiser and the links below</w:t>
            </w:r>
            <w:r w:rsidR="002253CA" w:rsidRPr="0081530D">
              <w:rPr>
                <w:rFonts w:cstheme="minorHAnsi"/>
                <w:sz w:val="24"/>
                <w:szCs w:val="24"/>
              </w:rPr>
              <w:t xml:space="preserve">.  </w:t>
            </w:r>
          </w:p>
          <w:p w:rsidR="002D34E9" w:rsidRPr="0081530D" w:rsidRDefault="002D34E9" w:rsidP="0053341A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820826" w:rsidRPr="0081530D" w:rsidRDefault="00820826" w:rsidP="008208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Model essay:</w:t>
            </w:r>
          </w:p>
          <w:p w:rsidR="00820826" w:rsidRPr="0081530D" w:rsidRDefault="005F2852" w:rsidP="00820826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37" w:history="1">
              <w:r w:rsidR="0082082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https://www.youtube.com/watch?v=RXHQrw7AI8A</w:t>
              </w:r>
            </w:hyperlink>
          </w:p>
          <w:p w:rsidR="00820826" w:rsidRPr="0081530D" w:rsidRDefault="00820826" w:rsidP="008208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Key quotations:</w:t>
            </w:r>
          </w:p>
          <w:p w:rsidR="00820826" w:rsidRPr="0081530D" w:rsidRDefault="005F2852" w:rsidP="00820826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38" w:history="1">
              <w:r w:rsidR="0082082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https://www.youtube.com/watch?v=ipRz6fzLz4A</w:t>
              </w:r>
            </w:hyperlink>
          </w:p>
          <w:p w:rsidR="00820826" w:rsidRPr="0081530D" w:rsidRDefault="00820826" w:rsidP="008208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Plot Analysis:</w:t>
            </w:r>
          </w:p>
          <w:p w:rsidR="00820826" w:rsidRPr="0081530D" w:rsidRDefault="005F2852" w:rsidP="00820826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39" w:history="1">
              <w:r w:rsidR="0082082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https://www.youtube.com/watch?v=XBEBP9Gvqew</w:t>
              </w:r>
            </w:hyperlink>
          </w:p>
          <w:p w:rsidR="00820826" w:rsidRPr="0081530D" w:rsidRDefault="00820826" w:rsidP="008208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Context:</w:t>
            </w:r>
          </w:p>
          <w:p w:rsidR="00820826" w:rsidRPr="0081530D" w:rsidRDefault="005F2852" w:rsidP="00820826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40" w:history="1">
              <w:r w:rsidR="0082082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https://www.youtube.com/watch?v=ZR-d5DWup2U&amp;list=PLmNgzLebYPKRfE9BtRrjtXx6B1v_EIBIB&amp;index=3</w:t>
              </w:r>
            </w:hyperlink>
          </w:p>
          <w:p w:rsidR="0053341A" w:rsidRPr="0081530D" w:rsidRDefault="0053341A" w:rsidP="0082082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1971C5" w:rsidRPr="0081530D" w:rsidTr="00B17CF3">
        <w:trPr>
          <w:trHeight w:val="1123"/>
        </w:trPr>
        <w:tc>
          <w:tcPr>
            <w:tcW w:w="1119" w:type="dxa"/>
            <w:vAlign w:val="center"/>
          </w:tcPr>
          <w:p w:rsidR="001971C5" w:rsidRPr="0081530D" w:rsidRDefault="00E5700D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640" w:type="dxa"/>
            <w:vAlign w:val="center"/>
          </w:tcPr>
          <w:p w:rsidR="001971C5" w:rsidRPr="0081530D" w:rsidRDefault="00E86234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  <w:r w:rsidR="00F838F8" w:rsidRPr="0081530D">
              <w:rPr>
                <w:rFonts w:cstheme="minorHAnsi"/>
                <w:b/>
                <w:sz w:val="24"/>
                <w:szCs w:val="24"/>
              </w:rPr>
              <w:t>1</w:t>
            </w:r>
            <w:r w:rsidRPr="0081530D">
              <w:rPr>
                <w:rFonts w:cstheme="minorHAnsi"/>
                <w:b/>
                <w:sz w:val="24"/>
                <w:szCs w:val="24"/>
              </w:rPr>
              <w:t>/12/22</w:t>
            </w:r>
          </w:p>
        </w:tc>
        <w:tc>
          <w:tcPr>
            <w:tcW w:w="6682" w:type="dxa"/>
            <w:vAlign w:val="center"/>
          </w:tcPr>
          <w:p w:rsidR="003B24D1" w:rsidRPr="0081530D" w:rsidRDefault="003B24D1" w:rsidP="003B24D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</w:t>
            </w:r>
            <w:r w:rsidR="00F57478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="00F57478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F57478">
              <w:rPr>
                <w:rFonts w:cstheme="minorHAnsi"/>
                <w:b/>
                <w:sz w:val="24"/>
                <w:szCs w:val="24"/>
                <w:u w:val="single"/>
              </w:rPr>
              <w:t>wer and Conflict Poetry</w:t>
            </w: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  <w:p w:rsidR="001971C5" w:rsidRPr="0081530D" w:rsidRDefault="003B24D1" w:rsidP="005709E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</w:t>
            </w:r>
            <w:r w:rsidR="005709E6" w:rsidRPr="0081530D">
              <w:rPr>
                <w:rFonts w:cstheme="minorHAnsi"/>
                <w:sz w:val="24"/>
                <w:szCs w:val="24"/>
              </w:rPr>
              <w:t>London’, ‘Checking Out Me History’ and ‘Ozymandias’ using the following links</w:t>
            </w:r>
            <w:r w:rsidR="00781C84" w:rsidRPr="0081530D">
              <w:rPr>
                <w:rFonts w:cstheme="minorHAnsi"/>
                <w:sz w:val="24"/>
                <w:szCs w:val="24"/>
              </w:rPr>
              <w:t>.  Add to your annotations in your anthology.</w:t>
            </w:r>
          </w:p>
          <w:p w:rsidR="005709E6" w:rsidRPr="0081530D" w:rsidRDefault="005F2852" w:rsidP="005709E6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41" w:history="1">
              <w:r w:rsidR="005709E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https://www.youtube.com/watch?v=zHp8eVi27Nw</w:t>
              </w:r>
            </w:hyperlink>
          </w:p>
          <w:p w:rsidR="005709E6" w:rsidRPr="0081530D" w:rsidRDefault="005F2852" w:rsidP="005709E6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42" w:history="1">
              <w:r w:rsidR="005709E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https://www.youtube.com/watch?v=Mj1bMk_E7GQ</w:t>
              </w:r>
            </w:hyperlink>
          </w:p>
          <w:p w:rsidR="005709E6" w:rsidRPr="0081530D" w:rsidRDefault="005F2852" w:rsidP="005709E6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43" w:history="1">
              <w:r w:rsidR="005709E6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https://www.youtube.com/watch?v=d_Egz2bDQ0o</w:t>
              </w:r>
            </w:hyperlink>
          </w:p>
          <w:p w:rsidR="005D2ADD" w:rsidRPr="0081530D" w:rsidRDefault="005F2852" w:rsidP="005709E6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44" w:history="1">
              <w:r w:rsidR="005D2ADD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https://www.youtube.com/watch?v=K_PtFsOPBg4</w:t>
              </w:r>
            </w:hyperlink>
          </w:p>
          <w:p w:rsidR="005709E6" w:rsidRPr="0081530D" w:rsidRDefault="005709E6" w:rsidP="005D2ADD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F838F8" w:rsidRPr="0081530D" w:rsidTr="00F9189B">
        <w:trPr>
          <w:trHeight w:val="1123"/>
        </w:trPr>
        <w:tc>
          <w:tcPr>
            <w:tcW w:w="9441" w:type="dxa"/>
            <w:gridSpan w:val="3"/>
            <w:vAlign w:val="center"/>
          </w:tcPr>
          <w:p w:rsidR="00F838F8" w:rsidRPr="0081530D" w:rsidRDefault="00F838F8" w:rsidP="003B24D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Christmas</w:t>
            </w: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</w:p>
        </w:tc>
      </w:tr>
    </w:tbl>
    <w:p w:rsidR="003D2EA2" w:rsidRPr="0081530D" w:rsidRDefault="003D2EA2" w:rsidP="006E394D">
      <w:pPr>
        <w:rPr>
          <w:rFonts w:cstheme="minorHAnsi"/>
          <w:b/>
          <w:sz w:val="24"/>
          <w:szCs w:val="24"/>
        </w:rPr>
      </w:pPr>
    </w:p>
    <w:p w:rsidR="003D2EA2" w:rsidRPr="0081530D" w:rsidRDefault="003D2EA2" w:rsidP="003D2EA2">
      <w:pPr>
        <w:rPr>
          <w:rFonts w:cstheme="minorHAnsi"/>
          <w:b/>
          <w:sz w:val="24"/>
          <w:szCs w:val="24"/>
          <w:u w:val="single"/>
        </w:rPr>
      </w:pPr>
      <w:r w:rsidRPr="0081530D">
        <w:rPr>
          <w:rFonts w:cstheme="minorHAnsi"/>
          <w:b/>
          <w:sz w:val="24"/>
          <w:szCs w:val="24"/>
          <w:u w:val="single"/>
        </w:rPr>
        <w:t>Half-term 3</w:t>
      </w:r>
    </w:p>
    <w:p w:rsidR="00073E9B" w:rsidRPr="0081530D" w:rsidRDefault="00073E9B" w:rsidP="003D2EA2">
      <w:pPr>
        <w:rPr>
          <w:rFonts w:cstheme="minorHAnsi"/>
          <w:b/>
          <w:sz w:val="24"/>
          <w:szCs w:val="24"/>
        </w:rPr>
      </w:pPr>
    </w:p>
    <w:tbl>
      <w:tblPr>
        <w:tblStyle w:val="TableGrid"/>
        <w:tblW w:w="9443" w:type="dxa"/>
        <w:tblLook w:val="04A0" w:firstRow="1" w:lastRow="0" w:firstColumn="1" w:lastColumn="0" w:noHBand="0" w:noVBand="1"/>
      </w:tblPr>
      <w:tblGrid>
        <w:gridCol w:w="1034"/>
        <w:gridCol w:w="1321"/>
        <w:gridCol w:w="7088"/>
      </w:tblGrid>
      <w:tr w:rsidR="003D2EA2" w:rsidRPr="0081530D" w:rsidTr="001205F1">
        <w:trPr>
          <w:trHeight w:val="769"/>
        </w:trPr>
        <w:tc>
          <w:tcPr>
            <w:tcW w:w="1034" w:type="dxa"/>
            <w:vAlign w:val="center"/>
          </w:tcPr>
          <w:p w:rsidR="003D2EA2" w:rsidRPr="0081530D" w:rsidRDefault="003D2EA2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1321" w:type="dxa"/>
            <w:vAlign w:val="center"/>
          </w:tcPr>
          <w:p w:rsidR="003D2EA2" w:rsidRPr="0081530D" w:rsidRDefault="003D2EA2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7088" w:type="dxa"/>
            <w:vAlign w:val="center"/>
          </w:tcPr>
          <w:p w:rsidR="003D2EA2" w:rsidRPr="0081530D" w:rsidRDefault="003D2EA2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3D2EA2" w:rsidRPr="0081530D" w:rsidTr="001205F1">
        <w:trPr>
          <w:trHeight w:val="1123"/>
        </w:trPr>
        <w:tc>
          <w:tcPr>
            <w:tcW w:w="1034" w:type="dxa"/>
            <w:vAlign w:val="center"/>
          </w:tcPr>
          <w:p w:rsidR="003D2EA2" w:rsidRPr="0081530D" w:rsidRDefault="003D2EA2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1321" w:type="dxa"/>
            <w:vAlign w:val="center"/>
          </w:tcPr>
          <w:p w:rsidR="003D2EA2" w:rsidRPr="0081530D" w:rsidRDefault="00C614F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15</w:t>
            </w:r>
            <w:r w:rsidR="00B950B9" w:rsidRPr="0081530D">
              <w:rPr>
                <w:rFonts w:cstheme="minorHAnsi"/>
                <w:b/>
                <w:sz w:val="24"/>
                <w:szCs w:val="24"/>
              </w:rPr>
              <w:t>/01/2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3D2EA2" w:rsidRPr="0081530D" w:rsidRDefault="003D2EA2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3D2EA2" w:rsidRPr="0081530D" w:rsidRDefault="003D2EA2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7C55F6" w:rsidRPr="0081530D" w:rsidRDefault="007C55F6" w:rsidP="00F9189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7C55F6" w:rsidRPr="0081530D" w:rsidRDefault="007C55F6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</w:tc>
      </w:tr>
      <w:tr w:rsidR="003D2EA2" w:rsidRPr="0081530D" w:rsidTr="001205F1">
        <w:trPr>
          <w:trHeight w:val="1061"/>
        </w:trPr>
        <w:tc>
          <w:tcPr>
            <w:tcW w:w="1034" w:type="dxa"/>
            <w:vAlign w:val="center"/>
          </w:tcPr>
          <w:p w:rsidR="003D2EA2" w:rsidRPr="0081530D" w:rsidRDefault="003D2EA2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321" w:type="dxa"/>
            <w:vAlign w:val="center"/>
          </w:tcPr>
          <w:p w:rsidR="003D2EA2" w:rsidRPr="0081530D" w:rsidRDefault="00C614F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22</w:t>
            </w:r>
            <w:r w:rsidR="001D4624" w:rsidRPr="0081530D">
              <w:rPr>
                <w:rFonts w:cstheme="minorHAnsi"/>
                <w:b/>
                <w:sz w:val="24"/>
                <w:szCs w:val="24"/>
              </w:rPr>
              <w:t>/01/2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504B74" w:rsidRPr="0081530D" w:rsidRDefault="00504B74" w:rsidP="00504B74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Literature – A Christmas Carol</w:t>
            </w:r>
          </w:p>
          <w:p w:rsidR="00504B74" w:rsidRDefault="00504B74" w:rsidP="00504B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novella using your knowledge organiser and the links below</w:t>
            </w:r>
            <w:r w:rsidR="00217DAB" w:rsidRPr="0081530D">
              <w:rPr>
                <w:rFonts w:cstheme="minorHAnsi"/>
                <w:sz w:val="24"/>
                <w:szCs w:val="24"/>
              </w:rPr>
              <w:t>.</w:t>
            </w:r>
          </w:p>
          <w:p w:rsidR="00BC690A" w:rsidRPr="00BC690A" w:rsidRDefault="00BC690A" w:rsidP="00504B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BC690A">
              <w:rPr>
                <w:rFonts w:cstheme="minorHAnsi"/>
                <w:b/>
                <w:sz w:val="24"/>
                <w:szCs w:val="24"/>
              </w:rPr>
              <w:t>Plot:</w:t>
            </w:r>
          </w:p>
          <w:p w:rsidR="00BC690A" w:rsidRDefault="005F2852" w:rsidP="00BC690A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45" w:history="1">
              <w:r w:rsidR="00BC690A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https://www.youtube.com/watch?v=8fzPJUtstn4</w:t>
              </w:r>
            </w:hyperlink>
          </w:p>
          <w:p w:rsidR="00BB65B7" w:rsidRPr="0081530D" w:rsidRDefault="00BB65B7" w:rsidP="00BC6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Key quotations:</w:t>
            </w:r>
          </w:p>
          <w:p w:rsidR="00366CC5" w:rsidRDefault="005F2852" w:rsidP="00366CC5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46" w:history="1">
              <w:r w:rsidR="00BB65B7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https://www.youtube.com/watch?v=8wpegV4ueYY</w:t>
              </w:r>
            </w:hyperlink>
          </w:p>
          <w:p w:rsidR="00BC690A" w:rsidRPr="00BC690A" w:rsidRDefault="00BC690A" w:rsidP="00366CC5">
            <w:pPr>
              <w:jc w:val="center"/>
              <w:rPr>
                <w:rStyle w:val="Hyperlink"/>
                <w:rFonts w:cstheme="minorHAnsi"/>
                <w:b/>
                <w:color w:val="auto"/>
                <w:sz w:val="24"/>
                <w:szCs w:val="24"/>
                <w:u w:val="none"/>
              </w:rPr>
            </w:pPr>
            <w:r w:rsidRPr="00BC690A">
              <w:rPr>
                <w:rStyle w:val="Hyperlink"/>
                <w:rFonts w:cstheme="minorHAnsi"/>
                <w:b/>
                <w:color w:val="auto"/>
                <w:sz w:val="24"/>
                <w:szCs w:val="24"/>
                <w:u w:val="none"/>
              </w:rPr>
              <w:t>Scrooge:</w:t>
            </w:r>
          </w:p>
          <w:p w:rsidR="00BC690A" w:rsidRDefault="005F2852" w:rsidP="00BC690A">
            <w:pPr>
              <w:jc w:val="center"/>
              <w:rPr>
                <w:rStyle w:val="Hyperlink"/>
                <w:rFonts w:cstheme="minorHAnsi"/>
                <w:color w:val="auto"/>
                <w:sz w:val="24"/>
                <w:szCs w:val="24"/>
              </w:rPr>
            </w:pPr>
            <w:hyperlink r:id="rId47" w:history="1">
              <w:r w:rsidR="00BC690A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https://www.youtube.com/watch?v=kyJBrUxlNpg</w:t>
              </w:r>
            </w:hyperlink>
          </w:p>
          <w:p w:rsidR="008175C1" w:rsidRPr="008175C1" w:rsidRDefault="008175C1" w:rsidP="00BC690A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75C1">
              <w:rPr>
                <w:rFonts w:cstheme="minorHAnsi"/>
                <w:b/>
                <w:sz w:val="24"/>
                <w:szCs w:val="24"/>
              </w:rPr>
              <w:t>Bob Cratchit:</w:t>
            </w:r>
          </w:p>
          <w:p w:rsidR="008175C1" w:rsidRDefault="005F2852" w:rsidP="00366CC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48" w:history="1">
              <w:r w:rsidR="008175C1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https://www.youtube.com/watch?v=oZiUgcboshE</w:t>
              </w:r>
            </w:hyperlink>
          </w:p>
          <w:p w:rsidR="00BB65B7" w:rsidRPr="0081530D" w:rsidRDefault="00BB65B7" w:rsidP="008175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 xml:space="preserve">The </w:t>
            </w:r>
            <w:r w:rsidR="000D1F12" w:rsidRPr="0081530D">
              <w:rPr>
                <w:rFonts w:cstheme="minorHAnsi"/>
                <w:b/>
                <w:sz w:val="24"/>
                <w:szCs w:val="24"/>
              </w:rPr>
              <w:t xml:space="preserve">three </w:t>
            </w:r>
            <w:r w:rsidRPr="0081530D">
              <w:rPr>
                <w:rFonts w:cstheme="minorHAnsi"/>
                <w:b/>
                <w:sz w:val="24"/>
                <w:szCs w:val="24"/>
              </w:rPr>
              <w:t>ghosts</w:t>
            </w:r>
            <w:r w:rsidR="000D1F12" w:rsidRPr="0081530D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366CC5" w:rsidRPr="0081530D" w:rsidRDefault="005F2852" w:rsidP="00366CC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49" w:history="1">
              <w:r w:rsidR="00366CC5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https://www.youtube.com/watch?v=15HiKFCMEyk</w:t>
              </w:r>
            </w:hyperlink>
          </w:p>
          <w:p w:rsidR="000D1F12" w:rsidRPr="0081530D" w:rsidRDefault="000D1F12" w:rsidP="000D1F1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The three ghosts:</w:t>
            </w:r>
          </w:p>
          <w:p w:rsidR="00366CC5" w:rsidRPr="0081530D" w:rsidRDefault="005F2852" w:rsidP="00366CC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50" w:history="1">
              <w:r w:rsidR="004E44B3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https://www.youtube.com/watch?v=YW6Qo3TB39o</w:t>
              </w:r>
            </w:hyperlink>
          </w:p>
          <w:p w:rsidR="000D1F12" w:rsidRPr="0081530D" w:rsidRDefault="000D1F12" w:rsidP="00366C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Jacob Marley:</w:t>
            </w:r>
          </w:p>
          <w:p w:rsidR="004E44B3" w:rsidRDefault="005F2852" w:rsidP="00366CC5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51" w:history="1">
              <w:r w:rsidR="000D1F12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https://www.youtube.com/watch?v=A9TNVOWQxdY</w:t>
              </w:r>
            </w:hyperlink>
          </w:p>
          <w:p w:rsidR="00690446" w:rsidRDefault="00690446" w:rsidP="00366CC5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r w:rsidRPr="00690446">
              <w:rPr>
                <w:rStyle w:val="Hyperlink"/>
                <w:rFonts w:cstheme="minorHAnsi"/>
                <w:sz w:val="24"/>
                <w:szCs w:val="24"/>
              </w:rPr>
              <w:t>https://www.youtube.com/watch?v=XJJ7zSSOhYw</w:t>
            </w:r>
          </w:p>
          <w:p w:rsidR="006C0F98" w:rsidRPr="006C0F98" w:rsidRDefault="006C0F98" w:rsidP="00366C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6C0F98">
              <w:rPr>
                <w:rFonts w:cstheme="minorHAnsi"/>
                <w:b/>
                <w:sz w:val="24"/>
                <w:szCs w:val="24"/>
              </w:rPr>
              <w:t>Fred:</w:t>
            </w:r>
          </w:p>
          <w:p w:rsidR="006C0F98" w:rsidRDefault="005F2852" w:rsidP="006C0F98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52" w:history="1">
              <w:r w:rsidR="006C0F98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https://www.youtube.com/watch?v=l4p0Q_5u9DU</w:t>
              </w:r>
            </w:hyperlink>
          </w:p>
          <w:p w:rsidR="00366CC5" w:rsidRPr="0081530D" w:rsidRDefault="000D1F12" w:rsidP="006C0F9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Structure:</w:t>
            </w:r>
          </w:p>
          <w:p w:rsidR="000D1F12" w:rsidRPr="0081530D" w:rsidRDefault="005F2852" w:rsidP="000D1F12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53" w:history="1">
              <w:r w:rsidR="000D1F12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https://www.youtube.com/watch?v=sZB-G4882aM</w:t>
              </w:r>
            </w:hyperlink>
          </w:p>
          <w:p w:rsidR="000D1F12" w:rsidRPr="0081530D" w:rsidRDefault="000D1F12" w:rsidP="000D1F1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0D644B" w:rsidRPr="0081530D" w:rsidRDefault="000D644B" w:rsidP="00504B74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B5FFA" w:rsidRPr="0081530D" w:rsidTr="001205F1">
        <w:trPr>
          <w:trHeight w:val="1061"/>
        </w:trPr>
        <w:tc>
          <w:tcPr>
            <w:tcW w:w="1034" w:type="dxa"/>
            <w:vAlign w:val="center"/>
          </w:tcPr>
          <w:p w:rsidR="002B5FFA" w:rsidRPr="0081530D" w:rsidRDefault="001D4624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321" w:type="dxa"/>
            <w:vAlign w:val="center"/>
          </w:tcPr>
          <w:p w:rsidR="002B5FFA" w:rsidRPr="0081530D" w:rsidRDefault="003B772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29</w:t>
            </w:r>
            <w:r w:rsidR="00BE735D" w:rsidRPr="0081530D">
              <w:rPr>
                <w:rFonts w:cstheme="minorHAnsi"/>
                <w:b/>
                <w:sz w:val="24"/>
                <w:szCs w:val="24"/>
              </w:rPr>
              <w:t>/01/2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BE735D" w:rsidRPr="0081530D" w:rsidRDefault="00BE735D" w:rsidP="00BE735D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– Macbeth </w:t>
            </w:r>
          </w:p>
          <w:p w:rsidR="00BE735D" w:rsidRPr="0081530D" w:rsidRDefault="00BE735D" w:rsidP="00BE735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play using your knowledge organiser and the links below</w:t>
            </w:r>
          </w:p>
          <w:p w:rsidR="007021D5" w:rsidRPr="0081530D" w:rsidRDefault="007021D5" w:rsidP="00BE735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CB3CBF" w:rsidRDefault="00CB3CBF" w:rsidP="00BE735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Plot:</w:t>
            </w:r>
          </w:p>
          <w:p w:rsidR="00CB3CBF" w:rsidRPr="00CB3CBF" w:rsidRDefault="005F2852" w:rsidP="00CB3CBF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54" w:history="1">
              <w:r w:rsidR="00CB3CBF" w:rsidRPr="00CB3CBF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https://www.youtube.com/watch?v=M6-ZgspQEDo&amp;list=PLZwZK8W4mrD2vAieaELolmMaCq7jb8_M4</w:t>
              </w:r>
            </w:hyperlink>
          </w:p>
          <w:p w:rsidR="00981837" w:rsidRDefault="0095672F" w:rsidP="00BE735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 xml:space="preserve">Macbeth: </w:t>
            </w:r>
          </w:p>
          <w:p w:rsidR="00981837" w:rsidRDefault="005F2852" w:rsidP="00BE735D">
            <w:pPr>
              <w:jc w:val="center"/>
            </w:pPr>
            <w:hyperlink r:id="rId55" w:history="1">
              <w:r w:rsidR="00981837" w:rsidRPr="004911CD">
                <w:rPr>
                  <w:rStyle w:val="Hyperlink"/>
                </w:rPr>
                <w:t>https://www.youtube.com/watch?v=nzFUDjSzo-o</w:t>
              </w:r>
            </w:hyperlink>
          </w:p>
          <w:p w:rsidR="007021D5" w:rsidRPr="0081530D" w:rsidRDefault="005F2852" w:rsidP="00BE735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56" w:history="1">
              <w:r w:rsidR="0095672F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https://www.youtube.com/watch?v=NmMAO82R8Cg&amp;list=PLqGFsWf-P-cCMpq89C0yaU5scvuYiIKuL</w:t>
              </w:r>
            </w:hyperlink>
          </w:p>
          <w:p w:rsidR="00115C52" w:rsidRDefault="0095672F" w:rsidP="00BE735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Lady Macbeth:</w:t>
            </w:r>
          </w:p>
          <w:p w:rsidR="00115C52" w:rsidRPr="00115C52" w:rsidRDefault="005F2852" w:rsidP="00115C52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57" w:history="1">
              <w:r w:rsidR="00115C52" w:rsidRPr="00115C52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https://www.youtube.com/watch?v=KV2hlM2pkS8</w:t>
              </w:r>
            </w:hyperlink>
          </w:p>
          <w:p w:rsidR="007021D5" w:rsidRPr="0081530D" w:rsidRDefault="005F2852" w:rsidP="00115C52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58" w:history="1">
              <w:r w:rsidR="00115C52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https://www.youtube.com/watch?v=90iY1ku7flA&amp;list=PLqGFsWf-P-cCMpq89C0yaU5scvuYiIKuL&amp;index=2</w:t>
              </w:r>
            </w:hyperlink>
          </w:p>
          <w:p w:rsidR="0095672F" w:rsidRPr="0081530D" w:rsidRDefault="0095672F" w:rsidP="00BE735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The Three Witches</w:t>
            </w:r>
            <w:r w:rsidR="00BB65B7" w:rsidRPr="0081530D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7021D5" w:rsidRPr="0081530D" w:rsidRDefault="005F2852" w:rsidP="00BE735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59" w:history="1">
              <w:r w:rsidR="00BB65B7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https://www.youtube.com/watch?v=XXsAOqPPWIc&amp;list=PLqGFsWf-P-cCMpq89C0yaU5scvuYiIKuL&amp;index=3</w:t>
              </w:r>
            </w:hyperlink>
          </w:p>
          <w:p w:rsidR="007021D5" w:rsidRPr="00A60821" w:rsidRDefault="00BC7460" w:rsidP="00BE735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60821">
              <w:rPr>
                <w:rFonts w:cstheme="minorHAnsi"/>
                <w:b/>
                <w:sz w:val="24"/>
                <w:szCs w:val="24"/>
              </w:rPr>
              <w:t>Macbeth and Lady Macbeth’s relationship</w:t>
            </w:r>
            <w:r w:rsidR="00A60821" w:rsidRPr="00A60821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A60821" w:rsidRDefault="005F2852" w:rsidP="00BE735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60" w:history="1">
              <w:r w:rsidR="00A60821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https://www.youtube.com/watch?v=S_tx1nOExNw</w:t>
              </w:r>
            </w:hyperlink>
          </w:p>
          <w:p w:rsidR="00304841" w:rsidRPr="00304841" w:rsidRDefault="00304841" w:rsidP="00BE735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04841">
              <w:rPr>
                <w:rFonts w:cstheme="minorHAnsi"/>
                <w:b/>
                <w:sz w:val="24"/>
                <w:szCs w:val="24"/>
              </w:rPr>
              <w:t>Banquo and Macduff:</w:t>
            </w:r>
          </w:p>
          <w:p w:rsidR="00304841" w:rsidRDefault="005F2852" w:rsidP="00304841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61" w:history="1">
              <w:r w:rsidR="00304841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https://www.youtube.com/watch?v=tbvtrE282_E</w:t>
              </w:r>
            </w:hyperlink>
          </w:p>
          <w:p w:rsidR="00304841" w:rsidRPr="0081530D" w:rsidRDefault="00304841" w:rsidP="00304841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B5FFA" w:rsidRPr="0081530D" w:rsidRDefault="002B5FFA" w:rsidP="00B950B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B5FFA" w:rsidRPr="0081530D" w:rsidTr="001205F1">
        <w:trPr>
          <w:trHeight w:val="1061"/>
        </w:trPr>
        <w:tc>
          <w:tcPr>
            <w:tcW w:w="1034" w:type="dxa"/>
            <w:vAlign w:val="center"/>
          </w:tcPr>
          <w:p w:rsidR="002B5FFA" w:rsidRPr="0081530D" w:rsidRDefault="00BE735D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321" w:type="dxa"/>
            <w:vAlign w:val="center"/>
          </w:tcPr>
          <w:p w:rsidR="002B5FFA" w:rsidRPr="0081530D" w:rsidRDefault="00A35357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05</w:t>
            </w:r>
            <w:r w:rsidR="00985D6F" w:rsidRPr="0081530D">
              <w:rPr>
                <w:rFonts w:cstheme="minorHAnsi"/>
                <w:b/>
                <w:sz w:val="24"/>
                <w:szCs w:val="24"/>
              </w:rPr>
              <w:t>/0</w:t>
            </w: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  <w:r w:rsidR="00985D6F" w:rsidRPr="0081530D">
              <w:rPr>
                <w:rFonts w:cstheme="minorHAnsi"/>
                <w:b/>
                <w:sz w:val="24"/>
                <w:szCs w:val="24"/>
              </w:rPr>
              <w:t>/2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BE0428" w:rsidRPr="0081530D" w:rsidRDefault="00BE0428" w:rsidP="00BE042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</w:t>
            </w:r>
            <w:r w:rsidR="00F57478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="00F57478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F57478">
              <w:rPr>
                <w:rFonts w:cstheme="minorHAnsi"/>
                <w:b/>
                <w:sz w:val="24"/>
                <w:szCs w:val="24"/>
                <w:u w:val="single"/>
              </w:rPr>
              <w:t>wer and Conflict Poetry</w:t>
            </w:r>
          </w:p>
          <w:p w:rsidR="00BE0428" w:rsidRPr="0081530D" w:rsidRDefault="00BE0428" w:rsidP="00BE042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‘The Emigree’, ‘My Last Duchess’ and ‘Tissue’ using the following links.  Add to your annotations in your anthology.</w:t>
            </w:r>
          </w:p>
          <w:p w:rsidR="00BE0428" w:rsidRPr="0081530D" w:rsidRDefault="00BE0428" w:rsidP="00BE042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E0428" w:rsidRPr="0081530D" w:rsidRDefault="005F2852" w:rsidP="00BE0428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62" w:history="1">
              <w:r w:rsidR="007E632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https://www.youtube.com/watch?v=RfIJ8iXLfLc</w:t>
              </w:r>
            </w:hyperlink>
          </w:p>
          <w:p w:rsidR="00E10072" w:rsidRPr="0081530D" w:rsidRDefault="007E632C" w:rsidP="00E1007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https://www.youtube.com/watch?v=wzx1J8ojGPE</w:t>
            </w:r>
          </w:p>
          <w:p w:rsidR="007E632C" w:rsidRPr="0081530D" w:rsidRDefault="005F2852" w:rsidP="00BE0428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63" w:history="1">
              <w:r w:rsidR="007E632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https://www.youtube.com/watch?v=T9h_csKEwxg</w:t>
              </w:r>
            </w:hyperlink>
            <w:r w:rsidR="007E632C" w:rsidRPr="0081530D">
              <w:rPr>
                <w:rFonts w:cstheme="minorHAnsi"/>
                <w:sz w:val="24"/>
                <w:szCs w:val="24"/>
              </w:rPr>
              <w:t xml:space="preserve">  </w:t>
            </w:r>
            <w:hyperlink r:id="rId64" w:history="1">
              <w:r w:rsidR="007E632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https://www.youtube.com/watch?v=itfGGpFIloc</w:t>
              </w:r>
            </w:hyperlink>
          </w:p>
          <w:p w:rsidR="007E632C" w:rsidRPr="0081530D" w:rsidRDefault="005F2852" w:rsidP="007E632C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65" w:history="1">
              <w:r w:rsidR="007E632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https://www.youtube.com/watch?v=BSC2cKcgkMk</w:t>
              </w:r>
            </w:hyperlink>
          </w:p>
          <w:p w:rsidR="00E10072" w:rsidRPr="0081530D" w:rsidRDefault="005F2852" w:rsidP="007E632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66" w:history="1">
              <w:r w:rsidR="00E10072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https://www.youtube.com/watch?v=K_PtFsOPBg4</w:t>
              </w:r>
            </w:hyperlink>
          </w:p>
          <w:p w:rsidR="00E10072" w:rsidRPr="0081530D" w:rsidRDefault="00E10072" w:rsidP="007E632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B5FFA" w:rsidRPr="0081530D" w:rsidRDefault="002B5FFA" w:rsidP="00BE0428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2B5FFA" w:rsidRPr="0081530D" w:rsidTr="001205F1">
        <w:trPr>
          <w:trHeight w:val="1061"/>
        </w:trPr>
        <w:tc>
          <w:tcPr>
            <w:tcW w:w="1034" w:type="dxa"/>
            <w:vAlign w:val="center"/>
          </w:tcPr>
          <w:p w:rsidR="002B5FFA" w:rsidRPr="0081530D" w:rsidRDefault="002B5FFA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21" w:type="dxa"/>
            <w:vAlign w:val="center"/>
          </w:tcPr>
          <w:p w:rsidR="002B5FFA" w:rsidRPr="0081530D" w:rsidRDefault="003319A6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Half Term Homework</w:t>
            </w:r>
          </w:p>
        </w:tc>
        <w:tc>
          <w:tcPr>
            <w:tcW w:w="7088" w:type="dxa"/>
            <w:vAlign w:val="center"/>
          </w:tcPr>
          <w:p w:rsidR="00E850B6" w:rsidRPr="0081530D" w:rsidRDefault="00E850B6" w:rsidP="00E850B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2B5FFA" w:rsidRPr="0081530D" w:rsidRDefault="00E850B6" w:rsidP="00E850B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855233" w:rsidRPr="0081530D" w:rsidRDefault="00855233" w:rsidP="00E850B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855233" w:rsidRPr="0081530D" w:rsidRDefault="00855233" w:rsidP="00E850B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  <w:p w:rsidR="002D377B" w:rsidRPr="0081530D" w:rsidRDefault="002D377B" w:rsidP="00E850B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3B05A0" w:rsidRPr="0081530D" w:rsidRDefault="003B05A0" w:rsidP="003B05A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questions 1, 2, 3 and 4 using the following links and complete the past paper ‘Glass, Bricks and Dust’.</w:t>
            </w:r>
          </w:p>
          <w:p w:rsidR="003B05A0" w:rsidRPr="0081530D" w:rsidRDefault="005F2852" w:rsidP="003B05A0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67" w:history="1">
              <w:r w:rsidR="003B05A0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https://www.youtube.com/watch?v=hMhQIX9DCcQ</w:t>
              </w:r>
            </w:hyperlink>
          </w:p>
          <w:p w:rsidR="003B05A0" w:rsidRPr="0081530D" w:rsidRDefault="005F2852" w:rsidP="003B05A0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68" w:history="1">
              <w:r w:rsidR="003B05A0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https://www.youtube.com/watch?v=L_dE68iUg-k</w:t>
              </w:r>
            </w:hyperlink>
          </w:p>
          <w:p w:rsidR="003B05A0" w:rsidRPr="0081530D" w:rsidRDefault="005F2852" w:rsidP="003B05A0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69" w:history="1">
              <w:r w:rsidR="003B05A0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https://www.youtube.com/watch?v=L1ZEBeVdh8U</w:t>
              </w:r>
            </w:hyperlink>
          </w:p>
          <w:p w:rsidR="003B05A0" w:rsidRPr="0081530D" w:rsidRDefault="005F2852" w:rsidP="003B05A0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0" w:history="1">
              <w:r w:rsidR="003B05A0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https://www.youtube.com/watch?v=Aul3_8iw2wM</w:t>
              </w:r>
            </w:hyperlink>
          </w:p>
          <w:p w:rsidR="003B05A0" w:rsidRPr="0081530D" w:rsidRDefault="003B05A0" w:rsidP="00E850B6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541E7E" w:rsidRDefault="00541E7E" w:rsidP="0045555C">
      <w:pPr>
        <w:rPr>
          <w:rFonts w:cstheme="minorHAnsi"/>
          <w:b/>
          <w:sz w:val="24"/>
          <w:szCs w:val="24"/>
          <w:u w:val="single"/>
        </w:rPr>
      </w:pPr>
    </w:p>
    <w:p w:rsidR="0045555C" w:rsidRPr="0081530D" w:rsidRDefault="0045555C" w:rsidP="0045555C">
      <w:pPr>
        <w:rPr>
          <w:rFonts w:cstheme="minorHAnsi"/>
          <w:b/>
          <w:sz w:val="24"/>
          <w:szCs w:val="24"/>
          <w:u w:val="single"/>
        </w:rPr>
      </w:pPr>
      <w:r w:rsidRPr="0081530D">
        <w:rPr>
          <w:rFonts w:cstheme="minorHAnsi"/>
          <w:b/>
          <w:sz w:val="24"/>
          <w:szCs w:val="24"/>
          <w:u w:val="single"/>
        </w:rPr>
        <w:t>Half-term 4</w:t>
      </w:r>
    </w:p>
    <w:p w:rsidR="0045555C" w:rsidRPr="0081530D" w:rsidRDefault="0045555C" w:rsidP="0045555C">
      <w:pPr>
        <w:rPr>
          <w:rFonts w:cstheme="minorHAnsi"/>
          <w:b/>
          <w:sz w:val="24"/>
          <w:szCs w:val="24"/>
        </w:rPr>
      </w:pPr>
    </w:p>
    <w:tbl>
      <w:tblPr>
        <w:tblStyle w:val="TableGrid"/>
        <w:tblW w:w="9441" w:type="dxa"/>
        <w:tblLook w:val="04A0" w:firstRow="1" w:lastRow="0" w:firstColumn="1" w:lastColumn="0" w:noHBand="0" w:noVBand="1"/>
      </w:tblPr>
      <w:tblGrid>
        <w:gridCol w:w="1034"/>
        <w:gridCol w:w="1321"/>
        <w:gridCol w:w="7088"/>
      </w:tblGrid>
      <w:tr w:rsidR="0045555C" w:rsidRPr="0081530D" w:rsidTr="00F9189B">
        <w:trPr>
          <w:trHeight w:val="769"/>
        </w:trPr>
        <w:tc>
          <w:tcPr>
            <w:tcW w:w="1224" w:type="dxa"/>
            <w:vAlign w:val="center"/>
          </w:tcPr>
          <w:p w:rsidR="0045555C" w:rsidRPr="0081530D" w:rsidRDefault="0045555C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2183" w:type="dxa"/>
            <w:vAlign w:val="center"/>
          </w:tcPr>
          <w:p w:rsidR="0045555C" w:rsidRPr="0081530D" w:rsidRDefault="0045555C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034" w:type="dxa"/>
            <w:vAlign w:val="center"/>
          </w:tcPr>
          <w:p w:rsidR="0045555C" w:rsidRPr="0081530D" w:rsidRDefault="0045555C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45555C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45555C" w:rsidRPr="0081530D" w:rsidRDefault="0045555C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2183" w:type="dxa"/>
            <w:vAlign w:val="center"/>
          </w:tcPr>
          <w:p w:rsidR="0045555C" w:rsidRPr="0081530D" w:rsidRDefault="00CF32FA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19</w:t>
            </w:r>
            <w:r w:rsidR="009F158B" w:rsidRPr="0081530D">
              <w:rPr>
                <w:rFonts w:cstheme="minorHAnsi"/>
                <w:b/>
                <w:sz w:val="24"/>
                <w:szCs w:val="24"/>
              </w:rPr>
              <w:t>/02/2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034" w:type="dxa"/>
            <w:vAlign w:val="center"/>
          </w:tcPr>
          <w:p w:rsidR="00D813BD" w:rsidRPr="0081530D" w:rsidRDefault="00D813BD" w:rsidP="00D813BD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– Macbeth </w:t>
            </w:r>
          </w:p>
          <w:p w:rsidR="00D813BD" w:rsidRPr="0081530D" w:rsidRDefault="00D813BD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play using your knowledge organiser and the links below</w:t>
            </w:r>
          </w:p>
          <w:p w:rsidR="00D813BD" w:rsidRPr="0081530D" w:rsidRDefault="00D813BD" w:rsidP="00D813B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D813BD" w:rsidRDefault="00D813BD" w:rsidP="00D813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Plot:</w:t>
            </w:r>
          </w:p>
          <w:p w:rsidR="00D813BD" w:rsidRPr="00CB3CBF" w:rsidRDefault="005F2852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1" w:history="1">
              <w:r w:rsidR="00D813BD" w:rsidRPr="00CB3CBF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https://www.youtube.com/watch?v=M6-ZgspQEDo&amp;list=PLZwZK8W4mrD2vAieaELolmMaCq7jb8_M4</w:t>
              </w:r>
            </w:hyperlink>
          </w:p>
          <w:p w:rsidR="00D813BD" w:rsidRDefault="00D813BD" w:rsidP="00D813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 xml:space="preserve">Macbeth: </w:t>
            </w:r>
          </w:p>
          <w:p w:rsidR="00D813BD" w:rsidRDefault="005F2852" w:rsidP="00D813BD">
            <w:pPr>
              <w:jc w:val="center"/>
            </w:pPr>
            <w:hyperlink r:id="rId72" w:history="1">
              <w:r w:rsidR="00D813BD" w:rsidRPr="004911CD">
                <w:rPr>
                  <w:rStyle w:val="Hyperlink"/>
                </w:rPr>
                <w:t>https://www.youtube.com/watch?v=nzFUDjSzo-o</w:t>
              </w:r>
            </w:hyperlink>
          </w:p>
          <w:p w:rsidR="00D813BD" w:rsidRPr="0081530D" w:rsidRDefault="005F2852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3" w:history="1">
              <w:r w:rsidR="00D813BD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https://www.youtube.com/watch?v=NmMAO82R8Cg&amp;list=PLqGFsWf-P-cCMpq89C0yaU5scvuYiIKuL</w:t>
              </w:r>
            </w:hyperlink>
          </w:p>
          <w:p w:rsidR="00D813BD" w:rsidRDefault="00D813BD" w:rsidP="00D813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Lady Macbeth:</w:t>
            </w:r>
          </w:p>
          <w:p w:rsidR="00D813BD" w:rsidRPr="00115C52" w:rsidRDefault="005F2852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4" w:history="1">
              <w:r w:rsidR="00D813BD" w:rsidRPr="00115C52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https://www.youtube.com/watch?v=KV2hlM2pkS8</w:t>
              </w:r>
            </w:hyperlink>
          </w:p>
          <w:p w:rsidR="00D813BD" w:rsidRPr="0081530D" w:rsidRDefault="005F2852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5" w:history="1">
              <w:r w:rsidR="00D813BD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https://www.youtube.com/watch?v=90iY1ku7flA&amp;list=PLqGFsWf-P-cCMpq89C0yaU5scvuYiIKuL&amp;index=2</w:t>
              </w:r>
            </w:hyperlink>
          </w:p>
          <w:p w:rsidR="00D813BD" w:rsidRPr="0081530D" w:rsidRDefault="00D813BD" w:rsidP="00D813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The Three Witches:</w:t>
            </w:r>
          </w:p>
          <w:p w:rsidR="00D813BD" w:rsidRPr="0081530D" w:rsidRDefault="005F2852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6" w:history="1">
              <w:r w:rsidR="00D813BD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https://www.youtube.com/watch?v=XXsAOqPPWIc&amp;list=PLqGFsWf-P-cCMpq89C0yaU5scvuYiIKuL&amp;index=3</w:t>
              </w:r>
            </w:hyperlink>
          </w:p>
          <w:p w:rsidR="00D813BD" w:rsidRPr="00A60821" w:rsidRDefault="00D813BD" w:rsidP="00D813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60821">
              <w:rPr>
                <w:rFonts w:cstheme="minorHAnsi"/>
                <w:b/>
                <w:sz w:val="24"/>
                <w:szCs w:val="24"/>
              </w:rPr>
              <w:t>Macbeth and Lady Macbeth’s relationship:</w:t>
            </w:r>
          </w:p>
          <w:p w:rsidR="00D813BD" w:rsidRDefault="005F2852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7" w:history="1">
              <w:r w:rsidR="00D813BD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https://www.youtube.com/watch?v=S_tx1nOExNw</w:t>
              </w:r>
            </w:hyperlink>
          </w:p>
          <w:p w:rsidR="00D813BD" w:rsidRPr="00304841" w:rsidRDefault="00D813BD" w:rsidP="00D813B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304841">
              <w:rPr>
                <w:rFonts w:cstheme="minorHAnsi"/>
                <w:b/>
                <w:sz w:val="24"/>
                <w:szCs w:val="24"/>
              </w:rPr>
              <w:t>Banquo and Macduff:</w:t>
            </w:r>
          </w:p>
          <w:p w:rsidR="00D813BD" w:rsidRDefault="005F2852" w:rsidP="00D813BD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8" w:history="1">
              <w:r w:rsidR="00D813BD" w:rsidRPr="004911C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https://www.youtube.com/watch?v=tbvtrE282_E</w:t>
              </w:r>
            </w:hyperlink>
          </w:p>
          <w:p w:rsidR="00D813BD" w:rsidRPr="0081530D" w:rsidRDefault="00D813BD" w:rsidP="00BA427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5555C" w:rsidRPr="0081530D" w:rsidRDefault="0045555C" w:rsidP="00C748F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F158B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9F158B" w:rsidRPr="0081530D" w:rsidRDefault="009F158B" w:rsidP="009F158B">
            <w:pPr>
              <w:rPr>
                <w:rFonts w:cstheme="minorHAnsi"/>
                <w:b/>
                <w:sz w:val="24"/>
                <w:szCs w:val="24"/>
              </w:rPr>
            </w:pPr>
          </w:p>
          <w:p w:rsidR="009F158B" w:rsidRPr="0081530D" w:rsidRDefault="009F158B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</w:p>
          <w:p w:rsidR="009F158B" w:rsidRPr="0081530D" w:rsidRDefault="009F158B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83" w:type="dxa"/>
            <w:vAlign w:val="center"/>
          </w:tcPr>
          <w:p w:rsidR="009F158B" w:rsidRPr="0081530D" w:rsidRDefault="009F158B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  <w:r w:rsidR="00CF32FA" w:rsidRPr="0081530D">
              <w:rPr>
                <w:rFonts w:cstheme="minorHAnsi"/>
                <w:b/>
                <w:sz w:val="24"/>
                <w:szCs w:val="24"/>
              </w:rPr>
              <w:t>6</w:t>
            </w:r>
            <w:r w:rsidRPr="0081530D">
              <w:rPr>
                <w:rFonts w:cstheme="minorHAnsi"/>
                <w:b/>
                <w:sz w:val="24"/>
                <w:szCs w:val="24"/>
              </w:rPr>
              <w:t>/02/2</w:t>
            </w:r>
            <w:r w:rsidR="003A19E4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034" w:type="dxa"/>
            <w:vAlign w:val="center"/>
          </w:tcPr>
          <w:p w:rsidR="002F1C0E" w:rsidRPr="0081530D" w:rsidRDefault="002F1C0E" w:rsidP="002F1C0E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Literature – A Christmas Carol</w:t>
            </w:r>
          </w:p>
          <w:p w:rsidR="002F1C0E" w:rsidRPr="0081530D" w:rsidRDefault="002F1C0E" w:rsidP="002F1C0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novella using your knowledge organiser and the links below.</w:t>
            </w:r>
          </w:p>
          <w:p w:rsidR="009F158B" w:rsidRPr="0081530D" w:rsidRDefault="009F158B" w:rsidP="0045555C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F1C0E" w:rsidRPr="0081530D" w:rsidRDefault="002F1C0E" w:rsidP="004555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Scrooge Character Analysis:</w:t>
            </w:r>
          </w:p>
          <w:p w:rsidR="002F1C0E" w:rsidRPr="0081530D" w:rsidRDefault="005F2852" w:rsidP="00141D8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79" w:history="1">
              <w:r w:rsidR="002F1C0E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https://www.youtube.com/watch?v=F2kuQSbazUo&amp;list=PLqGFsWf-P-cBhNFIdX59nQmTodoDmDQsh</w:t>
              </w:r>
            </w:hyperlink>
          </w:p>
          <w:p w:rsidR="002F1C0E" w:rsidRPr="0081530D" w:rsidRDefault="002F1C0E" w:rsidP="004555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Bob Cratchit</w:t>
            </w:r>
            <w:r w:rsidR="00F716E8" w:rsidRPr="0081530D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81530D">
              <w:rPr>
                <w:rFonts w:cstheme="minorHAnsi"/>
                <w:b/>
                <w:sz w:val="24"/>
                <w:szCs w:val="24"/>
              </w:rPr>
              <w:t>Character Analysis:</w:t>
            </w:r>
          </w:p>
          <w:p w:rsidR="002F1C0E" w:rsidRPr="0081530D" w:rsidRDefault="005F2852" w:rsidP="00141D8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0" w:history="1">
              <w:r w:rsidR="002F1C0E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https://www.youtube.com/watch?v=pjxyPlA79aY&amp;list=PLqGFsWf-P-cBhNFIdX59nQmTodoDmDQsh&amp;index=2</w:t>
              </w:r>
            </w:hyperlink>
          </w:p>
          <w:p w:rsidR="002F1C0E" w:rsidRPr="0081530D" w:rsidRDefault="002F1C0E" w:rsidP="004555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Tiny Tim Character Analysis:</w:t>
            </w:r>
          </w:p>
          <w:p w:rsidR="002F1C0E" w:rsidRPr="0081530D" w:rsidRDefault="005F2852" w:rsidP="0045555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1" w:history="1">
              <w:r w:rsidR="002F1C0E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https://www.youtube.com/watch?v=pjxyPlA79aY&amp;list=PLqGFsWf-P-cBhNFIdX59nQmTodoDmDQsh&amp;index=2</w:t>
              </w:r>
            </w:hyperlink>
          </w:p>
          <w:p w:rsidR="002F1C0E" w:rsidRPr="0081530D" w:rsidRDefault="00450B65" w:rsidP="0045555C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Loneliness and Isolation</w:t>
            </w:r>
            <w:r w:rsidR="0070515D" w:rsidRPr="0081530D">
              <w:rPr>
                <w:rFonts w:cstheme="minorHAnsi"/>
                <w:b/>
                <w:sz w:val="24"/>
                <w:szCs w:val="24"/>
              </w:rPr>
              <w:t>:</w:t>
            </w:r>
          </w:p>
          <w:p w:rsidR="00450B65" w:rsidRPr="0081530D" w:rsidRDefault="005F2852" w:rsidP="0045555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2" w:history="1">
              <w:r w:rsidR="00450B65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https://www.youtube.com/watch?v=G0eLsYz017M&amp;list=PLqGFsWf-P-cBhNFIdX59nQmTodoDmDQsh&amp;index=14</w:t>
              </w:r>
            </w:hyperlink>
          </w:p>
          <w:p w:rsidR="002F1C0E" w:rsidRPr="0081530D" w:rsidRDefault="002F1C0E" w:rsidP="00450B6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772C7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5772C7" w:rsidRPr="0081530D" w:rsidRDefault="002B73CD" w:rsidP="009F158B">
            <w:pPr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2183" w:type="dxa"/>
            <w:vAlign w:val="center"/>
          </w:tcPr>
          <w:p w:rsidR="005772C7" w:rsidRPr="0081530D" w:rsidRDefault="00470926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  <w:r w:rsidR="002B73CD" w:rsidRPr="0081530D">
              <w:rPr>
                <w:rFonts w:cstheme="minorHAnsi"/>
                <w:b/>
                <w:sz w:val="24"/>
                <w:szCs w:val="24"/>
              </w:rPr>
              <w:t>.03.2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034" w:type="dxa"/>
            <w:vAlign w:val="center"/>
          </w:tcPr>
          <w:p w:rsidR="008133A9" w:rsidRPr="0081530D" w:rsidRDefault="008133A9" w:rsidP="008133A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5772C7" w:rsidRPr="0081530D" w:rsidRDefault="008133A9" w:rsidP="008133A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E7660A" w:rsidRPr="0081530D" w:rsidRDefault="00E7660A" w:rsidP="008133A9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E7660A" w:rsidRPr="0081530D" w:rsidRDefault="00E7660A" w:rsidP="008133A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lastRenderedPageBreak/>
              <w:t>Use the strategy of Look – Cover – Write – Check.  Record a voice note of you reading your story aloud and repeat it.</w:t>
            </w:r>
          </w:p>
          <w:p w:rsidR="002E407C" w:rsidRPr="0081530D" w:rsidRDefault="002E407C" w:rsidP="008133A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:rsidR="002E407C" w:rsidRPr="0081530D" w:rsidRDefault="002E407C" w:rsidP="002E407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questions 1, 2, 3 and 4 using the following links and complete the past paper</w:t>
            </w:r>
            <w:r w:rsidR="00C407D3">
              <w:rPr>
                <w:rFonts w:cstheme="minorHAnsi"/>
                <w:sz w:val="24"/>
                <w:szCs w:val="24"/>
              </w:rPr>
              <w:t xml:space="preserve"> </w:t>
            </w:r>
            <w:r w:rsidR="00300258">
              <w:rPr>
                <w:rFonts w:cstheme="minorHAnsi"/>
                <w:sz w:val="24"/>
                <w:szCs w:val="24"/>
              </w:rPr>
              <w:t>‘</w:t>
            </w:r>
            <w:r w:rsidR="00300258">
              <w:rPr>
                <w:i/>
                <w:iCs/>
                <w:sz w:val="23"/>
                <w:szCs w:val="23"/>
              </w:rPr>
              <w:t>The Cuckoo’s Calling’.</w:t>
            </w:r>
          </w:p>
          <w:p w:rsidR="002E407C" w:rsidRPr="0081530D" w:rsidRDefault="005F2852" w:rsidP="002E407C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83" w:history="1">
              <w:r w:rsidR="002E407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https://www.youtube.com/watch?v=hMhQIX9DCcQ</w:t>
              </w:r>
            </w:hyperlink>
          </w:p>
          <w:p w:rsidR="002E407C" w:rsidRPr="0081530D" w:rsidRDefault="005F2852" w:rsidP="002E407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4" w:history="1">
              <w:r w:rsidR="002E407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https://www.youtube.com/watch?v=L_dE68iUg-k</w:t>
              </w:r>
            </w:hyperlink>
          </w:p>
          <w:p w:rsidR="002E407C" w:rsidRPr="0081530D" w:rsidRDefault="005F2852" w:rsidP="002E407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5" w:history="1">
              <w:r w:rsidR="002E407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https://www.youtube.com/watch?v=L1ZEBeVdh8U</w:t>
              </w:r>
            </w:hyperlink>
          </w:p>
          <w:p w:rsidR="002E407C" w:rsidRPr="0081530D" w:rsidRDefault="005F2852" w:rsidP="002E407C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6" w:history="1">
              <w:r w:rsidR="002E407C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https://www.youtube.com/watch?v=Aul3_8iw2wM</w:t>
              </w:r>
            </w:hyperlink>
          </w:p>
          <w:p w:rsidR="002E407C" w:rsidRPr="0081530D" w:rsidRDefault="002E407C" w:rsidP="008133A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E74660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E74660" w:rsidRPr="0081530D" w:rsidRDefault="00E74660" w:rsidP="009F158B">
            <w:pPr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2183" w:type="dxa"/>
            <w:vAlign w:val="center"/>
          </w:tcPr>
          <w:p w:rsidR="001725D7" w:rsidRPr="0081530D" w:rsidRDefault="001725D7" w:rsidP="001725D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  <w:r w:rsidR="00470926" w:rsidRPr="0081530D">
              <w:rPr>
                <w:rFonts w:cstheme="minorHAnsi"/>
                <w:b/>
                <w:sz w:val="24"/>
                <w:szCs w:val="24"/>
              </w:rPr>
              <w:t>1</w:t>
            </w:r>
            <w:r w:rsidRPr="0081530D">
              <w:rPr>
                <w:rFonts w:cstheme="minorHAnsi"/>
                <w:b/>
                <w:sz w:val="24"/>
                <w:szCs w:val="24"/>
              </w:rPr>
              <w:t>.03.2</w:t>
            </w:r>
            <w:r w:rsidR="00470926"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034" w:type="dxa"/>
            <w:vAlign w:val="center"/>
          </w:tcPr>
          <w:p w:rsidR="00565E93" w:rsidRPr="0081530D" w:rsidRDefault="00565E93" w:rsidP="00565E93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565E93" w:rsidRPr="0081530D" w:rsidRDefault="00565E93" w:rsidP="00565E9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9A5FD9" w:rsidRPr="0081530D" w:rsidRDefault="009A5FD9" w:rsidP="00565E93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A5FD9" w:rsidRPr="0081530D" w:rsidRDefault="009A5FD9" w:rsidP="00565E9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  <w:p w:rsidR="00E74660" w:rsidRPr="0081530D" w:rsidRDefault="00E74660" w:rsidP="002E407C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E74660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E74660" w:rsidRPr="0081530D" w:rsidRDefault="00E74660" w:rsidP="009F158B">
            <w:pPr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2183" w:type="dxa"/>
            <w:vAlign w:val="center"/>
          </w:tcPr>
          <w:p w:rsidR="00E74660" w:rsidRPr="0081530D" w:rsidRDefault="00470926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18</w:t>
            </w:r>
            <w:r w:rsidR="001725D7" w:rsidRPr="0081530D">
              <w:rPr>
                <w:rFonts w:cstheme="minorHAnsi"/>
                <w:b/>
                <w:sz w:val="24"/>
                <w:szCs w:val="24"/>
              </w:rPr>
              <w:t>.03.2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034" w:type="dxa"/>
            <w:vAlign w:val="center"/>
          </w:tcPr>
          <w:p w:rsidR="00881E59" w:rsidRPr="0081530D" w:rsidRDefault="00881E59" w:rsidP="00881E5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</w:t>
            </w:r>
            <w:r w:rsidR="008D011A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="008D011A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8D011A">
              <w:rPr>
                <w:rFonts w:cstheme="minorHAnsi"/>
                <w:b/>
                <w:sz w:val="24"/>
                <w:szCs w:val="24"/>
                <w:u w:val="single"/>
              </w:rPr>
              <w:t>wer and Conflict Poetry</w:t>
            </w:r>
          </w:p>
          <w:p w:rsidR="00881E59" w:rsidRPr="0081530D" w:rsidRDefault="00881E59" w:rsidP="00881E5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‘Remains’ and ‘War Photographer’ using the following links.  Add to your annotations in your anthology.</w:t>
            </w:r>
          </w:p>
          <w:p w:rsidR="00881E59" w:rsidRPr="0081530D" w:rsidRDefault="005F2852" w:rsidP="00881E59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7" w:history="1">
              <w:r w:rsidR="00881E59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https://www.youtube.com/watch?v=vmUCX-dSb9E</w:t>
              </w:r>
            </w:hyperlink>
          </w:p>
          <w:p w:rsidR="00881E59" w:rsidRPr="0081530D" w:rsidRDefault="005F2852" w:rsidP="00881E59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88" w:history="1">
              <w:r w:rsidR="00881E59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https://www.youtube.com/watch?v=HeZCQlUMQxI</w:t>
              </w:r>
            </w:hyperlink>
          </w:p>
          <w:p w:rsidR="00211239" w:rsidRPr="0081530D" w:rsidRDefault="005F2852" w:rsidP="00211239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89" w:history="1">
              <w:r w:rsidR="00211239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https://www.youtube.com/watch?v=K_PtFsOPBg4</w:t>
              </w:r>
            </w:hyperlink>
          </w:p>
          <w:p w:rsidR="00E74660" w:rsidRPr="0081530D" w:rsidRDefault="00E74660" w:rsidP="00211239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1725D7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1725D7" w:rsidRPr="0081530D" w:rsidRDefault="001725D7" w:rsidP="009F158B">
            <w:pPr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2183" w:type="dxa"/>
            <w:vAlign w:val="center"/>
          </w:tcPr>
          <w:p w:rsidR="001725D7" w:rsidRPr="0081530D" w:rsidRDefault="00470926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25</w:t>
            </w:r>
            <w:r w:rsidR="001725D7" w:rsidRPr="0081530D">
              <w:rPr>
                <w:rFonts w:cstheme="minorHAnsi"/>
                <w:b/>
                <w:sz w:val="24"/>
                <w:szCs w:val="24"/>
              </w:rPr>
              <w:t>.03.2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034" w:type="dxa"/>
            <w:vAlign w:val="center"/>
          </w:tcPr>
          <w:p w:rsidR="00D80334" w:rsidRPr="0081530D" w:rsidRDefault="00D80334" w:rsidP="00D80334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English Literature </w:t>
            </w:r>
            <w:r w:rsidR="008D011A"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="008D011A" w:rsidRPr="0081530D">
              <w:rPr>
                <w:rFonts w:cstheme="minorHAnsi"/>
                <w:b/>
                <w:sz w:val="24"/>
                <w:szCs w:val="24"/>
                <w:u w:val="single"/>
              </w:rPr>
              <w:t xml:space="preserve"> Po</w:t>
            </w:r>
            <w:r w:rsidR="008D011A">
              <w:rPr>
                <w:rFonts w:cstheme="minorHAnsi"/>
                <w:b/>
                <w:sz w:val="24"/>
                <w:szCs w:val="24"/>
                <w:u w:val="single"/>
              </w:rPr>
              <w:t>wer and Conflict Poetry</w:t>
            </w:r>
          </w:p>
          <w:p w:rsidR="00D80334" w:rsidRPr="0081530D" w:rsidRDefault="00D80334" w:rsidP="00D8033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poems ‘Kamikaze’ and ‘Poppies’ using the following links.  Add to your annotations in your anthology.</w:t>
            </w:r>
          </w:p>
          <w:p w:rsidR="00D80334" w:rsidRPr="0081530D" w:rsidRDefault="005F2852" w:rsidP="00D80334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0" w:history="1">
              <w:r w:rsidR="00D8033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https://www.youtube.com/watch?v=9zwoe5twfd4</w:t>
              </w:r>
            </w:hyperlink>
          </w:p>
          <w:p w:rsidR="00D80334" w:rsidRPr="0081530D" w:rsidRDefault="005F2852" w:rsidP="00D80334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91" w:history="1">
              <w:r w:rsidR="00D8033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https://www.youtube.com/watch?v=FEqSAT77SDQ</w:t>
              </w:r>
            </w:hyperlink>
          </w:p>
          <w:p w:rsidR="00211239" w:rsidRPr="0081530D" w:rsidRDefault="005F2852" w:rsidP="00D80334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2" w:history="1">
              <w:r w:rsidR="00211239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https://www.youtube.com/watch?v=K_PtFsOPBg4</w:t>
              </w:r>
            </w:hyperlink>
          </w:p>
          <w:p w:rsidR="001725D7" w:rsidRPr="0081530D" w:rsidRDefault="001725D7" w:rsidP="00211239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FE027B" w:rsidRPr="0081530D" w:rsidTr="00F9189B">
        <w:trPr>
          <w:trHeight w:val="1123"/>
        </w:trPr>
        <w:tc>
          <w:tcPr>
            <w:tcW w:w="1224" w:type="dxa"/>
            <w:vAlign w:val="center"/>
          </w:tcPr>
          <w:p w:rsidR="00FE027B" w:rsidRPr="0081530D" w:rsidRDefault="00FE027B" w:rsidP="009F158B">
            <w:pPr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83" w:type="dxa"/>
            <w:vAlign w:val="center"/>
          </w:tcPr>
          <w:p w:rsidR="00FE027B" w:rsidRPr="0081530D" w:rsidRDefault="00FE027B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Easter Homework</w:t>
            </w:r>
          </w:p>
        </w:tc>
        <w:tc>
          <w:tcPr>
            <w:tcW w:w="6034" w:type="dxa"/>
            <w:vAlign w:val="center"/>
          </w:tcPr>
          <w:p w:rsidR="00FE027B" w:rsidRPr="00E326B5" w:rsidRDefault="0081530D" w:rsidP="0081530D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E326B5">
              <w:rPr>
                <w:rFonts w:cstheme="minorHAnsi"/>
                <w:b/>
                <w:sz w:val="24"/>
                <w:szCs w:val="24"/>
                <w:u w:val="single"/>
              </w:rPr>
              <w:t>Revise:</w:t>
            </w:r>
          </w:p>
          <w:p w:rsidR="0081530D" w:rsidRPr="0081530D" w:rsidRDefault="0081530D" w:rsidP="0081530D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81530D" w:rsidRPr="0081530D" w:rsidRDefault="0081530D" w:rsidP="0081530D">
            <w:pPr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English Language: Paper 1 (‘Old Man’ story and reading questions 1-4.  Paper 2 (</w:t>
            </w:r>
            <w:r w:rsidR="00BE3ED8">
              <w:rPr>
                <w:rFonts w:cstheme="minorHAnsi"/>
                <w:sz w:val="24"/>
                <w:szCs w:val="24"/>
              </w:rPr>
              <w:t>‘</w:t>
            </w:r>
            <w:r w:rsidRPr="0081530D">
              <w:rPr>
                <w:rFonts w:cstheme="minorHAnsi"/>
                <w:sz w:val="24"/>
                <w:szCs w:val="24"/>
              </w:rPr>
              <w:t xml:space="preserve">Tick </w:t>
            </w:r>
            <w:proofErr w:type="spellStart"/>
            <w:r w:rsidRPr="0081530D">
              <w:rPr>
                <w:rFonts w:cstheme="minorHAnsi"/>
                <w:sz w:val="24"/>
                <w:szCs w:val="24"/>
              </w:rPr>
              <w:t>Tick</w:t>
            </w:r>
            <w:proofErr w:type="spellEnd"/>
            <w:r w:rsidR="00BE3ED8">
              <w:rPr>
                <w:rFonts w:cstheme="minorHAnsi"/>
                <w:sz w:val="24"/>
                <w:szCs w:val="24"/>
              </w:rPr>
              <w:t>’</w:t>
            </w:r>
            <w:r w:rsidRPr="0081530D">
              <w:rPr>
                <w:rFonts w:cstheme="minorHAnsi"/>
                <w:sz w:val="24"/>
                <w:szCs w:val="24"/>
              </w:rPr>
              <w:t xml:space="preserve"> – speech/letter/article writing and reading questions 1-4).  </w:t>
            </w:r>
          </w:p>
          <w:p w:rsidR="0081530D" w:rsidRPr="0081530D" w:rsidRDefault="0081530D" w:rsidP="0081530D">
            <w:pPr>
              <w:rPr>
                <w:rFonts w:cstheme="minorHAnsi"/>
                <w:sz w:val="24"/>
                <w:szCs w:val="24"/>
              </w:rPr>
            </w:pPr>
          </w:p>
          <w:p w:rsidR="0081530D" w:rsidRPr="0081530D" w:rsidRDefault="0081530D" w:rsidP="0081530D">
            <w:pPr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 xml:space="preserve">English Literature: </w:t>
            </w:r>
            <w:r w:rsidRPr="0081530D">
              <w:rPr>
                <w:rFonts w:cstheme="minorHAnsi"/>
                <w:i/>
                <w:sz w:val="24"/>
                <w:szCs w:val="24"/>
              </w:rPr>
              <w:t>Macbeth, A Christmas Carol, Blood Brothers</w:t>
            </w:r>
            <w:r w:rsidRPr="0081530D">
              <w:rPr>
                <w:rFonts w:cstheme="minorHAnsi"/>
                <w:sz w:val="24"/>
                <w:szCs w:val="24"/>
              </w:rPr>
              <w:t xml:space="preserve">, Power and Conflict Poetry and Unseen Poetry.    </w:t>
            </w:r>
          </w:p>
          <w:p w:rsidR="0081530D" w:rsidRPr="0081530D" w:rsidRDefault="0081530D" w:rsidP="0081530D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:rsidR="0081530D" w:rsidRPr="0081530D" w:rsidRDefault="005F2852" w:rsidP="00CE378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hyperlink r:id="rId93" w:history="1">
              <w:r w:rsidR="0081530D" w:rsidRPr="0081530D">
                <w:rPr>
                  <w:rStyle w:val="Hyperlink"/>
                  <w:rFonts w:cstheme="minorHAnsi"/>
                  <w:b/>
                  <w:sz w:val="24"/>
                  <w:szCs w:val="24"/>
                </w:rPr>
                <w:t>https://sites.google.com/huishepiscopi.net/huishenglish/home</w:t>
              </w:r>
            </w:hyperlink>
          </w:p>
        </w:tc>
      </w:tr>
    </w:tbl>
    <w:p w:rsidR="005A73C1" w:rsidRDefault="005A73C1" w:rsidP="00BB0602">
      <w:pPr>
        <w:rPr>
          <w:rFonts w:cstheme="minorHAnsi"/>
          <w:b/>
          <w:sz w:val="24"/>
          <w:szCs w:val="24"/>
          <w:u w:val="single"/>
        </w:rPr>
      </w:pPr>
    </w:p>
    <w:p w:rsidR="00BE3ED8" w:rsidRDefault="00BE3ED8" w:rsidP="00BB0602">
      <w:pPr>
        <w:rPr>
          <w:rFonts w:cstheme="minorHAnsi"/>
          <w:b/>
          <w:sz w:val="24"/>
          <w:szCs w:val="24"/>
          <w:u w:val="single"/>
        </w:rPr>
      </w:pPr>
    </w:p>
    <w:p w:rsidR="00BB0602" w:rsidRPr="0081530D" w:rsidRDefault="00BB0602" w:rsidP="00BB0602">
      <w:pPr>
        <w:rPr>
          <w:rFonts w:cstheme="minorHAnsi"/>
          <w:b/>
          <w:sz w:val="24"/>
          <w:szCs w:val="24"/>
          <w:u w:val="single"/>
        </w:rPr>
      </w:pPr>
      <w:r w:rsidRPr="0081530D">
        <w:rPr>
          <w:rFonts w:cstheme="minorHAnsi"/>
          <w:b/>
          <w:sz w:val="24"/>
          <w:szCs w:val="24"/>
          <w:u w:val="single"/>
        </w:rPr>
        <w:t>Half-term 5</w:t>
      </w:r>
    </w:p>
    <w:p w:rsidR="00BB0602" w:rsidRPr="0081530D" w:rsidRDefault="00BB0602" w:rsidP="00BB0602">
      <w:pPr>
        <w:rPr>
          <w:rFonts w:cstheme="minorHAnsi"/>
          <w:b/>
          <w:sz w:val="24"/>
          <w:szCs w:val="24"/>
        </w:rPr>
      </w:pPr>
    </w:p>
    <w:tbl>
      <w:tblPr>
        <w:tblStyle w:val="TableGrid"/>
        <w:tblW w:w="9441" w:type="dxa"/>
        <w:tblLook w:val="04A0" w:firstRow="1" w:lastRow="0" w:firstColumn="1" w:lastColumn="0" w:noHBand="0" w:noVBand="1"/>
      </w:tblPr>
      <w:tblGrid>
        <w:gridCol w:w="1070"/>
        <w:gridCol w:w="1389"/>
        <w:gridCol w:w="6982"/>
      </w:tblGrid>
      <w:tr w:rsidR="00BB0602" w:rsidRPr="0081530D" w:rsidTr="00142701">
        <w:trPr>
          <w:trHeight w:val="769"/>
        </w:trPr>
        <w:tc>
          <w:tcPr>
            <w:tcW w:w="1070" w:type="dxa"/>
            <w:vAlign w:val="center"/>
          </w:tcPr>
          <w:p w:rsidR="00BB0602" w:rsidRPr="0081530D" w:rsidRDefault="00BB0602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1389" w:type="dxa"/>
            <w:vAlign w:val="center"/>
          </w:tcPr>
          <w:p w:rsidR="00BB0602" w:rsidRPr="0081530D" w:rsidRDefault="00BB0602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982" w:type="dxa"/>
            <w:vAlign w:val="center"/>
          </w:tcPr>
          <w:p w:rsidR="00BB0602" w:rsidRPr="0081530D" w:rsidRDefault="00BB0602" w:rsidP="00F9189B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BB0602" w:rsidRPr="0081530D" w:rsidTr="00142701">
        <w:trPr>
          <w:trHeight w:val="1123"/>
        </w:trPr>
        <w:tc>
          <w:tcPr>
            <w:tcW w:w="1070" w:type="dxa"/>
            <w:vAlign w:val="center"/>
          </w:tcPr>
          <w:p w:rsidR="00BB0602" w:rsidRPr="0081530D" w:rsidRDefault="00BB0602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389" w:type="dxa"/>
            <w:vAlign w:val="center"/>
          </w:tcPr>
          <w:p w:rsidR="00BB0602" w:rsidRPr="0081530D" w:rsidRDefault="00184A55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</w:t>
            </w:r>
            <w:r w:rsidR="001C588F" w:rsidRPr="0081530D">
              <w:rPr>
                <w:rFonts w:cstheme="minorHAnsi"/>
                <w:b/>
                <w:sz w:val="24"/>
                <w:szCs w:val="24"/>
              </w:rPr>
              <w:t>5</w:t>
            </w:r>
            <w:r w:rsidRPr="0081530D">
              <w:rPr>
                <w:rFonts w:cstheme="minorHAnsi"/>
                <w:b/>
                <w:sz w:val="24"/>
                <w:szCs w:val="24"/>
              </w:rPr>
              <w:t>/04/2</w:t>
            </w:r>
            <w:r w:rsidR="001C588F"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982" w:type="dxa"/>
            <w:vAlign w:val="center"/>
          </w:tcPr>
          <w:p w:rsidR="00E83294" w:rsidRPr="0081530D" w:rsidRDefault="00E83294" w:rsidP="00E83294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Literature – A Christmas Carol</w:t>
            </w:r>
          </w:p>
          <w:p w:rsidR="00E83294" w:rsidRPr="0081530D" w:rsidRDefault="00E83294" w:rsidP="00E8329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Revise the novella using your knowledge organiser and the links below.</w:t>
            </w:r>
          </w:p>
          <w:p w:rsidR="00BB0602" w:rsidRPr="0081530D" w:rsidRDefault="00BB0602" w:rsidP="00F9189B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E83294" w:rsidRPr="0081530D" w:rsidRDefault="00E83294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Fred:</w:t>
            </w:r>
          </w:p>
          <w:p w:rsidR="00E83294" w:rsidRPr="0081530D" w:rsidRDefault="005F2852" w:rsidP="00E83294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4" w:history="1">
              <w:r w:rsidR="00E8329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https://www.youtube.com/watch?v=tjolxjiadRU&amp;list=PLqGFsWf-P-cBhNFIdX59nQmTodoDmDQsh&amp;index=5</w:t>
              </w:r>
            </w:hyperlink>
          </w:p>
          <w:p w:rsidR="00E83294" w:rsidRPr="0081530D" w:rsidRDefault="00E83294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The Three Spirits</w:t>
            </w:r>
            <w:r w:rsidRPr="0081530D">
              <w:rPr>
                <w:rFonts w:cstheme="minorHAnsi"/>
                <w:sz w:val="24"/>
                <w:szCs w:val="24"/>
              </w:rPr>
              <w:t>:</w:t>
            </w:r>
          </w:p>
          <w:p w:rsidR="00E83294" w:rsidRPr="0081530D" w:rsidRDefault="005F2852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5" w:history="1">
              <w:r w:rsidR="00E8329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https://www.youtube.com/watch?v=YW6Qo3TB39o&amp;list=PLqGFsWf-P-cBhNFIdX59nQmTodoDmDQsh&amp;index=6</w:t>
              </w:r>
            </w:hyperlink>
          </w:p>
          <w:p w:rsidR="00E83294" w:rsidRPr="0081530D" w:rsidRDefault="00E83294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Ignorance and Want:</w:t>
            </w:r>
          </w:p>
          <w:p w:rsidR="00E83294" w:rsidRPr="0081530D" w:rsidRDefault="005F2852" w:rsidP="00F9189B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6" w:history="1">
              <w:r w:rsidR="00E8329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https://www.youtube.com/watch?v=qFafkzNK5sA&amp;list=PLqGFsWf-P-cBhNFIdX59nQmTodoDmDQsh&amp;index=7</w:t>
              </w:r>
            </w:hyperlink>
          </w:p>
          <w:p w:rsidR="00E83294" w:rsidRPr="0081530D" w:rsidRDefault="00E83294" w:rsidP="00E8329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F12F6" w:rsidRPr="0081530D" w:rsidTr="00142701">
        <w:trPr>
          <w:trHeight w:val="1123"/>
        </w:trPr>
        <w:tc>
          <w:tcPr>
            <w:tcW w:w="1070" w:type="dxa"/>
            <w:vAlign w:val="center"/>
          </w:tcPr>
          <w:p w:rsidR="000F12F6" w:rsidRPr="0081530D" w:rsidRDefault="000F12F6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389" w:type="dxa"/>
            <w:vAlign w:val="center"/>
          </w:tcPr>
          <w:p w:rsidR="000F12F6" w:rsidRPr="0081530D" w:rsidRDefault="000C536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  <w:r w:rsidR="001C588F" w:rsidRPr="0081530D">
              <w:rPr>
                <w:rFonts w:cstheme="minorHAnsi"/>
                <w:b/>
                <w:sz w:val="24"/>
                <w:szCs w:val="24"/>
              </w:rPr>
              <w:t>2</w:t>
            </w:r>
            <w:r w:rsidRPr="0081530D">
              <w:rPr>
                <w:rFonts w:cstheme="minorHAnsi"/>
                <w:b/>
                <w:sz w:val="24"/>
                <w:szCs w:val="24"/>
              </w:rPr>
              <w:t>/04/2</w:t>
            </w:r>
            <w:r w:rsidR="001C588F"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982" w:type="dxa"/>
            <w:vAlign w:val="center"/>
          </w:tcPr>
          <w:p w:rsidR="00AF0574" w:rsidRPr="0081530D" w:rsidRDefault="00AF0574" w:rsidP="00AF0574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2</w:t>
            </w:r>
          </w:p>
          <w:p w:rsidR="00AF0574" w:rsidRPr="0081530D" w:rsidRDefault="00AF0574" w:rsidP="00AF05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 xml:space="preserve">Revise question 1-5 using the following clips and </w:t>
            </w:r>
            <w:r w:rsidR="005A7089" w:rsidRPr="0081530D">
              <w:rPr>
                <w:rFonts w:cstheme="minorHAnsi"/>
                <w:sz w:val="24"/>
                <w:szCs w:val="24"/>
              </w:rPr>
              <w:t xml:space="preserve">complete the past </w:t>
            </w:r>
            <w:r w:rsidRPr="0081530D">
              <w:rPr>
                <w:rFonts w:cstheme="minorHAnsi"/>
                <w:sz w:val="24"/>
                <w:szCs w:val="24"/>
              </w:rPr>
              <w:t>paper ‘Glastonbury’</w:t>
            </w:r>
            <w:r w:rsidR="005A7089" w:rsidRPr="0081530D">
              <w:rPr>
                <w:rFonts w:cstheme="minorHAnsi"/>
                <w:sz w:val="24"/>
                <w:szCs w:val="24"/>
              </w:rPr>
              <w:t>.</w:t>
            </w:r>
          </w:p>
          <w:p w:rsidR="00997B2A" w:rsidRPr="0081530D" w:rsidRDefault="00997B2A" w:rsidP="00AF0574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997B2A" w:rsidRPr="0081530D" w:rsidRDefault="00997B2A" w:rsidP="00AF05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Viewpoint Writing:</w:t>
            </w:r>
          </w:p>
          <w:p w:rsidR="00997B2A" w:rsidRPr="0081530D" w:rsidRDefault="005F2852" w:rsidP="00997B2A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7" w:history="1">
              <w:r w:rsidR="00997B2A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https://www.youtube.com/watch?v=v0aAitntCvo</w:t>
              </w:r>
            </w:hyperlink>
          </w:p>
          <w:p w:rsidR="00997B2A" w:rsidRPr="0081530D" w:rsidRDefault="005F2852" w:rsidP="00997B2A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8" w:history="1">
              <w:r w:rsidR="00997B2A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https://www.youtube.com/watch?v=DXhQ1W5Fl-A</w:t>
              </w:r>
            </w:hyperlink>
          </w:p>
          <w:p w:rsidR="00997B2A" w:rsidRPr="0081530D" w:rsidRDefault="005F2852" w:rsidP="00997B2A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99" w:history="1">
              <w:r w:rsidR="00997B2A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https://www.youtube.com/watch?v=mR3MobCnETo</w:t>
              </w:r>
            </w:hyperlink>
          </w:p>
          <w:p w:rsidR="00997B2A" w:rsidRPr="0081530D" w:rsidRDefault="00997B2A" w:rsidP="00AF0574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Reading:</w:t>
            </w:r>
          </w:p>
          <w:p w:rsidR="00AF0574" w:rsidRPr="0081530D" w:rsidRDefault="005F2852" w:rsidP="00AF057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00" w:history="1">
              <w:r w:rsidR="00AF057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https://www.youtube.com/watch?v=yKZ_Tr2Y-CE</w:t>
              </w:r>
            </w:hyperlink>
          </w:p>
          <w:p w:rsidR="00AF0574" w:rsidRPr="0081530D" w:rsidRDefault="005F2852" w:rsidP="00AF057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01" w:history="1">
              <w:r w:rsidR="00AF057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https://www.youtube.com/watch?v=tHTfc7P_OLs</w:t>
              </w:r>
            </w:hyperlink>
          </w:p>
          <w:p w:rsidR="00AF0574" w:rsidRPr="0081530D" w:rsidRDefault="005F2852" w:rsidP="00AF057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02" w:history="1">
              <w:r w:rsidR="00AF057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https://www.youtube.com/watch?v=RUWxpg_EmeM</w:t>
              </w:r>
            </w:hyperlink>
          </w:p>
          <w:p w:rsidR="000F12F6" w:rsidRPr="00E326B5" w:rsidRDefault="005F2852" w:rsidP="00E326B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03" w:history="1">
              <w:r w:rsidR="00AF0574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https://www.youtube.com/watch?v=DsWDQw4xwW0</w:t>
              </w:r>
            </w:hyperlink>
          </w:p>
        </w:tc>
      </w:tr>
      <w:tr w:rsidR="000F12F6" w:rsidRPr="0081530D" w:rsidTr="00142701">
        <w:trPr>
          <w:trHeight w:val="1123"/>
        </w:trPr>
        <w:tc>
          <w:tcPr>
            <w:tcW w:w="1070" w:type="dxa"/>
            <w:vAlign w:val="center"/>
          </w:tcPr>
          <w:p w:rsidR="000F12F6" w:rsidRPr="0081530D" w:rsidRDefault="000F12F6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389" w:type="dxa"/>
            <w:vAlign w:val="center"/>
          </w:tcPr>
          <w:p w:rsidR="000F12F6" w:rsidRPr="0081530D" w:rsidRDefault="001C588F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29</w:t>
            </w:r>
            <w:r w:rsidR="000C5361" w:rsidRPr="0081530D">
              <w:rPr>
                <w:rFonts w:cstheme="minorHAnsi"/>
                <w:b/>
                <w:sz w:val="24"/>
                <w:szCs w:val="24"/>
              </w:rPr>
              <w:t>/0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  <w:r w:rsidR="000C5361" w:rsidRPr="0081530D">
              <w:rPr>
                <w:rFonts w:cstheme="minorHAnsi"/>
                <w:b/>
                <w:sz w:val="24"/>
                <w:szCs w:val="24"/>
              </w:rPr>
              <w:t>/2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982" w:type="dxa"/>
            <w:vAlign w:val="center"/>
          </w:tcPr>
          <w:p w:rsidR="006372A6" w:rsidRPr="0081530D" w:rsidRDefault="006372A6" w:rsidP="006372A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6372A6" w:rsidRPr="0081530D" w:rsidRDefault="006372A6" w:rsidP="006372A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BD1C1A" w:rsidRPr="0081530D" w:rsidRDefault="00BD1C1A" w:rsidP="006372A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D1C1A" w:rsidRPr="0081530D" w:rsidRDefault="00BD1C1A" w:rsidP="006372A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  <w:p w:rsidR="002E7AC5" w:rsidRPr="0081530D" w:rsidRDefault="002E7AC5" w:rsidP="006372A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E7AC5" w:rsidRPr="0081530D" w:rsidRDefault="002E7AC5" w:rsidP="002E7AC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Literature - Blood Brothers</w:t>
            </w:r>
          </w:p>
          <w:p w:rsidR="002E7AC5" w:rsidRPr="0081530D" w:rsidRDefault="002E7AC5" w:rsidP="002E7AC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 xml:space="preserve">Revise the play using your knowledge organiser and the links below.  </w:t>
            </w:r>
          </w:p>
          <w:p w:rsidR="002E7AC5" w:rsidRPr="0081530D" w:rsidRDefault="002E7AC5" w:rsidP="002E7AC5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2E7AC5" w:rsidRPr="0081530D" w:rsidRDefault="002E7AC5" w:rsidP="002E7A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Model essay:</w:t>
            </w:r>
          </w:p>
          <w:p w:rsidR="002E7AC5" w:rsidRPr="0081530D" w:rsidRDefault="005F2852" w:rsidP="002E7AC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04" w:history="1">
              <w:r w:rsidR="002E7AC5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https://www.youtube.com/watch?v=RXHQrw7AI8A</w:t>
              </w:r>
            </w:hyperlink>
          </w:p>
          <w:p w:rsidR="002E7AC5" w:rsidRPr="0081530D" w:rsidRDefault="002E7AC5" w:rsidP="002E7A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Key quotations:</w:t>
            </w:r>
          </w:p>
          <w:p w:rsidR="002E7AC5" w:rsidRPr="0081530D" w:rsidRDefault="005F2852" w:rsidP="002E7AC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05" w:history="1">
              <w:r w:rsidR="002E7AC5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https://www.youtube.com/watch?v=ipRz6fzLz4A</w:t>
              </w:r>
            </w:hyperlink>
          </w:p>
          <w:p w:rsidR="002E7AC5" w:rsidRPr="0081530D" w:rsidRDefault="002E7AC5" w:rsidP="002E7A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lastRenderedPageBreak/>
              <w:t>Plot Analysis:</w:t>
            </w:r>
          </w:p>
          <w:p w:rsidR="002E7AC5" w:rsidRPr="0081530D" w:rsidRDefault="005F2852" w:rsidP="002E7AC5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106" w:history="1">
              <w:r w:rsidR="002E7AC5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https://www.youtube.com/watch?v=XBEBP9Gvqew</w:t>
              </w:r>
            </w:hyperlink>
          </w:p>
          <w:p w:rsidR="0070515D" w:rsidRPr="0081530D" w:rsidRDefault="0070515D" w:rsidP="002E7A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Context:</w:t>
            </w:r>
          </w:p>
          <w:p w:rsidR="0070515D" w:rsidRPr="0081530D" w:rsidRDefault="005F2852" w:rsidP="002E7AC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hyperlink r:id="rId107" w:history="1">
              <w:r w:rsidR="0070515D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https://www.youtube.com/watch?v=ZR-d5DWup2U&amp;list=PLmNgzLebYPKRfE9BtRrjtXx6B1v_EIBIB&amp;index=3</w:t>
              </w:r>
            </w:hyperlink>
          </w:p>
          <w:p w:rsidR="0070515D" w:rsidRPr="0081530D" w:rsidRDefault="0070515D" w:rsidP="002E7AC5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:rsidR="002E7AC5" w:rsidRPr="0081530D" w:rsidRDefault="002E7AC5" w:rsidP="006372A6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0F12F6" w:rsidRPr="0081530D" w:rsidRDefault="000F12F6" w:rsidP="00E83294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0C5361" w:rsidRPr="0081530D" w:rsidTr="00142701">
        <w:trPr>
          <w:trHeight w:val="1123"/>
        </w:trPr>
        <w:tc>
          <w:tcPr>
            <w:tcW w:w="1070" w:type="dxa"/>
            <w:vAlign w:val="center"/>
          </w:tcPr>
          <w:p w:rsidR="000C5361" w:rsidRPr="0081530D" w:rsidRDefault="000C5361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389" w:type="dxa"/>
            <w:vAlign w:val="center"/>
          </w:tcPr>
          <w:p w:rsidR="000C5361" w:rsidRPr="0081530D" w:rsidRDefault="00E90EB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6</w:t>
            </w:r>
            <w:r w:rsidR="000C5361" w:rsidRPr="0081530D">
              <w:rPr>
                <w:rFonts w:cstheme="minorHAnsi"/>
                <w:b/>
                <w:sz w:val="24"/>
                <w:szCs w:val="24"/>
              </w:rPr>
              <w:t>/05/2</w:t>
            </w:r>
            <w:r w:rsidRPr="0081530D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982" w:type="dxa"/>
            <w:vAlign w:val="center"/>
          </w:tcPr>
          <w:p w:rsidR="009B5C02" w:rsidRPr="0081530D" w:rsidRDefault="009B5C02" w:rsidP="009B5C0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9B5C02" w:rsidRPr="0081530D" w:rsidRDefault="009B5C02" w:rsidP="009B5C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BD1C1A" w:rsidRPr="0081530D" w:rsidRDefault="00BD1C1A" w:rsidP="009B5C0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D1C1A" w:rsidRDefault="00BD1C1A" w:rsidP="009B5C0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  <w:p w:rsidR="00541E7E" w:rsidRDefault="00541E7E" w:rsidP="009B5C02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541E7E" w:rsidRDefault="00541E7E" w:rsidP="009B5C0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E7E">
              <w:rPr>
                <w:rFonts w:cstheme="minorHAnsi"/>
                <w:b/>
                <w:sz w:val="24"/>
                <w:szCs w:val="24"/>
              </w:rPr>
              <w:t>AND</w:t>
            </w:r>
          </w:p>
          <w:p w:rsidR="00541E7E" w:rsidRDefault="00541E7E" w:rsidP="009B5C0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541E7E" w:rsidRDefault="00541E7E" w:rsidP="009B5C02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Revise Macbeth, ACC, Blood Brothers and poetry</w:t>
            </w:r>
          </w:p>
          <w:p w:rsidR="00541E7E" w:rsidRDefault="005F2852" w:rsidP="00541E7E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08" w:history="1">
              <w:r w:rsidR="00541E7E" w:rsidRPr="00B507AC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https://sites.google.com/huishepiscopi.net/huishenglish/home</w:t>
              </w:r>
            </w:hyperlink>
          </w:p>
          <w:p w:rsidR="00541E7E" w:rsidRPr="00541E7E" w:rsidRDefault="00541E7E" w:rsidP="00541E7E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0C5361" w:rsidRPr="0081530D" w:rsidRDefault="000C5361" w:rsidP="00E83294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BD1C1A" w:rsidRPr="0081530D" w:rsidTr="00142701">
        <w:trPr>
          <w:trHeight w:val="1123"/>
        </w:trPr>
        <w:tc>
          <w:tcPr>
            <w:tcW w:w="1070" w:type="dxa"/>
            <w:vAlign w:val="center"/>
          </w:tcPr>
          <w:p w:rsidR="00BD1C1A" w:rsidRPr="0081530D" w:rsidRDefault="00BD1C1A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389" w:type="dxa"/>
            <w:vAlign w:val="center"/>
          </w:tcPr>
          <w:p w:rsidR="00BD1C1A" w:rsidRPr="0081530D" w:rsidRDefault="00E90EB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13/05/24</w:t>
            </w:r>
          </w:p>
        </w:tc>
        <w:tc>
          <w:tcPr>
            <w:tcW w:w="6982" w:type="dxa"/>
            <w:vAlign w:val="center"/>
          </w:tcPr>
          <w:p w:rsidR="00E90EB8" w:rsidRPr="0081530D" w:rsidRDefault="00E90EB8" w:rsidP="00E90EB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E90EB8" w:rsidRPr="0081530D" w:rsidRDefault="00E90EB8" w:rsidP="00E90EB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E90EB8" w:rsidRPr="0081530D" w:rsidRDefault="00E90EB8" w:rsidP="00E90EB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D1C1A" w:rsidRDefault="00E90EB8" w:rsidP="00E90EB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</w:t>
            </w:r>
          </w:p>
          <w:p w:rsidR="00541E7E" w:rsidRDefault="00541E7E" w:rsidP="00E90EB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:rsidR="00541E7E" w:rsidRDefault="00541E7E" w:rsidP="00541E7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E7E">
              <w:rPr>
                <w:rFonts w:cstheme="minorHAnsi"/>
                <w:b/>
                <w:sz w:val="24"/>
                <w:szCs w:val="24"/>
              </w:rPr>
              <w:t>AND</w:t>
            </w:r>
          </w:p>
          <w:p w:rsidR="00541E7E" w:rsidRDefault="00541E7E" w:rsidP="00541E7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541E7E" w:rsidRDefault="00541E7E" w:rsidP="00541E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Revise Macbeth, ACC, Blood Brothers and poetry</w:t>
            </w:r>
          </w:p>
          <w:p w:rsidR="00541E7E" w:rsidRDefault="005F2852" w:rsidP="00541E7E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09" w:history="1">
              <w:r w:rsidR="00541E7E" w:rsidRPr="00B507AC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https://sites.google.com/huishepiscopi.net/huishenglish/home</w:t>
              </w:r>
            </w:hyperlink>
          </w:p>
          <w:p w:rsidR="00541E7E" w:rsidRPr="0081530D" w:rsidRDefault="00541E7E" w:rsidP="00E90EB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BD1C1A" w:rsidRPr="0081530D" w:rsidTr="00142701">
        <w:trPr>
          <w:trHeight w:val="1123"/>
        </w:trPr>
        <w:tc>
          <w:tcPr>
            <w:tcW w:w="1070" w:type="dxa"/>
            <w:vAlign w:val="center"/>
          </w:tcPr>
          <w:p w:rsidR="00BD1C1A" w:rsidRPr="0081530D" w:rsidRDefault="00BD1C1A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1389" w:type="dxa"/>
            <w:vAlign w:val="center"/>
          </w:tcPr>
          <w:p w:rsidR="00BD1C1A" w:rsidRPr="0081530D" w:rsidRDefault="00E90EB8" w:rsidP="00F9189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20/05/24</w:t>
            </w:r>
          </w:p>
        </w:tc>
        <w:tc>
          <w:tcPr>
            <w:tcW w:w="6982" w:type="dxa"/>
            <w:vAlign w:val="center"/>
          </w:tcPr>
          <w:p w:rsidR="00E90EB8" w:rsidRPr="0081530D" w:rsidRDefault="00E90EB8" w:rsidP="00E90EB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E90EB8" w:rsidRPr="0081530D" w:rsidRDefault="00E90EB8" w:rsidP="00E90EB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E90EB8" w:rsidRPr="0081530D" w:rsidRDefault="00E90EB8" w:rsidP="00E90EB8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BD1C1A" w:rsidRDefault="00E90EB8" w:rsidP="00E90EB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</w:t>
            </w:r>
          </w:p>
          <w:p w:rsidR="00541E7E" w:rsidRDefault="00541E7E" w:rsidP="00E90EB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:rsidR="00541E7E" w:rsidRDefault="00541E7E" w:rsidP="00541E7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E7E">
              <w:rPr>
                <w:rFonts w:cstheme="minorHAnsi"/>
                <w:b/>
                <w:sz w:val="24"/>
                <w:szCs w:val="24"/>
              </w:rPr>
              <w:t>AND</w:t>
            </w:r>
          </w:p>
          <w:p w:rsidR="00541E7E" w:rsidRDefault="00541E7E" w:rsidP="00541E7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541E7E" w:rsidRDefault="00541E7E" w:rsidP="00541E7E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Revise Macbeth, ACC, Blood Brothers and poetry</w:t>
            </w:r>
          </w:p>
          <w:p w:rsidR="00541E7E" w:rsidRDefault="005F2852" w:rsidP="00541E7E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10" w:history="1">
              <w:r w:rsidR="00541E7E" w:rsidRPr="00B507AC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https://sites.google.com/huishepiscopi.net/huishenglish/home</w:t>
              </w:r>
            </w:hyperlink>
          </w:p>
          <w:p w:rsidR="00541E7E" w:rsidRPr="0081530D" w:rsidRDefault="00541E7E" w:rsidP="00E90EB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8F381D" w:rsidRPr="0081530D" w:rsidTr="00142701">
        <w:trPr>
          <w:trHeight w:val="1123"/>
        </w:trPr>
        <w:tc>
          <w:tcPr>
            <w:tcW w:w="1070" w:type="dxa"/>
          </w:tcPr>
          <w:p w:rsidR="008F381D" w:rsidRPr="0081530D" w:rsidRDefault="008F381D" w:rsidP="00C407D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1389" w:type="dxa"/>
          </w:tcPr>
          <w:p w:rsidR="008F381D" w:rsidRPr="0081530D" w:rsidRDefault="008F381D" w:rsidP="00C407D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2</w:t>
            </w:r>
            <w:r>
              <w:rPr>
                <w:rFonts w:cstheme="minorHAnsi"/>
                <w:b/>
                <w:sz w:val="24"/>
                <w:szCs w:val="24"/>
              </w:rPr>
              <w:t>7</w:t>
            </w:r>
            <w:r w:rsidRPr="0081530D">
              <w:rPr>
                <w:rFonts w:cstheme="minorHAnsi"/>
                <w:b/>
                <w:sz w:val="24"/>
                <w:szCs w:val="24"/>
              </w:rPr>
              <w:t>/05/24</w:t>
            </w:r>
          </w:p>
        </w:tc>
        <w:tc>
          <w:tcPr>
            <w:tcW w:w="6982" w:type="dxa"/>
          </w:tcPr>
          <w:p w:rsidR="008F381D" w:rsidRPr="0081530D" w:rsidRDefault="008F381D" w:rsidP="00C407D3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8F381D" w:rsidRPr="0081530D" w:rsidRDefault="008F381D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8F381D" w:rsidRPr="0081530D" w:rsidRDefault="008F381D" w:rsidP="00C407D3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8F381D" w:rsidRDefault="008F381D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</w:t>
            </w:r>
          </w:p>
          <w:p w:rsidR="008F381D" w:rsidRDefault="008F381D" w:rsidP="00C407D3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  <w:p w:rsidR="008F381D" w:rsidRDefault="008F381D" w:rsidP="00C407D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541E7E">
              <w:rPr>
                <w:rFonts w:cstheme="minorHAnsi"/>
                <w:b/>
                <w:sz w:val="24"/>
                <w:szCs w:val="24"/>
              </w:rPr>
              <w:t>AND</w:t>
            </w:r>
          </w:p>
          <w:p w:rsidR="008F381D" w:rsidRDefault="008F381D" w:rsidP="00C407D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8F381D" w:rsidRDefault="008F381D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Revise Macbeth, ACC, Blood Brothers and poetry</w:t>
            </w:r>
          </w:p>
          <w:p w:rsidR="008F381D" w:rsidRDefault="005F2852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11" w:history="1">
              <w:r w:rsidR="008F381D" w:rsidRPr="00B507AC">
                <w:rPr>
                  <w:rStyle w:val="Hyperlink"/>
                  <w:rFonts w:cstheme="minorHAnsi"/>
                  <w:sz w:val="24"/>
                  <w:szCs w:val="24"/>
                </w:rPr>
                <w:t>https://sites.google.com/huishepiscopi.net/huishenglish/home</w:t>
              </w:r>
            </w:hyperlink>
          </w:p>
          <w:p w:rsidR="008F381D" w:rsidRPr="0081530D" w:rsidRDefault="008F381D" w:rsidP="00C407D3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142701" w:rsidRPr="0081530D" w:rsidTr="00142701">
        <w:trPr>
          <w:trHeight w:val="1061"/>
        </w:trPr>
        <w:tc>
          <w:tcPr>
            <w:tcW w:w="1070" w:type="dxa"/>
          </w:tcPr>
          <w:p w:rsidR="00142701" w:rsidRPr="0081530D" w:rsidRDefault="00142701" w:rsidP="00C407D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1389" w:type="dxa"/>
          </w:tcPr>
          <w:p w:rsidR="00142701" w:rsidRPr="0081530D" w:rsidRDefault="00142701" w:rsidP="00C407D3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81530D">
              <w:rPr>
                <w:rFonts w:cstheme="minorHAnsi"/>
                <w:b/>
                <w:sz w:val="24"/>
                <w:szCs w:val="24"/>
              </w:rPr>
              <w:t>Half Term Homework</w:t>
            </w:r>
          </w:p>
        </w:tc>
        <w:tc>
          <w:tcPr>
            <w:tcW w:w="6982" w:type="dxa"/>
          </w:tcPr>
          <w:p w:rsidR="00142701" w:rsidRPr="0081530D" w:rsidRDefault="00142701" w:rsidP="00C407D3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81530D">
              <w:rPr>
                <w:rFonts w:cstheme="minorHAnsi"/>
                <w:b/>
                <w:sz w:val="24"/>
                <w:szCs w:val="24"/>
                <w:u w:val="single"/>
              </w:rPr>
              <w:t>English Language Paper 1</w:t>
            </w:r>
          </w:p>
          <w:p w:rsidR="00142701" w:rsidRPr="0081530D" w:rsidRDefault="00142701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Practise writing your ‘Old Man’ story</w:t>
            </w:r>
          </w:p>
          <w:p w:rsidR="00142701" w:rsidRPr="0081530D" w:rsidRDefault="00142701" w:rsidP="00C407D3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142701" w:rsidRPr="0081530D" w:rsidRDefault="00142701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>Use the strategy of Look – Cover – Write – Check.  Record a voice note of you reading your story aloud and repeat it.</w:t>
            </w:r>
          </w:p>
          <w:p w:rsidR="00142701" w:rsidRPr="0081530D" w:rsidRDefault="00142701" w:rsidP="00C407D3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:rsidR="00142701" w:rsidRPr="0081530D" w:rsidRDefault="00142701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1530D">
              <w:rPr>
                <w:rFonts w:cstheme="minorHAnsi"/>
                <w:sz w:val="24"/>
                <w:szCs w:val="24"/>
              </w:rPr>
              <w:t xml:space="preserve">Revise questions 1, 2, 3 and 4 using the following links and complete the past paper </w:t>
            </w:r>
            <w:r w:rsidR="00300258">
              <w:rPr>
                <w:rFonts w:cstheme="minorHAnsi"/>
                <w:sz w:val="24"/>
                <w:szCs w:val="24"/>
              </w:rPr>
              <w:t>‘</w:t>
            </w:r>
            <w:r w:rsidR="00300258">
              <w:rPr>
                <w:i/>
                <w:iCs/>
                <w:sz w:val="23"/>
                <w:szCs w:val="23"/>
              </w:rPr>
              <w:t>The Clan of the Cave Bear’.</w:t>
            </w:r>
          </w:p>
          <w:p w:rsidR="00142701" w:rsidRPr="0081530D" w:rsidRDefault="005F2852" w:rsidP="00C407D3">
            <w:pPr>
              <w:jc w:val="center"/>
              <w:rPr>
                <w:rStyle w:val="Hyperlink"/>
                <w:rFonts w:cstheme="minorHAnsi"/>
                <w:sz w:val="24"/>
                <w:szCs w:val="24"/>
              </w:rPr>
            </w:pPr>
            <w:hyperlink r:id="rId112" w:history="1">
              <w:r w:rsidR="00142701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https://www.youtube.com/watch?v=hMhQIX9DCcQ</w:t>
              </w:r>
            </w:hyperlink>
          </w:p>
          <w:p w:rsidR="00142701" w:rsidRPr="0081530D" w:rsidRDefault="005F2852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13" w:history="1">
              <w:r w:rsidR="00142701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https://www.youtube.com/watch?v=L_dE68iUg-k</w:t>
              </w:r>
            </w:hyperlink>
          </w:p>
          <w:p w:rsidR="00142701" w:rsidRPr="0081530D" w:rsidRDefault="005F2852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14" w:history="1">
              <w:r w:rsidR="00142701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https://www.youtube.com/watch?v=L1ZEBeVdh8U</w:t>
              </w:r>
            </w:hyperlink>
          </w:p>
          <w:p w:rsidR="00142701" w:rsidRPr="0081530D" w:rsidRDefault="005F2852" w:rsidP="00C407D3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15" w:history="1">
              <w:r w:rsidR="00142701" w:rsidRPr="0081530D">
                <w:rPr>
                  <w:rStyle w:val="Hyperlink"/>
                  <w:rFonts w:cstheme="minorHAnsi"/>
                  <w:sz w:val="24"/>
                  <w:szCs w:val="24"/>
                </w:rPr>
                <w:t>https://www.youtube.com/watch?v=Aul3_8iw2wM</w:t>
              </w:r>
            </w:hyperlink>
          </w:p>
          <w:p w:rsidR="00142701" w:rsidRPr="0081530D" w:rsidRDefault="00142701" w:rsidP="00C407D3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BB0602" w:rsidRPr="0081530D" w:rsidRDefault="00BB0602" w:rsidP="006E394D">
      <w:pPr>
        <w:rPr>
          <w:rFonts w:cstheme="minorHAnsi"/>
          <w:b/>
          <w:sz w:val="24"/>
          <w:szCs w:val="24"/>
        </w:rPr>
      </w:pPr>
    </w:p>
    <w:sectPr w:rsidR="00BB0602" w:rsidRPr="0081530D">
      <w:headerReference w:type="default" r:id="rId1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4C12" w:rsidRDefault="00424C12" w:rsidP="00537FC5">
      <w:pPr>
        <w:spacing w:after="0" w:line="240" w:lineRule="auto"/>
      </w:pPr>
      <w:r>
        <w:separator/>
      </w:r>
    </w:p>
  </w:endnote>
  <w:endnote w:type="continuationSeparator" w:id="0">
    <w:p w:rsidR="00424C12" w:rsidRDefault="00424C12" w:rsidP="0053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4C12" w:rsidRDefault="00424C12" w:rsidP="00537FC5">
      <w:pPr>
        <w:spacing w:after="0" w:line="240" w:lineRule="auto"/>
      </w:pPr>
      <w:r>
        <w:separator/>
      </w:r>
    </w:p>
  </w:footnote>
  <w:footnote w:type="continuationSeparator" w:id="0">
    <w:p w:rsidR="00424C12" w:rsidRDefault="00424C12" w:rsidP="0053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40"/>
      <w:gridCol w:w="2571"/>
      <w:gridCol w:w="4915"/>
    </w:tblGrid>
    <w:tr w:rsidR="00C407D3" w:rsidTr="00E44BEB">
      <w:tc>
        <w:tcPr>
          <w:tcW w:w="1540" w:type="dxa"/>
          <w:vMerge w:val="restart"/>
        </w:tcPr>
        <w:p w:rsidR="00C407D3" w:rsidRPr="002E1FB5" w:rsidRDefault="00C407D3" w:rsidP="00537FC5">
          <w:pPr>
            <w:pStyle w:val="Header"/>
            <w:tabs>
              <w:tab w:val="clear" w:pos="9026"/>
            </w:tabs>
            <w:jc w:val="center"/>
            <w:rPr>
              <w:color w:val="C00000"/>
              <w:sz w:val="20"/>
              <w:szCs w:val="20"/>
            </w:rPr>
          </w:pPr>
          <w:r w:rsidRPr="002E1FB5">
            <w:rPr>
              <w:noProof/>
              <w:color w:val="C00000"/>
              <w:sz w:val="20"/>
              <w:szCs w:val="20"/>
              <w:lang w:eastAsia="en-GB"/>
            </w:rPr>
            <w:drawing>
              <wp:inline distT="0" distB="0" distL="0" distR="0" wp14:anchorId="021A133D" wp14:editId="3D60BA71">
                <wp:extent cx="423862" cy="417391"/>
                <wp:effectExtent l="0" t="0" r="0" b="1905"/>
                <wp:docPr id="16" name="Picture 16" descr="S:\Crests\huge colour crest with white background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:\Crests\huge colour crest with white background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930" cy="4223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407D3" w:rsidRPr="002E1FB5" w:rsidRDefault="00C407D3" w:rsidP="00537FC5">
          <w:pPr>
            <w:pStyle w:val="Header"/>
            <w:tabs>
              <w:tab w:val="clear" w:pos="9026"/>
            </w:tabs>
            <w:jc w:val="center"/>
            <w:rPr>
              <w:color w:val="C00000"/>
              <w:sz w:val="20"/>
              <w:szCs w:val="20"/>
            </w:rPr>
          </w:pPr>
        </w:p>
        <w:p w:rsidR="00C407D3" w:rsidRPr="002E1FB5" w:rsidRDefault="00C407D3" w:rsidP="00537FC5">
          <w:pPr>
            <w:pStyle w:val="Header"/>
            <w:tabs>
              <w:tab w:val="clear" w:pos="9026"/>
            </w:tabs>
            <w:spacing w:line="192" w:lineRule="auto"/>
            <w:jc w:val="center"/>
            <w:rPr>
              <w:color w:val="1F4E79" w:themeColor="accent1" w:themeShade="80"/>
              <w:spacing w:val="20"/>
              <w:sz w:val="16"/>
              <w:szCs w:val="16"/>
            </w:rPr>
          </w:pPr>
          <w:r w:rsidRPr="002E1FB5">
            <w:rPr>
              <w:color w:val="1F4E79" w:themeColor="accent1" w:themeShade="80"/>
              <w:spacing w:val="20"/>
              <w:sz w:val="16"/>
              <w:szCs w:val="16"/>
            </w:rPr>
            <w:t>RESPECT</w:t>
          </w:r>
        </w:p>
        <w:p w:rsidR="00C407D3" w:rsidRPr="002E1FB5" w:rsidRDefault="00C407D3" w:rsidP="00537FC5">
          <w:pPr>
            <w:pStyle w:val="Header"/>
            <w:tabs>
              <w:tab w:val="clear" w:pos="9026"/>
            </w:tabs>
            <w:spacing w:line="192" w:lineRule="auto"/>
            <w:jc w:val="center"/>
            <w:rPr>
              <w:color w:val="1F4E79" w:themeColor="accent1" w:themeShade="80"/>
              <w:spacing w:val="34"/>
              <w:sz w:val="16"/>
              <w:szCs w:val="16"/>
            </w:rPr>
          </w:pPr>
          <w:r w:rsidRPr="002E1FB5">
            <w:rPr>
              <w:color w:val="1F4E79" w:themeColor="accent1" w:themeShade="80"/>
              <w:spacing w:val="34"/>
              <w:sz w:val="16"/>
              <w:szCs w:val="16"/>
            </w:rPr>
            <w:t>BELIEVE</w:t>
          </w:r>
        </w:p>
        <w:p w:rsidR="00C407D3" w:rsidRPr="002E1FB5" w:rsidRDefault="00C407D3" w:rsidP="00537FC5">
          <w:pPr>
            <w:pStyle w:val="Header"/>
            <w:tabs>
              <w:tab w:val="clear" w:pos="9026"/>
            </w:tabs>
            <w:spacing w:line="192" w:lineRule="auto"/>
            <w:jc w:val="center"/>
            <w:rPr>
              <w:color w:val="C00000"/>
              <w:spacing w:val="20"/>
              <w:sz w:val="20"/>
              <w:szCs w:val="20"/>
            </w:rPr>
          </w:pPr>
          <w:r w:rsidRPr="002E1FB5">
            <w:rPr>
              <w:color w:val="1F4E79" w:themeColor="accent1" w:themeShade="80"/>
              <w:spacing w:val="20"/>
              <w:sz w:val="16"/>
              <w:szCs w:val="16"/>
            </w:rPr>
            <w:t>ACHIEVE</w:t>
          </w:r>
        </w:p>
      </w:tc>
      <w:tc>
        <w:tcPr>
          <w:tcW w:w="2571" w:type="dxa"/>
        </w:tcPr>
        <w:p w:rsidR="00C407D3" w:rsidRPr="002E1FB5" w:rsidRDefault="00C407D3" w:rsidP="00537FC5">
          <w:pPr>
            <w:pStyle w:val="Header"/>
            <w:tabs>
              <w:tab w:val="clear" w:pos="9026"/>
            </w:tabs>
            <w:rPr>
              <w:color w:val="C00000"/>
              <w:sz w:val="20"/>
              <w:szCs w:val="20"/>
            </w:rPr>
          </w:pPr>
        </w:p>
      </w:tc>
      <w:tc>
        <w:tcPr>
          <w:tcW w:w="4915" w:type="dxa"/>
          <w:tcBorders>
            <w:bottom w:val="single" w:sz="18" w:space="0" w:color="8496B0" w:themeColor="text2" w:themeTint="99"/>
          </w:tcBorders>
          <w:vAlign w:val="center"/>
        </w:tcPr>
        <w:p w:rsidR="00C407D3" w:rsidRPr="00E15B85" w:rsidRDefault="00C407D3" w:rsidP="00537FC5">
          <w:pPr>
            <w:pStyle w:val="Header"/>
            <w:tabs>
              <w:tab w:val="clear" w:pos="9026"/>
            </w:tabs>
            <w:jc w:val="center"/>
            <w:rPr>
              <w:b/>
              <w:color w:val="1F4E79" w:themeColor="accent1" w:themeShade="80"/>
              <w:sz w:val="30"/>
              <w:szCs w:val="30"/>
            </w:rPr>
          </w:pPr>
          <w:r w:rsidRPr="00E15B85">
            <w:rPr>
              <w:b/>
              <w:color w:val="1F4E79" w:themeColor="accent1" w:themeShade="80"/>
              <w:sz w:val="30"/>
              <w:szCs w:val="30"/>
            </w:rPr>
            <w:t>Cardinal Heenan Catholic High School</w:t>
          </w:r>
        </w:p>
      </w:tc>
    </w:tr>
    <w:tr w:rsidR="002E1FB5" w:rsidTr="00E44BEB">
      <w:trPr>
        <w:gridAfter w:val="1"/>
        <w:wAfter w:w="4915" w:type="dxa"/>
      </w:trPr>
      <w:tc>
        <w:tcPr>
          <w:tcW w:w="1540" w:type="dxa"/>
          <w:vMerge/>
        </w:tcPr>
        <w:p w:rsidR="002E1FB5" w:rsidRPr="002E1FB5" w:rsidRDefault="002E1FB5" w:rsidP="00537FC5">
          <w:pPr>
            <w:pStyle w:val="Header"/>
            <w:tabs>
              <w:tab w:val="clear" w:pos="9026"/>
            </w:tabs>
            <w:rPr>
              <w:color w:val="C00000"/>
              <w:sz w:val="20"/>
              <w:szCs w:val="20"/>
            </w:rPr>
          </w:pPr>
        </w:p>
      </w:tc>
      <w:tc>
        <w:tcPr>
          <w:tcW w:w="2571" w:type="dxa"/>
        </w:tcPr>
        <w:p w:rsidR="002E1FB5" w:rsidRPr="002E1FB5" w:rsidRDefault="002E1FB5" w:rsidP="00537FC5">
          <w:pPr>
            <w:pStyle w:val="Header"/>
            <w:tabs>
              <w:tab w:val="clear" w:pos="9026"/>
            </w:tabs>
            <w:rPr>
              <w:color w:val="C00000"/>
              <w:sz w:val="20"/>
              <w:szCs w:val="20"/>
            </w:rPr>
          </w:pPr>
        </w:p>
      </w:tc>
    </w:tr>
  </w:tbl>
  <w:p w:rsidR="00C407D3" w:rsidRDefault="00C407D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A7E"/>
    <w:rsid w:val="00005176"/>
    <w:rsid w:val="00024102"/>
    <w:rsid w:val="00064E72"/>
    <w:rsid w:val="00071A7E"/>
    <w:rsid w:val="00073E9B"/>
    <w:rsid w:val="000C5361"/>
    <w:rsid w:val="000D1F12"/>
    <w:rsid w:val="000D644B"/>
    <w:rsid w:val="000E6746"/>
    <w:rsid w:val="000F12F6"/>
    <w:rsid w:val="000F704B"/>
    <w:rsid w:val="00113939"/>
    <w:rsid w:val="00115C52"/>
    <w:rsid w:val="001205F1"/>
    <w:rsid w:val="00141D8B"/>
    <w:rsid w:val="00142701"/>
    <w:rsid w:val="00163980"/>
    <w:rsid w:val="001725D7"/>
    <w:rsid w:val="00184A55"/>
    <w:rsid w:val="00193668"/>
    <w:rsid w:val="001971C5"/>
    <w:rsid w:val="001A3196"/>
    <w:rsid w:val="001B5D48"/>
    <w:rsid w:val="001C588F"/>
    <w:rsid w:val="001C6586"/>
    <w:rsid w:val="001D4624"/>
    <w:rsid w:val="002069E9"/>
    <w:rsid w:val="00211239"/>
    <w:rsid w:val="00217DAB"/>
    <w:rsid w:val="002253CA"/>
    <w:rsid w:val="00235B50"/>
    <w:rsid w:val="002537C7"/>
    <w:rsid w:val="0026099D"/>
    <w:rsid w:val="00266361"/>
    <w:rsid w:val="00297275"/>
    <w:rsid w:val="002B425B"/>
    <w:rsid w:val="002B5FFA"/>
    <w:rsid w:val="002B73CD"/>
    <w:rsid w:val="002C3103"/>
    <w:rsid w:val="002C362C"/>
    <w:rsid w:val="002C6202"/>
    <w:rsid w:val="002D0562"/>
    <w:rsid w:val="002D27E6"/>
    <w:rsid w:val="002D34E9"/>
    <w:rsid w:val="002D377B"/>
    <w:rsid w:val="002E1FB5"/>
    <w:rsid w:val="002E407C"/>
    <w:rsid w:val="002E7AC5"/>
    <w:rsid w:val="002F1C0E"/>
    <w:rsid w:val="002F55EF"/>
    <w:rsid w:val="002F6CC6"/>
    <w:rsid w:val="00300258"/>
    <w:rsid w:val="00304841"/>
    <w:rsid w:val="00315244"/>
    <w:rsid w:val="003319A6"/>
    <w:rsid w:val="00337B22"/>
    <w:rsid w:val="00351918"/>
    <w:rsid w:val="00366CC5"/>
    <w:rsid w:val="00386A83"/>
    <w:rsid w:val="003A19E4"/>
    <w:rsid w:val="003A28BC"/>
    <w:rsid w:val="003A5B60"/>
    <w:rsid w:val="003B05A0"/>
    <w:rsid w:val="003B24D1"/>
    <w:rsid w:val="003B7721"/>
    <w:rsid w:val="003D0E49"/>
    <w:rsid w:val="003D2EA2"/>
    <w:rsid w:val="003F2D20"/>
    <w:rsid w:val="003F4640"/>
    <w:rsid w:val="00424C12"/>
    <w:rsid w:val="00450B65"/>
    <w:rsid w:val="0045161C"/>
    <w:rsid w:val="0045555C"/>
    <w:rsid w:val="00456B83"/>
    <w:rsid w:val="0045702C"/>
    <w:rsid w:val="00470926"/>
    <w:rsid w:val="00480235"/>
    <w:rsid w:val="004B7A5A"/>
    <w:rsid w:val="004D15AF"/>
    <w:rsid w:val="004E0097"/>
    <w:rsid w:val="004E07B5"/>
    <w:rsid w:val="004E44B3"/>
    <w:rsid w:val="004F1D5A"/>
    <w:rsid w:val="004F7DF7"/>
    <w:rsid w:val="005012E2"/>
    <w:rsid w:val="00504B74"/>
    <w:rsid w:val="00507617"/>
    <w:rsid w:val="005265C3"/>
    <w:rsid w:val="0053341A"/>
    <w:rsid w:val="00537FC5"/>
    <w:rsid w:val="00541E7E"/>
    <w:rsid w:val="00550844"/>
    <w:rsid w:val="00562FF7"/>
    <w:rsid w:val="00565D9A"/>
    <w:rsid w:val="00565E93"/>
    <w:rsid w:val="005709E6"/>
    <w:rsid w:val="00574D66"/>
    <w:rsid w:val="005772C7"/>
    <w:rsid w:val="005A7089"/>
    <w:rsid w:val="005A73C1"/>
    <w:rsid w:val="005D2ADD"/>
    <w:rsid w:val="005E2D3C"/>
    <w:rsid w:val="005F1C3C"/>
    <w:rsid w:val="005F2852"/>
    <w:rsid w:val="00631AA4"/>
    <w:rsid w:val="006372A6"/>
    <w:rsid w:val="006436A6"/>
    <w:rsid w:val="0066244C"/>
    <w:rsid w:val="00672E58"/>
    <w:rsid w:val="00690446"/>
    <w:rsid w:val="006B41D7"/>
    <w:rsid w:val="006C0B9E"/>
    <w:rsid w:val="006C0F98"/>
    <w:rsid w:val="006D71D6"/>
    <w:rsid w:val="006E394D"/>
    <w:rsid w:val="006E535E"/>
    <w:rsid w:val="007021D5"/>
    <w:rsid w:val="0070515D"/>
    <w:rsid w:val="007602C4"/>
    <w:rsid w:val="00781C84"/>
    <w:rsid w:val="00784071"/>
    <w:rsid w:val="007936DD"/>
    <w:rsid w:val="00796F8A"/>
    <w:rsid w:val="007A7FD2"/>
    <w:rsid w:val="007B4B1B"/>
    <w:rsid w:val="007B6026"/>
    <w:rsid w:val="007C55F6"/>
    <w:rsid w:val="007D5268"/>
    <w:rsid w:val="007E147D"/>
    <w:rsid w:val="007E632C"/>
    <w:rsid w:val="008047ED"/>
    <w:rsid w:val="008133A9"/>
    <w:rsid w:val="0081530D"/>
    <w:rsid w:val="008175C1"/>
    <w:rsid w:val="00820826"/>
    <w:rsid w:val="008515CF"/>
    <w:rsid w:val="0085453B"/>
    <w:rsid w:val="00855233"/>
    <w:rsid w:val="00880527"/>
    <w:rsid w:val="00881E59"/>
    <w:rsid w:val="0089140F"/>
    <w:rsid w:val="008B43FF"/>
    <w:rsid w:val="008B7C4B"/>
    <w:rsid w:val="008C5CB1"/>
    <w:rsid w:val="008D011A"/>
    <w:rsid w:val="008D6939"/>
    <w:rsid w:val="008F3356"/>
    <w:rsid w:val="008F381D"/>
    <w:rsid w:val="00916172"/>
    <w:rsid w:val="0092302F"/>
    <w:rsid w:val="00923836"/>
    <w:rsid w:val="0095672F"/>
    <w:rsid w:val="0097017C"/>
    <w:rsid w:val="00981837"/>
    <w:rsid w:val="00985D6F"/>
    <w:rsid w:val="00987B07"/>
    <w:rsid w:val="0099560A"/>
    <w:rsid w:val="00997B2A"/>
    <w:rsid w:val="009A5563"/>
    <w:rsid w:val="009A5FD9"/>
    <w:rsid w:val="009A7106"/>
    <w:rsid w:val="009B2A27"/>
    <w:rsid w:val="009B5C02"/>
    <w:rsid w:val="009B63FA"/>
    <w:rsid w:val="009C1B61"/>
    <w:rsid w:val="009C655E"/>
    <w:rsid w:val="009D03A0"/>
    <w:rsid w:val="009F158B"/>
    <w:rsid w:val="00A01AC3"/>
    <w:rsid w:val="00A02042"/>
    <w:rsid w:val="00A051B7"/>
    <w:rsid w:val="00A10566"/>
    <w:rsid w:val="00A223FF"/>
    <w:rsid w:val="00A264C6"/>
    <w:rsid w:val="00A35357"/>
    <w:rsid w:val="00A60821"/>
    <w:rsid w:val="00A63427"/>
    <w:rsid w:val="00A82A6E"/>
    <w:rsid w:val="00AB6B02"/>
    <w:rsid w:val="00AC68B2"/>
    <w:rsid w:val="00AD01A8"/>
    <w:rsid w:val="00AE3396"/>
    <w:rsid w:val="00AE74A2"/>
    <w:rsid w:val="00AE7D92"/>
    <w:rsid w:val="00AF0574"/>
    <w:rsid w:val="00AF7B35"/>
    <w:rsid w:val="00B00442"/>
    <w:rsid w:val="00B17CF3"/>
    <w:rsid w:val="00B27FE0"/>
    <w:rsid w:val="00B31377"/>
    <w:rsid w:val="00B31F47"/>
    <w:rsid w:val="00B33EA8"/>
    <w:rsid w:val="00B550D9"/>
    <w:rsid w:val="00B55452"/>
    <w:rsid w:val="00B63234"/>
    <w:rsid w:val="00B75F8F"/>
    <w:rsid w:val="00B812BA"/>
    <w:rsid w:val="00B83370"/>
    <w:rsid w:val="00B86ED2"/>
    <w:rsid w:val="00B950B9"/>
    <w:rsid w:val="00B96656"/>
    <w:rsid w:val="00BA4270"/>
    <w:rsid w:val="00BB0602"/>
    <w:rsid w:val="00BB499B"/>
    <w:rsid w:val="00BB65B7"/>
    <w:rsid w:val="00BB7016"/>
    <w:rsid w:val="00BC30D8"/>
    <w:rsid w:val="00BC690A"/>
    <w:rsid w:val="00BC7460"/>
    <w:rsid w:val="00BD1C1A"/>
    <w:rsid w:val="00BD4D39"/>
    <w:rsid w:val="00BE0428"/>
    <w:rsid w:val="00BE3ED8"/>
    <w:rsid w:val="00BE735D"/>
    <w:rsid w:val="00BF4231"/>
    <w:rsid w:val="00C07058"/>
    <w:rsid w:val="00C25DE2"/>
    <w:rsid w:val="00C407D3"/>
    <w:rsid w:val="00C6022D"/>
    <w:rsid w:val="00C607CF"/>
    <w:rsid w:val="00C614F1"/>
    <w:rsid w:val="00C72EA3"/>
    <w:rsid w:val="00C748F0"/>
    <w:rsid w:val="00CA0F45"/>
    <w:rsid w:val="00CB3CBF"/>
    <w:rsid w:val="00CC4294"/>
    <w:rsid w:val="00CE3785"/>
    <w:rsid w:val="00CF32FA"/>
    <w:rsid w:val="00D052D6"/>
    <w:rsid w:val="00D0669D"/>
    <w:rsid w:val="00D06E1A"/>
    <w:rsid w:val="00D20F92"/>
    <w:rsid w:val="00D252AD"/>
    <w:rsid w:val="00D308C9"/>
    <w:rsid w:val="00D352C9"/>
    <w:rsid w:val="00D3663C"/>
    <w:rsid w:val="00D53A4B"/>
    <w:rsid w:val="00D57FDD"/>
    <w:rsid w:val="00D80334"/>
    <w:rsid w:val="00D813BD"/>
    <w:rsid w:val="00DC65BE"/>
    <w:rsid w:val="00DC6D76"/>
    <w:rsid w:val="00DE5FDC"/>
    <w:rsid w:val="00E05B65"/>
    <w:rsid w:val="00E06E73"/>
    <w:rsid w:val="00E10072"/>
    <w:rsid w:val="00E1113B"/>
    <w:rsid w:val="00E326B5"/>
    <w:rsid w:val="00E43C56"/>
    <w:rsid w:val="00E44BEB"/>
    <w:rsid w:val="00E467D2"/>
    <w:rsid w:val="00E5700D"/>
    <w:rsid w:val="00E74660"/>
    <w:rsid w:val="00E7496F"/>
    <w:rsid w:val="00E7660A"/>
    <w:rsid w:val="00E83294"/>
    <w:rsid w:val="00E850B6"/>
    <w:rsid w:val="00E86234"/>
    <w:rsid w:val="00E90EB8"/>
    <w:rsid w:val="00EC2D20"/>
    <w:rsid w:val="00EE1678"/>
    <w:rsid w:val="00F02480"/>
    <w:rsid w:val="00F4245B"/>
    <w:rsid w:val="00F570BC"/>
    <w:rsid w:val="00F57478"/>
    <w:rsid w:val="00F70883"/>
    <w:rsid w:val="00F716E8"/>
    <w:rsid w:val="00F7229F"/>
    <w:rsid w:val="00F838F8"/>
    <w:rsid w:val="00F86046"/>
    <w:rsid w:val="00F9189B"/>
    <w:rsid w:val="00FB5895"/>
    <w:rsid w:val="00FC018A"/>
    <w:rsid w:val="00FE027B"/>
    <w:rsid w:val="00FF03AB"/>
    <w:rsid w:val="00FF10F3"/>
    <w:rsid w:val="00FF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D5C5AF-4D28-453B-8B96-8CFDED27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FC5"/>
  </w:style>
  <w:style w:type="paragraph" w:styleId="Footer">
    <w:name w:val="footer"/>
    <w:basedOn w:val="Normal"/>
    <w:link w:val="FooterChar"/>
    <w:uiPriority w:val="99"/>
    <w:unhideWhenUsed/>
    <w:rsid w:val="0053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FC5"/>
  </w:style>
  <w:style w:type="table" w:styleId="TableGrid">
    <w:name w:val="Table Grid"/>
    <w:basedOn w:val="TableNormal"/>
    <w:uiPriority w:val="39"/>
    <w:rsid w:val="00537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C65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0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6ED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76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youtube.com/watch?v=Sgsu_WgO9GY" TargetMode="External"/><Relationship Id="rId117" Type="http://schemas.openxmlformats.org/officeDocument/2006/relationships/fontTable" Target="fontTable.xml"/><Relationship Id="rId21" Type="http://schemas.openxmlformats.org/officeDocument/2006/relationships/hyperlink" Target="https://www.youtube.com/watch?v=L_dE68iUg-k" TargetMode="External"/><Relationship Id="rId42" Type="http://schemas.openxmlformats.org/officeDocument/2006/relationships/hyperlink" Target="https://www.youtube.com/watch?v=Mj1bMk_E7GQ" TargetMode="External"/><Relationship Id="rId47" Type="http://schemas.openxmlformats.org/officeDocument/2006/relationships/hyperlink" Target="https://www.youtube.com/watch?v=kyJBrUxlNpg" TargetMode="External"/><Relationship Id="rId63" Type="http://schemas.openxmlformats.org/officeDocument/2006/relationships/hyperlink" Target="https://www.youtube.com/watch?v=T9h_csKEwxg" TargetMode="External"/><Relationship Id="rId68" Type="http://schemas.openxmlformats.org/officeDocument/2006/relationships/hyperlink" Target="https://www.youtube.com/watch?v=L_dE68iUg-k" TargetMode="External"/><Relationship Id="rId84" Type="http://schemas.openxmlformats.org/officeDocument/2006/relationships/hyperlink" Target="https://www.youtube.com/watch?v=L_dE68iUg-k" TargetMode="External"/><Relationship Id="rId89" Type="http://schemas.openxmlformats.org/officeDocument/2006/relationships/hyperlink" Target="https://www.youtube.com/watch?v=K_PtFsOPBg4" TargetMode="External"/><Relationship Id="rId112" Type="http://schemas.openxmlformats.org/officeDocument/2006/relationships/hyperlink" Target="https://www.youtube.com/watch?v=hMhQIX9DCcQ" TargetMode="External"/><Relationship Id="rId16" Type="http://schemas.openxmlformats.org/officeDocument/2006/relationships/hyperlink" Target="https://www.youtube.com/watch?v=yKZ_Tr2Y-CE" TargetMode="External"/><Relationship Id="rId107" Type="http://schemas.openxmlformats.org/officeDocument/2006/relationships/hyperlink" Target="https://www.youtube.com/watch?v=ZR-d5DWup2U&amp;list=PLmNgzLebYPKRfE9BtRrjtXx6B1v_EIBIB&amp;index=3" TargetMode="External"/><Relationship Id="rId11" Type="http://schemas.openxmlformats.org/officeDocument/2006/relationships/hyperlink" Target="https://www.youtube.com/watch?v=FEqSAT77SDQ" TargetMode="External"/><Relationship Id="rId32" Type="http://schemas.openxmlformats.org/officeDocument/2006/relationships/hyperlink" Target="https://sites.google.com/huishepiscopi.net/huishenglish/english-language-paper-2/paper-2-exam-papers" TargetMode="External"/><Relationship Id="rId37" Type="http://schemas.openxmlformats.org/officeDocument/2006/relationships/hyperlink" Target="https://www.youtube.com/watch?v=RXHQrw7AI8A" TargetMode="External"/><Relationship Id="rId53" Type="http://schemas.openxmlformats.org/officeDocument/2006/relationships/hyperlink" Target="https://www.youtube.com/watch?v=sZB-G4882aM" TargetMode="External"/><Relationship Id="rId58" Type="http://schemas.openxmlformats.org/officeDocument/2006/relationships/hyperlink" Target="https://www.youtube.com/watch?v=90iY1ku7flA&amp;list=PLqGFsWf-P-cCMpq89C0yaU5scvuYiIKuL&amp;index=2" TargetMode="External"/><Relationship Id="rId74" Type="http://schemas.openxmlformats.org/officeDocument/2006/relationships/hyperlink" Target="https://www.youtube.com/watch?v=KV2hlM2pkS8" TargetMode="External"/><Relationship Id="rId79" Type="http://schemas.openxmlformats.org/officeDocument/2006/relationships/hyperlink" Target="https://www.youtube.com/watch?v=F2kuQSbazUo&amp;list=PLqGFsWf-P-cBhNFIdX59nQmTodoDmDQsh" TargetMode="External"/><Relationship Id="rId102" Type="http://schemas.openxmlformats.org/officeDocument/2006/relationships/hyperlink" Target="https://www.youtube.com/watch?v=RUWxpg_EmeM" TargetMode="External"/><Relationship Id="rId5" Type="http://schemas.openxmlformats.org/officeDocument/2006/relationships/endnotes" Target="endnotes.xml"/><Relationship Id="rId90" Type="http://schemas.openxmlformats.org/officeDocument/2006/relationships/hyperlink" Target="https://www.youtube.com/watch?v=9zwoe5twfd4" TargetMode="External"/><Relationship Id="rId95" Type="http://schemas.openxmlformats.org/officeDocument/2006/relationships/hyperlink" Target="https://www.youtube.com/watch?v=YW6Qo3TB39o&amp;list=PLqGFsWf-P-cBhNFIdX59nQmTodoDmDQsh&amp;index=6" TargetMode="External"/><Relationship Id="rId22" Type="http://schemas.openxmlformats.org/officeDocument/2006/relationships/hyperlink" Target="https://www.youtube.com/watch?v=L1ZEBeVdh8U" TargetMode="External"/><Relationship Id="rId27" Type="http://schemas.openxmlformats.org/officeDocument/2006/relationships/hyperlink" Target="https://www.youtube.com/watch?v=64FESmLvQEs" TargetMode="External"/><Relationship Id="rId43" Type="http://schemas.openxmlformats.org/officeDocument/2006/relationships/hyperlink" Target="https://www.youtube.com/watch?v=d_Egz2bDQ0o" TargetMode="External"/><Relationship Id="rId48" Type="http://schemas.openxmlformats.org/officeDocument/2006/relationships/hyperlink" Target="https://www.youtube.com/watch?v=oZiUgcboshE" TargetMode="External"/><Relationship Id="rId64" Type="http://schemas.openxmlformats.org/officeDocument/2006/relationships/hyperlink" Target="https://www.youtube.com/watch?v=itfGGpFIloc" TargetMode="External"/><Relationship Id="rId69" Type="http://schemas.openxmlformats.org/officeDocument/2006/relationships/hyperlink" Target="https://www.youtube.com/watch?v=L1ZEBeVdh8U" TargetMode="External"/><Relationship Id="rId113" Type="http://schemas.openxmlformats.org/officeDocument/2006/relationships/hyperlink" Target="https://www.youtube.com/watch?v=L_dE68iUg-k" TargetMode="External"/><Relationship Id="rId118" Type="http://schemas.openxmlformats.org/officeDocument/2006/relationships/theme" Target="theme/theme1.xml"/><Relationship Id="rId80" Type="http://schemas.openxmlformats.org/officeDocument/2006/relationships/hyperlink" Target="https://www.youtube.com/watch?v=pjxyPlA79aY&amp;list=PLqGFsWf-P-cBhNFIdX59nQmTodoDmDQsh&amp;index=2" TargetMode="External"/><Relationship Id="rId85" Type="http://schemas.openxmlformats.org/officeDocument/2006/relationships/hyperlink" Target="https://www.youtube.com/watch?v=L1ZEBeVdh8U" TargetMode="External"/><Relationship Id="rId12" Type="http://schemas.openxmlformats.org/officeDocument/2006/relationships/hyperlink" Target="https://www.youtube.com/watch?v=K_PtFsOPBg4" TargetMode="External"/><Relationship Id="rId17" Type="http://schemas.openxmlformats.org/officeDocument/2006/relationships/hyperlink" Target="https://www.youtube.com/watch?v=tHTfc7P_OLs" TargetMode="External"/><Relationship Id="rId33" Type="http://schemas.openxmlformats.org/officeDocument/2006/relationships/hyperlink" Target="https://www.youtube.com/watch?v=yKZ_Tr2Y-CE" TargetMode="External"/><Relationship Id="rId38" Type="http://schemas.openxmlformats.org/officeDocument/2006/relationships/hyperlink" Target="https://www.youtube.com/watch?v=ipRz6fzLz4A" TargetMode="External"/><Relationship Id="rId59" Type="http://schemas.openxmlformats.org/officeDocument/2006/relationships/hyperlink" Target="https://www.youtube.com/watch?v=XXsAOqPPWIc&amp;list=PLqGFsWf-P-cCMpq89C0yaU5scvuYiIKuL&amp;index=3" TargetMode="External"/><Relationship Id="rId103" Type="http://schemas.openxmlformats.org/officeDocument/2006/relationships/hyperlink" Target="https://www.youtube.com/watch?v=DsWDQw4xwW0" TargetMode="External"/><Relationship Id="rId108" Type="http://schemas.openxmlformats.org/officeDocument/2006/relationships/hyperlink" Target="https://sites.google.com/huishepiscopi.net/huishenglish/home" TargetMode="External"/><Relationship Id="rId54" Type="http://schemas.openxmlformats.org/officeDocument/2006/relationships/hyperlink" Target="https://www.youtube.com/watch?v=M6-ZgspQEDo&amp;list=PLZwZK8W4mrD2vAieaELolmMaCq7jb8_M4" TargetMode="External"/><Relationship Id="rId70" Type="http://schemas.openxmlformats.org/officeDocument/2006/relationships/hyperlink" Target="https://www.youtube.com/watch?v=Aul3_8iw2wM" TargetMode="External"/><Relationship Id="rId75" Type="http://schemas.openxmlformats.org/officeDocument/2006/relationships/hyperlink" Target="https://www.youtube.com/watch?v=90iY1ku7flA&amp;list=PLqGFsWf-P-cCMpq89C0yaU5scvuYiIKuL&amp;index=2" TargetMode="External"/><Relationship Id="rId91" Type="http://schemas.openxmlformats.org/officeDocument/2006/relationships/hyperlink" Target="https://www.youtube.com/watch?v=FEqSAT77SDQ" TargetMode="External"/><Relationship Id="rId96" Type="http://schemas.openxmlformats.org/officeDocument/2006/relationships/hyperlink" Target="https://www.youtube.com/watch?v=qFafkzNK5sA&amp;list=PLqGFsWf-P-cBhNFIdX59nQmTodoDmDQsh&amp;index=7" TargetMode="External"/><Relationship Id="rId1" Type="http://schemas.openxmlformats.org/officeDocument/2006/relationships/styles" Target="styles.xml"/><Relationship Id="rId6" Type="http://schemas.openxmlformats.org/officeDocument/2006/relationships/hyperlink" Target="https://sites.google.com/huishepiscopi.net/huishenglish/unseen-poetry/revision-guide" TargetMode="External"/><Relationship Id="rId23" Type="http://schemas.openxmlformats.org/officeDocument/2006/relationships/hyperlink" Target="https://sites.google.com/huishepiscopi.net/huishenglish/english-language-paper-1/paper-1-exam-papers" TargetMode="External"/><Relationship Id="rId28" Type="http://schemas.openxmlformats.org/officeDocument/2006/relationships/hyperlink" Target="https://www.youtube.com/watch?v=K_PtFsOPBg4" TargetMode="External"/><Relationship Id="rId49" Type="http://schemas.openxmlformats.org/officeDocument/2006/relationships/hyperlink" Target="https://www.youtube.com/watch?v=15HiKFCMEyk" TargetMode="External"/><Relationship Id="rId114" Type="http://schemas.openxmlformats.org/officeDocument/2006/relationships/hyperlink" Target="https://www.youtube.com/watch?v=L1ZEBeVdh8U" TargetMode="External"/><Relationship Id="rId10" Type="http://schemas.openxmlformats.org/officeDocument/2006/relationships/hyperlink" Target="https://www.youtube.com/watch?v=9zwoe5twfd4" TargetMode="External"/><Relationship Id="rId31" Type="http://schemas.openxmlformats.org/officeDocument/2006/relationships/hyperlink" Target="https://www.youtube.com/watch?v=mR3MobCnETo" TargetMode="External"/><Relationship Id="rId44" Type="http://schemas.openxmlformats.org/officeDocument/2006/relationships/hyperlink" Target="https://www.youtube.com/watch?v=K_PtFsOPBg4" TargetMode="External"/><Relationship Id="rId52" Type="http://schemas.openxmlformats.org/officeDocument/2006/relationships/hyperlink" Target="https://www.youtube.com/watch?v=l4p0Q_5u9DU" TargetMode="External"/><Relationship Id="rId60" Type="http://schemas.openxmlformats.org/officeDocument/2006/relationships/hyperlink" Target="https://www.youtube.com/watch?v=S_tx1nOExNw" TargetMode="External"/><Relationship Id="rId65" Type="http://schemas.openxmlformats.org/officeDocument/2006/relationships/hyperlink" Target="https://www.youtube.com/watch?v=BSC2cKcgkMk" TargetMode="External"/><Relationship Id="rId73" Type="http://schemas.openxmlformats.org/officeDocument/2006/relationships/hyperlink" Target="https://www.youtube.com/watch?v=NmMAO82R8Cg&amp;list=PLqGFsWf-P-cCMpq89C0yaU5scvuYiIKuL" TargetMode="External"/><Relationship Id="rId78" Type="http://schemas.openxmlformats.org/officeDocument/2006/relationships/hyperlink" Target="https://www.youtube.com/watch?v=tbvtrE282_E" TargetMode="External"/><Relationship Id="rId81" Type="http://schemas.openxmlformats.org/officeDocument/2006/relationships/hyperlink" Target="https://www.youtube.com/watch?v=pjxyPlA79aY&amp;list=PLqGFsWf-P-cBhNFIdX59nQmTodoDmDQsh&amp;index=2" TargetMode="External"/><Relationship Id="rId86" Type="http://schemas.openxmlformats.org/officeDocument/2006/relationships/hyperlink" Target="https://www.youtube.com/watch?v=Aul3_8iw2wM" TargetMode="External"/><Relationship Id="rId94" Type="http://schemas.openxmlformats.org/officeDocument/2006/relationships/hyperlink" Target="https://www.youtube.com/watch?v=tjolxjiadRU&amp;list=PLqGFsWf-P-cBhNFIdX59nQmTodoDmDQsh&amp;index=5" TargetMode="External"/><Relationship Id="rId99" Type="http://schemas.openxmlformats.org/officeDocument/2006/relationships/hyperlink" Target="https://www.youtube.com/watch?v=mR3MobCnETo" TargetMode="External"/><Relationship Id="rId101" Type="http://schemas.openxmlformats.org/officeDocument/2006/relationships/hyperlink" Target="https://www.youtube.com/watch?v=tHTfc7P_OL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K_PtFsOPBg4" TargetMode="External"/><Relationship Id="rId13" Type="http://schemas.openxmlformats.org/officeDocument/2006/relationships/hyperlink" Target="https://www.youtube.com/watch?v=6AMuwf9zzKM" TargetMode="External"/><Relationship Id="rId18" Type="http://schemas.openxmlformats.org/officeDocument/2006/relationships/hyperlink" Target="https://www.youtube.com/watch?v=RUWxpg_EmeM" TargetMode="External"/><Relationship Id="rId39" Type="http://schemas.openxmlformats.org/officeDocument/2006/relationships/hyperlink" Target="https://www.youtube.com/watch?v=XBEBP9Gvqew" TargetMode="External"/><Relationship Id="rId109" Type="http://schemas.openxmlformats.org/officeDocument/2006/relationships/hyperlink" Target="https://sites.google.com/huishepiscopi.net/huishenglish/home" TargetMode="External"/><Relationship Id="rId34" Type="http://schemas.openxmlformats.org/officeDocument/2006/relationships/hyperlink" Target="https://www.youtube.com/watch?v=tHTfc7P_OLs" TargetMode="External"/><Relationship Id="rId50" Type="http://schemas.openxmlformats.org/officeDocument/2006/relationships/hyperlink" Target="https://www.youtube.com/watch?v=YW6Qo3TB39o" TargetMode="External"/><Relationship Id="rId55" Type="http://schemas.openxmlformats.org/officeDocument/2006/relationships/hyperlink" Target="https://www.youtube.com/watch?v=nzFUDjSzo-o" TargetMode="External"/><Relationship Id="rId76" Type="http://schemas.openxmlformats.org/officeDocument/2006/relationships/hyperlink" Target="https://www.youtube.com/watch?v=XXsAOqPPWIc&amp;list=PLqGFsWf-P-cCMpq89C0yaU5scvuYiIKuL&amp;index=3" TargetMode="External"/><Relationship Id="rId97" Type="http://schemas.openxmlformats.org/officeDocument/2006/relationships/hyperlink" Target="https://www.youtube.com/watch?v=v0aAitntCvo" TargetMode="External"/><Relationship Id="rId104" Type="http://schemas.openxmlformats.org/officeDocument/2006/relationships/hyperlink" Target="https://www.youtube.com/watch?v=RXHQrw7AI8A" TargetMode="External"/><Relationship Id="rId7" Type="http://schemas.openxmlformats.org/officeDocument/2006/relationships/hyperlink" Target="https://www.youtube.com/watch?v=vmUCX-dSb9E" TargetMode="External"/><Relationship Id="rId71" Type="http://schemas.openxmlformats.org/officeDocument/2006/relationships/hyperlink" Target="https://www.youtube.com/watch?v=M6-ZgspQEDo&amp;list=PLZwZK8W4mrD2vAieaELolmMaCq7jb8_M4" TargetMode="External"/><Relationship Id="rId92" Type="http://schemas.openxmlformats.org/officeDocument/2006/relationships/hyperlink" Target="https://www.youtube.com/watch?v=K_PtFsOPBg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www.youtube.com/watch?v=v0aAitntCvo" TargetMode="External"/><Relationship Id="rId24" Type="http://schemas.openxmlformats.org/officeDocument/2006/relationships/hyperlink" Target="https://www.youtube.com/watch?v=hMhQIX9DCcQ" TargetMode="External"/><Relationship Id="rId40" Type="http://schemas.openxmlformats.org/officeDocument/2006/relationships/hyperlink" Target="https://www.youtube.com/watch?v=ZR-d5DWup2U&amp;list=PLmNgzLebYPKRfE9BtRrjtXx6B1v_EIBIB&amp;index=3" TargetMode="External"/><Relationship Id="rId45" Type="http://schemas.openxmlformats.org/officeDocument/2006/relationships/hyperlink" Target="https://www.youtube.com/watch?v=8fzPJUtstn4" TargetMode="External"/><Relationship Id="rId66" Type="http://schemas.openxmlformats.org/officeDocument/2006/relationships/hyperlink" Target="https://www.youtube.com/watch?v=K_PtFsOPBg4" TargetMode="External"/><Relationship Id="rId87" Type="http://schemas.openxmlformats.org/officeDocument/2006/relationships/hyperlink" Target="https://www.youtube.com/watch?v=vmUCX-dSb9E" TargetMode="External"/><Relationship Id="rId110" Type="http://schemas.openxmlformats.org/officeDocument/2006/relationships/hyperlink" Target="https://sites.google.com/huishepiscopi.net/huishenglish/home" TargetMode="External"/><Relationship Id="rId115" Type="http://schemas.openxmlformats.org/officeDocument/2006/relationships/hyperlink" Target="https://www.youtube.com/watch?v=Aul3_8iw2wM" TargetMode="External"/><Relationship Id="rId61" Type="http://schemas.openxmlformats.org/officeDocument/2006/relationships/hyperlink" Target="https://www.youtube.com/watch?v=tbvtrE282_E" TargetMode="External"/><Relationship Id="rId82" Type="http://schemas.openxmlformats.org/officeDocument/2006/relationships/hyperlink" Target="https://www.youtube.com/watch?v=G0eLsYz017M&amp;list=PLqGFsWf-P-cBhNFIdX59nQmTodoDmDQsh&amp;index=14" TargetMode="External"/><Relationship Id="rId19" Type="http://schemas.openxmlformats.org/officeDocument/2006/relationships/hyperlink" Target="https://www.youtube.com/watch?v=DsWDQw4xwW0" TargetMode="External"/><Relationship Id="rId14" Type="http://schemas.openxmlformats.org/officeDocument/2006/relationships/hyperlink" Target="https://sites.google.com/huishepiscopi.net/huishenglish/unseen-poetry/revision-guide" TargetMode="External"/><Relationship Id="rId30" Type="http://schemas.openxmlformats.org/officeDocument/2006/relationships/hyperlink" Target="https://www.youtube.com/watch?v=DXhQ1W5Fl-A" TargetMode="External"/><Relationship Id="rId35" Type="http://schemas.openxmlformats.org/officeDocument/2006/relationships/hyperlink" Target="https://www.youtube.com/watch?v=RUWxpg_EmeM" TargetMode="External"/><Relationship Id="rId56" Type="http://schemas.openxmlformats.org/officeDocument/2006/relationships/hyperlink" Target="https://www.youtube.com/watch?v=NmMAO82R8Cg&amp;list=PLqGFsWf-P-cCMpq89C0yaU5scvuYiIKuL" TargetMode="External"/><Relationship Id="rId77" Type="http://schemas.openxmlformats.org/officeDocument/2006/relationships/hyperlink" Target="https://www.youtube.com/watch?v=S_tx1nOExNw" TargetMode="External"/><Relationship Id="rId100" Type="http://schemas.openxmlformats.org/officeDocument/2006/relationships/hyperlink" Target="https://www.youtube.com/watch?v=yKZ_Tr2Y-CE" TargetMode="External"/><Relationship Id="rId105" Type="http://schemas.openxmlformats.org/officeDocument/2006/relationships/hyperlink" Target="https://www.youtube.com/watch?v=ipRz6fzLz4A" TargetMode="External"/><Relationship Id="rId8" Type="http://schemas.openxmlformats.org/officeDocument/2006/relationships/hyperlink" Target="https://www.youtube.com/watch?v=HeZCQlUMQxI" TargetMode="External"/><Relationship Id="rId51" Type="http://schemas.openxmlformats.org/officeDocument/2006/relationships/hyperlink" Target="https://www.youtube.com/watch?v=A9TNVOWQxdY" TargetMode="External"/><Relationship Id="rId72" Type="http://schemas.openxmlformats.org/officeDocument/2006/relationships/hyperlink" Target="https://www.youtube.com/watch?v=nzFUDjSzo-o" TargetMode="External"/><Relationship Id="rId93" Type="http://schemas.openxmlformats.org/officeDocument/2006/relationships/hyperlink" Target="https://sites.google.com/huishepiscopi.net/huishenglish/home" TargetMode="External"/><Relationship Id="rId98" Type="http://schemas.openxmlformats.org/officeDocument/2006/relationships/hyperlink" Target="https://www.youtube.com/watch?v=DXhQ1W5Fl-A" TargetMode="External"/><Relationship Id="rId3" Type="http://schemas.openxmlformats.org/officeDocument/2006/relationships/webSettings" Target="webSettings.xml"/><Relationship Id="rId25" Type="http://schemas.openxmlformats.org/officeDocument/2006/relationships/hyperlink" Target="https://www.youtube.com/watch?v=Aul3_8iw2wM" TargetMode="External"/><Relationship Id="rId46" Type="http://schemas.openxmlformats.org/officeDocument/2006/relationships/hyperlink" Target="https://www.youtube.com/watch?v=8wpegV4ueYY" TargetMode="External"/><Relationship Id="rId67" Type="http://schemas.openxmlformats.org/officeDocument/2006/relationships/hyperlink" Target="https://www.youtube.com/watch?v=hMhQIX9DCcQ" TargetMode="External"/><Relationship Id="rId116" Type="http://schemas.openxmlformats.org/officeDocument/2006/relationships/header" Target="header1.xml"/><Relationship Id="rId20" Type="http://schemas.openxmlformats.org/officeDocument/2006/relationships/hyperlink" Target="https://sites.google.com/huishepiscopi.net/huishenglish/english-language-paper-1/paper-1-exam-papers" TargetMode="External"/><Relationship Id="rId41" Type="http://schemas.openxmlformats.org/officeDocument/2006/relationships/hyperlink" Target="https://www.youtube.com/watch?v=zHp8eVi27Nw" TargetMode="External"/><Relationship Id="rId62" Type="http://schemas.openxmlformats.org/officeDocument/2006/relationships/hyperlink" Target="https://www.youtube.com/watch?v=RfIJ8iXLfLc" TargetMode="External"/><Relationship Id="rId83" Type="http://schemas.openxmlformats.org/officeDocument/2006/relationships/hyperlink" Target="https://www.youtube.com/watch?v=hMhQIX9DCcQ" TargetMode="External"/><Relationship Id="rId88" Type="http://schemas.openxmlformats.org/officeDocument/2006/relationships/hyperlink" Target="https://www.youtube.com/watch?v=HeZCQlUMQxI" TargetMode="External"/><Relationship Id="rId111" Type="http://schemas.openxmlformats.org/officeDocument/2006/relationships/hyperlink" Target="https://sites.google.com/huishepiscopi.net/huishenglish/home" TargetMode="External"/><Relationship Id="rId15" Type="http://schemas.openxmlformats.org/officeDocument/2006/relationships/hyperlink" Target="https://sites.google.com/huishepiscopi.net/huishenglish/english-language-paper-2/paper-2-exam-papers" TargetMode="External"/><Relationship Id="rId36" Type="http://schemas.openxmlformats.org/officeDocument/2006/relationships/hyperlink" Target="https://www.youtube.com/watch?v=DsWDQw4xwW0" TargetMode="External"/><Relationship Id="rId57" Type="http://schemas.openxmlformats.org/officeDocument/2006/relationships/hyperlink" Target="https://www.youtube.com/watch?v=KV2hlM2pkS8" TargetMode="External"/><Relationship Id="rId106" Type="http://schemas.openxmlformats.org/officeDocument/2006/relationships/hyperlink" Target="https://www.youtube.com/watch?v=XBEBP9Gvqew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3279</Words>
  <Characters>18696</Characters>
  <Application>Microsoft Office Word</Application>
  <DocSecurity>4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21932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James Sanderson</cp:lastModifiedBy>
  <cp:revision>2</cp:revision>
  <dcterms:created xsi:type="dcterms:W3CDTF">2024-01-22T15:28:00Z</dcterms:created>
  <dcterms:modified xsi:type="dcterms:W3CDTF">2024-01-22T15:28:00Z</dcterms:modified>
</cp:coreProperties>
</file>